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D6E34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9C427B9" wp14:editId="0534BCC7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A911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E21F689" w14:textId="24D8F4F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9216EC">
                              <w:rPr>
                                <w:b/>
                                <w:color w:val="000000"/>
                              </w:rPr>
                              <w:t xml:space="preserve"> NEHA ANTONY</w:t>
                            </w:r>
                          </w:p>
                          <w:p w14:paraId="67FBB125" w14:textId="237ABF1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9216EC">
                              <w:rPr>
                                <w:b/>
                                <w:color w:val="000000"/>
                              </w:rPr>
                              <w:t xml:space="preserve"> 23</w:t>
                            </w:r>
                          </w:p>
                          <w:p w14:paraId="3DC7CE4E" w14:textId="58AA69D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216EC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9216EC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35425576" w14:textId="37ECBCA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9216EC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r w:rsidR="000374A3">
                              <w:rPr>
                                <w:b/>
                                <w:color w:val="000000"/>
                              </w:rPr>
                              <w:t>8</w:t>
                            </w:r>
                            <w:r w:rsidR="009216EC">
                              <w:rPr>
                                <w:b/>
                                <w:color w:val="000000"/>
                              </w:rPr>
                              <w:t>-03-2022</w:t>
                            </w:r>
                          </w:p>
                          <w:p w14:paraId="4CD5628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427B9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1A911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2E21F689" w14:textId="24D8F4F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9216EC">
                        <w:rPr>
                          <w:b/>
                          <w:color w:val="000000"/>
                        </w:rPr>
                        <w:t xml:space="preserve"> NEHA ANTONY</w:t>
                      </w:r>
                    </w:p>
                    <w:p w14:paraId="67FBB125" w14:textId="237ABF1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9216EC">
                        <w:rPr>
                          <w:b/>
                          <w:color w:val="000000"/>
                        </w:rPr>
                        <w:t xml:space="preserve"> 23</w:t>
                      </w:r>
                    </w:p>
                    <w:p w14:paraId="3DC7CE4E" w14:textId="58AA69DE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216EC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9216EC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35425576" w14:textId="37ECBCA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9216EC">
                        <w:rPr>
                          <w:b/>
                          <w:color w:val="000000"/>
                        </w:rPr>
                        <w:t>2</w:t>
                      </w:r>
                      <w:r w:rsidR="000374A3">
                        <w:rPr>
                          <w:b/>
                          <w:color w:val="000000"/>
                        </w:rPr>
                        <w:t>8</w:t>
                      </w:r>
                      <w:r w:rsidR="009216EC">
                        <w:rPr>
                          <w:b/>
                          <w:color w:val="000000"/>
                        </w:rPr>
                        <w:t>-03-2022</w:t>
                      </w:r>
                    </w:p>
                    <w:p w14:paraId="4CD5628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DD9976F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0F934F4D" w14:textId="77777777" w:rsidR="00B9675D" w:rsidRDefault="00B9675D"/>
    <w:p w14:paraId="2155E583" w14:textId="2DB5C5CF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D90E5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</w:p>
    <w:p w14:paraId="77529054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77DA22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363ED95" w14:textId="1F3A35D1" w:rsidR="00B9675D" w:rsidRPr="009216EC" w:rsidRDefault="009216EC">
      <w:pPr>
        <w:rPr>
          <w:rFonts w:ascii="Times New Roman" w:eastAsia="Times New Roman" w:hAnsi="Times New Roman" w:cs="Times New Roman"/>
          <w:sz w:val="32"/>
          <w:szCs w:val="32"/>
        </w:rPr>
      </w:pPr>
      <w:r w:rsidRPr="009216EC">
        <w:rPr>
          <w:rFonts w:ascii="Times New Roman" w:hAnsi="Times New Roman" w:cs="Times New Roman"/>
          <w:sz w:val="24"/>
          <w:szCs w:val="24"/>
        </w:rPr>
        <w:t xml:space="preserve">Familiarization of the </w:t>
      </w:r>
      <w:proofErr w:type="spellStart"/>
      <w:r w:rsidRPr="009216EC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9216EC">
        <w:rPr>
          <w:rFonts w:ascii="Times New Roman" w:hAnsi="Times New Roman" w:cs="Times New Roman"/>
          <w:sz w:val="24"/>
          <w:szCs w:val="24"/>
        </w:rPr>
        <w:t xml:space="preserve"> commands.</w:t>
      </w:r>
    </w:p>
    <w:p w14:paraId="1B9E4506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9A9B7E8" w14:textId="30D026C3" w:rsidR="004C58ED" w:rsidRPr="004733B0" w:rsidRDefault="00285FF1" w:rsidP="004733B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33B0">
        <w:rPr>
          <w:rFonts w:ascii="Times New Roman" w:eastAsia="Times New Roman" w:hAnsi="Times New Roman" w:cs="Times New Roman"/>
          <w:bCs/>
          <w:sz w:val="28"/>
          <w:szCs w:val="28"/>
        </w:rPr>
        <w:t>cat -n</w:t>
      </w:r>
    </w:p>
    <w:p w14:paraId="0E5D6AA0" w14:textId="63298611" w:rsidR="004733B0" w:rsidRPr="004733B0" w:rsidRDefault="000374A3" w:rsidP="004733B0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Used to display the content of the file with line numbers.</w:t>
      </w:r>
    </w:p>
    <w:p w14:paraId="4C5ADBD3" w14:textId="404BD0C7" w:rsidR="004C58ED" w:rsidRPr="004C58ED" w:rsidRDefault="004C58ED" w:rsidP="004C58E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4C58ED">
        <w:rPr>
          <w:rFonts w:ascii="Times New Roman" w:eastAsia="Times New Roman" w:hAnsi="Times New Roman" w:cs="Times New Roman"/>
          <w:bCs/>
          <w:sz w:val="28"/>
          <w:szCs w:val="28"/>
        </w:rPr>
        <w:t>Syntax :</w:t>
      </w:r>
      <w:proofErr w:type="gramEnd"/>
      <w:r w:rsidRPr="004C58ED">
        <w:rPr>
          <w:rFonts w:ascii="Times New Roman" w:eastAsia="Times New Roman" w:hAnsi="Times New Roman" w:cs="Times New Roman"/>
          <w:bCs/>
          <w:sz w:val="28"/>
          <w:szCs w:val="28"/>
        </w:rPr>
        <w:t xml:space="preserve">- $ </w:t>
      </w:r>
      <w:r w:rsidR="00285FF1">
        <w:rPr>
          <w:rFonts w:ascii="Times New Roman" w:eastAsia="Times New Roman" w:hAnsi="Times New Roman" w:cs="Times New Roman"/>
          <w:bCs/>
          <w:sz w:val="28"/>
          <w:szCs w:val="28"/>
        </w:rPr>
        <w:t>cat -n filename.txt</w:t>
      </w:r>
    </w:p>
    <w:p w14:paraId="21CAAD21" w14:textId="0FB65B60" w:rsidR="00AE162C" w:rsidRDefault="004C58ED" w:rsidP="004C58E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4C58ED">
        <w:rPr>
          <w:rFonts w:ascii="Times New Roman" w:eastAsia="Times New Roman" w:hAnsi="Times New Roman" w:cs="Times New Roman"/>
          <w:bCs/>
          <w:sz w:val="28"/>
          <w:szCs w:val="28"/>
        </w:rPr>
        <w:t>Output :</w:t>
      </w:r>
      <w:proofErr w:type="gramEnd"/>
      <w:r w:rsidRPr="004C58ED">
        <w:rPr>
          <w:rFonts w:ascii="Times New Roman" w:eastAsia="Times New Roman" w:hAnsi="Times New Roman" w:cs="Times New Roman"/>
          <w:bCs/>
          <w:sz w:val="28"/>
          <w:szCs w:val="28"/>
        </w:rPr>
        <w:t>-</w:t>
      </w:r>
    </w:p>
    <w:p w14:paraId="61DC1AA2" w14:textId="34975C00" w:rsidR="005536B8" w:rsidRDefault="003B3D0A" w:rsidP="004C58E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3D0A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2DB139DA" wp14:editId="03052F79">
            <wp:extent cx="4496190" cy="8763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D5DD" w14:textId="4A3CE3B1" w:rsidR="00544218" w:rsidRP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 xml:space="preserve">2. </w:t>
      </w:r>
      <w:r w:rsidR="00285FF1">
        <w:rPr>
          <w:rFonts w:ascii="Times New Roman" w:eastAsia="Times New Roman" w:hAnsi="Times New Roman" w:cs="Times New Roman"/>
          <w:bCs/>
          <w:sz w:val="28"/>
          <w:szCs w:val="28"/>
        </w:rPr>
        <w:t>cat -b</w:t>
      </w:r>
    </w:p>
    <w:p w14:paraId="6FD23EAC" w14:textId="1464360E" w:rsidR="00544218" w:rsidRP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 xml:space="preserve">This command is used </w:t>
      </w:r>
      <w:r w:rsidR="000374A3">
        <w:rPr>
          <w:rFonts w:ascii="Times New Roman" w:eastAsia="Times New Roman" w:hAnsi="Times New Roman" w:cs="Times New Roman"/>
          <w:bCs/>
          <w:sz w:val="28"/>
          <w:szCs w:val="28"/>
        </w:rPr>
        <w:t>to remove empty lines from the file</w:t>
      </w:r>
    </w:p>
    <w:p w14:paraId="6FBB3FF2" w14:textId="59BCC603" w:rsidR="00544218" w:rsidRP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Syntax :</w:t>
      </w:r>
      <w:proofErr w:type="gramEnd"/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 xml:space="preserve">- $ </w:t>
      </w:r>
      <w:r w:rsidR="00285FF1">
        <w:rPr>
          <w:rFonts w:ascii="Times New Roman" w:eastAsia="Times New Roman" w:hAnsi="Times New Roman" w:cs="Times New Roman"/>
          <w:bCs/>
          <w:sz w:val="28"/>
          <w:szCs w:val="28"/>
        </w:rPr>
        <w:t>cat -b filename.txt</w:t>
      </w:r>
    </w:p>
    <w:p w14:paraId="5E6E3F45" w14:textId="78FAEF2C" w:rsidR="004C58ED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Output :</w:t>
      </w:r>
      <w:proofErr w:type="gramEnd"/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-</w:t>
      </w:r>
    </w:p>
    <w:p w14:paraId="4DB6705C" w14:textId="3C972FCB" w:rsidR="003B3D0A" w:rsidRDefault="003B3D0A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3D0A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0F1141F6" wp14:editId="241C2B39">
            <wp:extent cx="5098222" cy="914479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2C2C" w14:textId="77777777" w:rsidR="005536B8" w:rsidRDefault="005536B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23A1015" w14:textId="6FBBB716" w:rsidR="00544218" w:rsidRP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 xml:space="preserve">3. </w:t>
      </w:r>
      <w:r w:rsidR="00285FF1">
        <w:rPr>
          <w:rFonts w:ascii="Times New Roman" w:eastAsia="Times New Roman" w:hAnsi="Times New Roman" w:cs="Times New Roman"/>
          <w:bCs/>
          <w:sz w:val="28"/>
          <w:szCs w:val="28"/>
        </w:rPr>
        <w:t>touch</w:t>
      </w:r>
    </w:p>
    <w:p w14:paraId="4887CF18" w14:textId="665F9AD7" w:rsidR="00544218" w:rsidRPr="00544218" w:rsidRDefault="004733B0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33B0">
        <w:rPr>
          <w:rFonts w:ascii="Times New Roman" w:eastAsia="Times New Roman" w:hAnsi="Times New Roman" w:cs="Times New Roman"/>
          <w:bCs/>
          <w:sz w:val="28"/>
          <w:szCs w:val="28"/>
        </w:rPr>
        <w:t>The touch command is used to create a file. It can be anything, from an empty txt file to an empty zip file.</w:t>
      </w:r>
    </w:p>
    <w:p w14:paraId="1D20A0EA" w14:textId="3428D7FE" w:rsidR="00544218" w:rsidRP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Syntax :</w:t>
      </w:r>
      <w:proofErr w:type="gramEnd"/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 xml:space="preserve">- $ </w:t>
      </w:r>
      <w:r w:rsidR="00285FF1">
        <w:rPr>
          <w:rFonts w:ascii="Times New Roman" w:eastAsia="Times New Roman" w:hAnsi="Times New Roman" w:cs="Times New Roman"/>
          <w:bCs/>
          <w:sz w:val="28"/>
          <w:szCs w:val="28"/>
        </w:rPr>
        <w:t>touch filename.txt</w:t>
      </w:r>
    </w:p>
    <w:p w14:paraId="0B6B4268" w14:textId="6635795C" w:rsid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Output :</w:t>
      </w:r>
      <w:proofErr w:type="gramEnd"/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-</w:t>
      </w:r>
    </w:p>
    <w:p w14:paraId="2C7DB569" w14:textId="3691CC96" w:rsidR="005536B8" w:rsidRDefault="003B3D0A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3D0A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1C1CD83D" wp14:editId="19A052B6">
            <wp:extent cx="5372566" cy="1524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6060" w14:textId="26958F5A" w:rsidR="003B3D0A" w:rsidRDefault="003B3D0A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02F8434" w14:textId="7CC41A6B" w:rsidR="003B3D0A" w:rsidRDefault="003B3D0A" w:rsidP="003B3D0A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4</w:t>
      </w: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echo</w:t>
      </w:r>
    </w:p>
    <w:p w14:paraId="0A3685CB" w14:textId="04B5241A" w:rsidR="004733B0" w:rsidRPr="00544218" w:rsidRDefault="004733B0" w:rsidP="003B3D0A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33B0">
        <w:rPr>
          <w:rFonts w:ascii="Times New Roman" w:eastAsia="Times New Roman" w:hAnsi="Times New Roman" w:cs="Times New Roman"/>
          <w:bCs/>
          <w:sz w:val="28"/>
          <w:szCs w:val="28"/>
        </w:rPr>
        <w:t xml:space="preserve">The "echo" command helps us move some data, usually text into a file. For example, if you want to create a new text file or add to an already made text file, you just need to type in, “echo hello, my name is </w:t>
      </w:r>
      <w:proofErr w:type="spellStart"/>
      <w:r w:rsidRPr="004733B0">
        <w:rPr>
          <w:rFonts w:ascii="Times New Roman" w:eastAsia="Times New Roman" w:hAnsi="Times New Roman" w:cs="Times New Roman"/>
          <w:bCs/>
          <w:sz w:val="28"/>
          <w:szCs w:val="28"/>
        </w:rPr>
        <w:t>alok</w:t>
      </w:r>
      <w:proofErr w:type="spellEnd"/>
      <w:r w:rsidRPr="004733B0">
        <w:rPr>
          <w:rFonts w:ascii="Times New Roman" w:eastAsia="Times New Roman" w:hAnsi="Times New Roman" w:cs="Times New Roman"/>
          <w:bCs/>
          <w:sz w:val="28"/>
          <w:szCs w:val="28"/>
        </w:rPr>
        <w:t xml:space="preserve"> &gt;&gt; new.txt”. You do not need to separate the spaces by using the backward slash here, because we put in two triangular brackets when we finish what we need to write.</w:t>
      </w:r>
    </w:p>
    <w:p w14:paraId="7749CECC" w14:textId="77777777" w:rsidR="003B3D0A" w:rsidRPr="00544218" w:rsidRDefault="003B3D0A" w:rsidP="003B3D0A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Syntax :</w:t>
      </w:r>
      <w:proofErr w:type="gramEnd"/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 xml:space="preserve">- $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head filename.txt</w:t>
      </w:r>
    </w:p>
    <w:p w14:paraId="658F543B" w14:textId="77777777" w:rsidR="003B3D0A" w:rsidRDefault="003B3D0A" w:rsidP="003B3D0A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Output :</w:t>
      </w:r>
      <w:proofErr w:type="gramEnd"/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-</w:t>
      </w:r>
    </w:p>
    <w:p w14:paraId="469F3978" w14:textId="77777777" w:rsidR="003B3D0A" w:rsidRDefault="003B3D0A" w:rsidP="003B3D0A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2A933A8" w14:textId="76D72450" w:rsidR="003B3D0A" w:rsidRDefault="004927CC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27CC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369903C7" wp14:editId="4DF2A4FF">
            <wp:extent cx="6391275" cy="44132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147F" w14:textId="045D5BC1" w:rsidR="00544218" w:rsidRPr="00544218" w:rsidRDefault="003B3D0A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5</w:t>
      </w:r>
      <w:r w:rsidR="00544218" w:rsidRPr="00544218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="00285FF1">
        <w:rPr>
          <w:rFonts w:ascii="Times New Roman" w:eastAsia="Times New Roman" w:hAnsi="Times New Roman" w:cs="Times New Roman"/>
          <w:bCs/>
          <w:sz w:val="28"/>
          <w:szCs w:val="28"/>
        </w:rPr>
        <w:t>head</w:t>
      </w:r>
    </w:p>
    <w:p w14:paraId="03106AD4" w14:textId="15E284BD" w:rsidR="00544218" w:rsidRP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 xml:space="preserve">This command is used to display </w:t>
      </w:r>
      <w:r w:rsidR="000374A3">
        <w:rPr>
          <w:rFonts w:ascii="Times New Roman" w:eastAsia="Times New Roman" w:hAnsi="Times New Roman" w:cs="Times New Roman"/>
          <w:bCs/>
          <w:sz w:val="28"/>
          <w:szCs w:val="28"/>
        </w:rPr>
        <w:t>the first N number of lines</w:t>
      </w:r>
    </w:p>
    <w:p w14:paraId="27DEF792" w14:textId="1253F210" w:rsidR="00544218" w:rsidRP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Syntax :</w:t>
      </w:r>
      <w:proofErr w:type="gramEnd"/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 xml:space="preserve">- $ </w:t>
      </w:r>
      <w:r w:rsidR="00285FF1">
        <w:rPr>
          <w:rFonts w:ascii="Times New Roman" w:eastAsia="Times New Roman" w:hAnsi="Times New Roman" w:cs="Times New Roman"/>
          <w:bCs/>
          <w:sz w:val="28"/>
          <w:szCs w:val="28"/>
        </w:rPr>
        <w:t>head filename.txt</w:t>
      </w:r>
    </w:p>
    <w:p w14:paraId="4589C2D2" w14:textId="6DA541B4" w:rsid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Output :</w:t>
      </w:r>
      <w:proofErr w:type="gramEnd"/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-</w:t>
      </w:r>
    </w:p>
    <w:p w14:paraId="77D677F2" w14:textId="30C0F8D1" w:rsidR="005536B8" w:rsidRDefault="004927CC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27CC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7616324E" wp14:editId="4C94C602">
            <wp:extent cx="5715495" cy="99068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94C0" w14:textId="77777777" w:rsidR="005536B8" w:rsidRDefault="005536B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D25AE0E" w14:textId="64383575" w:rsidR="00544218" w:rsidRPr="00544218" w:rsidRDefault="003B3D0A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6</w:t>
      </w:r>
      <w:r w:rsidR="00544218" w:rsidRPr="00544218">
        <w:rPr>
          <w:rFonts w:ascii="Times New Roman" w:eastAsia="Times New Roman" w:hAnsi="Times New Roman" w:cs="Times New Roman"/>
          <w:bCs/>
          <w:sz w:val="28"/>
          <w:szCs w:val="28"/>
        </w:rPr>
        <w:t xml:space="preserve">.  </w:t>
      </w:r>
      <w:r w:rsidR="00285FF1">
        <w:rPr>
          <w:rFonts w:ascii="Times New Roman" w:eastAsia="Times New Roman" w:hAnsi="Times New Roman" w:cs="Times New Roman"/>
          <w:bCs/>
          <w:sz w:val="28"/>
          <w:szCs w:val="28"/>
        </w:rPr>
        <w:t>head -4</w:t>
      </w:r>
    </w:p>
    <w:p w14:paraId="6DACCFDA" w14:textId="242257B7" w:rsidR="007F712D" w:rsidRDefault="007F712D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 xml:space="preserve">This command is used to display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the first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number of lines</w:t>
      </w:r>
    </w:p>
    <w:p w14:paraId="23388757" w14:textId="1AD4B83E" w:rsidR="00544218" w:rsidRP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Syntax :</w:t>
      </w:r>
      <w:proofErr w:type="gramEnd"/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 xml:space="preserve">- $ </w:t>
      </w:r>
      <w:r w:rsidR="00285FF1">
        <w:rPr>
          <w:rFonts w:ascii="Times New Roman" w:eastAsia="Times New Roman" w:hAnsi="Times New Roman" w:cs="Times New Roman"/>
          <w:bCs/>
          <w:sz w:val="28"/>
          <w:szCs w:val="28"/>
        </w:rPr>
        <w:t>head -4 filename.txt</w:t>
      </w:r>
    </w:p>
    <w:p w14:paraId="31E6D074" w14:textId="29F07D5E" w:rsid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Output:-</w:t>
      </w:r>
      <w:proofErr w:type="gramEnd"/>
    </w:p>
    <w:p w14:paraId="0A063D1E" w14:textId="0A8AA3D1" w:rsidR="005536B8" w:rsidRDefault="004927CC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27CC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03BB41E0" wp14:editId="41DAE3A6">
            <wp:extent cx="5654530" cy="701101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6A6A" w14:textId="36254846" w:rsidR="00544218" w:rsidRPr="00544218" w:rsidRDefault="003B3D0A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7</w:t>
      </w:r>
      <w:r w:rsidR="00544218" w:rsidRPr="00544218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="00285FF1">
        <w:rPr>
          <w:rFonts w:ascii="Times New Roman" w:eastAsia="Times New Roman" w:hAnsi="Times New Roman" w:cs="Times New Roman"/>
          <w:bCs/>
          <w:sz w:val="28"/>
          <w:szCs w:val="28"/>
        </w:rPr>
        <w:t>tail</w:t>
      </w:r>
    </w:p>
    <w:p w14:paraId="4F0F4C82" w14:textId="53A00880" w:rsidR="00544218" w:rsidRPr="00544218" w:rsidRDefault="007F712D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 xml:space="preserve">This command is used to display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last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N number of lines</w:t>
      </w:r>
    </w:p>
    <w:p w14:paraId="48E131A9" w14:textId="38CCC1DD" w:rsidR="00544218" w:rsidRP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Syntax :</w:t>
      </w:r>
      <w:proofErr w:type="gramEnd"/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- $</w:t>
      </w:r>
      <w:r w:rsidR="00285FF1">
        <w:rPr>
          <w:rFonts w:ascii="Times New Roman" w:eastAsia="Times New Roman" w:hAnsi="Times New Roman" w:cs="Times New Roman"/>
          <w:bCs/>
          <w:sz w:val="28"/>
          <w:szCs w:val="28"/>
        </w:rPr>
        <w:t>tail filename.txt</w:t>
      </w:r>
    </w:p>
    <w:p w14:paraId="35BB0816" w14:textId="2C6363B1" w:rsid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Output :</w:t>
      </w:r>
      <w:proofErr w:type="gramEnd"/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-</w:t>
      </w:r>
    </w:p>
    <w:p w14:paraId="7BF45530" w14:textId="3AC249AD" w:rsidR="005536B8" w:rsidRPr="004C58ED" w:rsidRDefault="004927CC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27CC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4A913788" wp14:editId="400C3366">
            <wp:extent cx="4435224" cy="1005927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CAFC" w14:textId="77777777" w:rsidR="005536B8" w:rsidRDefault="005536B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7CA28CD" w14:textId="2F1CA579" w:rsidR="00544218" w:rsidRDefault="003B3D0A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8</w:t>
      </w:r>
      <w:r w:rsidR="00544218" w:rsidRPr="00544218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="00C97AEB">
        <w:rPr>
          <w:rFonts w:ascii="Times New Roman" w:eastAsia="Times New Roman" w:hAnsi="Times New Roman" w:cs="Times New Roman"/>
          <w:bCs/>
          <w:sz w:val="28"/>
          <w:szCs w:val="28"/>
        </w:rPr>
        <w:t>cut -d- -f1</w:t>
      </w:r>
    </w:p>
    <w:p w14:paraId="7904EF7E" w14:textId="7D6B6542" w:rsidR="004927CC" w:rsidRPr="004927CC" w:rsidRDefault="004927CC" w:rsidP="00544218">
      <w:pPr>
        <w:rPr>
          <w:rFonts w:ascii="Times New Roman" w:eastAsia="Times New Roman" w:hAnsi="Times New Roman" w:cs="Times New Roman"/>
          <w:sz w:val="28"/>
          <w:szCs w:val="28"/>
        </w:rPr>
      </w:pPr>
      <w:r w:rsidRPr="004927CC">
        <w:rPr>
          <w:rStyle w:val="Strong"/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. -f (field):</w:t>
      </w:r>
      <w:r w:rsidRPr="004927CC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 </w:t>
      </w:r>
      <w:r w:rsidRPr="004927CC">
        <w:rPr>
          <w:rStyle w:val="Strong"/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-c</w:t>
      </w:r>
      <w:r w:rsidRPr="004927CC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 xml:space="preserve"> option is useful for fixed-length lines. Most </w:t>
      </w:r>
      <w:proofErr w:type="spellStart"/>
      <w:r w:rsidRPr="004927CC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unix</w:t>
      </w:r>
      <w:proofErr w:type="spellEnd"/>
      <w:r w:rsidRPr="004927CC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 xml:space="preserve"> files doesn’t have fixed-length lines. To extract the useful </w:t>
      </w:r>
      <w:proofErr w:type="gramStart"/>
      <w:r w:rsidRPr="004927CC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information</w:t>
      </w:r>
      <w:proofErr w:type="gramEnd"/>
      <w:r w:rsidRPr="004927CC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 xml:space="preserve"> you need to cut by fields rather than columns. List of the fields number specified must be separated by comma. </w:t>
      </w:r>
      <w:r w:rsidRPr="004927CC">
        <w:rPr>
          <w:rStyle w:val="Emphasis"/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Ranges are not described with -f option</w:t>
      </w:r>
      <w:r w:rsidRPr="004927CC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. </w:t>
      </w:r>
      <w:r w:rsidRPr="004927CC">
        <w:rPr>
          <w:rStyle w:val="Strong"/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cut </w:t>
      </w:r>
      <w:r w:rsidRPr="004927CC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uses </w:t>
      </w:r>
      <w:r w:rsidRPr="004927CC">
        <w:rPr>
          <w:rStyle w:val="Strong"/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tab </w:t>
      </w:r>
      <w:r w:rsidRPr="004927CC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as a default field delimiter but can also work with other delimiter by using </w:t>
      </w:r>
      <w:r w:rsidRPr="004927CC">
        <w:rPr>
          <w:rStyle w:val="Strong"/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-d</w:t>
      </w:r>
      <w:r w:rsidRPr="004927CC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 option.</w:t>
      </w:r>
    </w:p>
    <w:p w14:paraId="30908928" w14:textId="0EB23E66" w:rsidR="00544218" w:rsidRP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Syntax :</w:t>
      </w:r>
      <w:proofErr w:type="gramEnd"/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 xml:space="preserve">- $ </w:t>
      </w:r>
      <w:r w:rsidR="00C97AEB">
        <w:rPr>
          <w:rFonts w:ascii="Times New Roman" w:eastAsia="Times New Roman" w:hAnsi="Times New Roman" w:cs="Times New Roman"/>
          <w:bCs/>
          <w:sz w:val="28"/>
          <w:szCs w:val="28"/>
        </w:rPr>
        <w:t>cut -d- -f1 filename.txt</w:t>
      </w:r>
    </w:p>
    <w:p w14:paraId="5F30DABB" w14:textId="67CF4B0A" w:rsid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Output :</w:t>
      </w:r>
      <w:proofErr w:type="gramEnd"/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-</w:t>
      </w:r>
    </w:p>
    <w:p w14:paraId="167EB253" w14:textId="50D7DAAA" w:rsidR="003B3D0A" w:rsidRDefault="003B3D0A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3D0A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03EC7FFB" wp14:editId="22F679F5">
            <wp:extent cx="5799323" cy="983065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27F1" w14:textId="7F68EFED" w:rsidR="00C97AEB" w:rsidRDefault="00C97AEB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7AEB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77C94564" wp14:editId="7F77F58D">
            <wp:extent cx="4831499" cy="899238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0F7F" w14:textId="3B788C7C" w:rsidR="005536B8" w:rsidRPr="00544218" w:rsidRDefault="003B3D0A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9</w:t>
      </w:r>
      <w:r w:rsidR="00544218" w:rsidRPr="00544218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="00C97AEB">
        <w:rPr>
          <w:rFonts w:ascii="Times New Roman" w:eastAsia="Times New Roman" w:hAnsi="Times New Roman" w:cs="Times New Roman"/>
          <w:bCs/>
          <w:sz w:val="28"/>
          <w:szCs w:val="28"/>
        </w:rPr>
        <w:t xml:space="preserve">cut -d- -f2 </w:t>
      </w:r>
    </w:p>
    <w:p w14:paraId="4E1F5E84" w14:textId="77777777" w:rsidR="00544218" w:rsidRP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This command is used to display files in the last modified order.</w:t>
      </w:r>
    </w:p>
    <w:p w14:paraId="2479C300" w14:textId="077C76EB" w:rsidR="00544218" w:rsidRP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Syntax :</w:t>
      </w:r>
      <w:proofErr w:type="gramEnd"/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 xml:space="preserve">- $ </w:t>
      </w:r>
      <w:r w:rsidR="00C97AEB">
        <w:rPr>
          <w:rFonts w:ascii="Times New Roman" w:eastAsia="Times New Roman" w:hAnsi="Times New Roman" w:cs="Times New Roman"/>
          <w:bCs/>
          <w:sz w:val="28"/>
          <w:szCs w:val="28"/>
        </w:rPr>
        <w:t>cut -d- -f2 filename.txt</w:t>
      </w:r>
    </w:p>
    <w:p w14:paraId="7474DB5F" w14:textId="12A445C5" w:rsidR="00544218" w:rsidRDefault="00544218" w:rsidP="005442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Output :</w:t>
      </w:r>
      <w:proofErr w:type="gramEnd"/>
      <w:r w:rsidRPr="00544218">
        <w:rPr>
          <w:rFonts w:ascii="Times New Roman" w:eastAsia="Times New Roman" w:hAnsi="Times New Roman" w:cs="Times New Roman"/>
          <w:bCs/>
          <w:sz w:val="28"/>
          <w:szCs w:val="28"/>
        </w:rPr>
        <w:t>-</w:t>
      </w:r>
    </w:p>
    <w:p w14:paraId="505E392C" w14:textId="0ED29410" w:rsidR="00B9675D" w:rsidRDefault="003B3D0A" w:rsidP="00544218">
      <w:r w:rsidRPr="003B3D0A">
        <w:drawing>
          <wp:inline distT="0" distB="0" distL="0" distR="0" wp14:anchorId="3F86E4C8" wp14:editId="3503A4A0">
            <wp:extent cx="4610500" cy="83065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17"/>
      <w:footerReference w:type="default" r:id="rId1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2E5CC" w14:textId="77777777" w:rsidR="00C14B9C" w:rsidRDefault="00C14B9C">
      <w:pPr>
        <w:spacing w:after="0" w:line="240" w:lineRule="auto"/>
      </w:pPr>
      <w:r>
        <w:separator/>
      </w:r>
    </w:p>
  </w:endnote>
  <w:endnote w:type="continuationSeparator" w:id="0">
    <w:p w14:paraId="7A561383" w14:textId="77777777" w:rsidR="00C14B9C" w:rsidRDefault="00C14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5C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20C04" w14:textId="77777777" w:rsidR="00C14B9C" w:rsidRDefault="00C14B9C">
      <w:pPr>
        <w:spacing w:after="0" w:line="240" w:lineRule="auto"/>
      </w:pPr>
      <w:r>
        <w:separator/>
      </w:r>
    </w:p>
  </w:footnote>
  <w:footnote w:type="continuationSeparator" w:id="0">
    <w:p w14:paraId="1D8DFFA6" w14:textId="77777777" w:rsidR="00C14B9C" w:rsidRDefault="00C14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1AC75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E5F8E"/>
    <w:multiLevelType w:val="hybridMultilevel"/>
    <w:tmpl w:val="EEF281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374A3"/>
    <w:rsid w:val="00285FF1"/>
    <w:rsid w:val="002F3DC4"/>
    <w:rsid w:val="003B3D0A"/>
    <w:rsid w:val="004733B0"/>
    <w:rsid w:val="004927CC"/>
    <w:rsid w:val="004C58ED"/>
    <w:rsid w:val="00544218"/>
    <w:rsid w:val="005536B8"/>
    <w:rsid w:val="006C5F8C"/>
    <w:rsid w:val="00751778"/>
    <w:rsid w:val="0079113C"/>
    <w:rsid w:val="007F712D"/>
    <w:rsid w:val="009216EC"/>
    <w:rsid w:val="00AE162C"/>
    <w:rsid w:val="00B9675D"/>
    <w:rsid w:val="00C14B9C"/>
    <w:rsid w:val="00C7599C"/>
    <w:rsid w:val="00C97AEB"/>
    <w:rsid w:val="00D9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6AB0B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4927CC"/>
    <w:rPr>
      <w:b/>
      <w:bCs/>
    </w:rPr>
  </w:style>
  <w:style w:type="character" w:styleId="Emphasis">
    <w:name w:val="Emphasis"/>
    <w:basedOn w:val="DefaultParagraphFont"/>
    <w:uiPriority w:val="20"/>
    <w:qFormat/>
    <w:rsid w:val="004927CC"/>
    <w:rPr>
      <w:i/>
      <w:iCs/>
    </w:rPr>
  </w:style>
  <w:style w:type="paragraph" w:styleId="ListParagraph">
    <w:name w:val="List Paragraph"/>
    <w:basedOn w:val="Normal"/>
    <w:uiPriority w:val="34"/>
    <w:qFormat/>
    <w:rsid w:val="00473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neha antony</cp:lastModifiedBy>
  <cp:revision>2</cp:revision>
  <dcterms:created xsi:type="dcterms:W3CDTF">2022-03-28T13:43:00Z</dcterms:created>
  <dcterms:modified xsi:type="dcterms:W3CDTF">2022-03-28T13:43:00Z</dcterms:modified>
</cp:coreProperties>
</file>