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FFD4" w14:textId="77777777" w:rsidR="00B9675D" w:rsidRDefault="0079113C">
      <w:pPr>
        <w:pBdr>
          <w:top w:val="single" w:sz="8" w:space="2" w:color="000000"/>
        </w:pBdr>
      </w:pPr>
      <w:bookmarkStart w:id="0" w:name="_Hlk108048977"/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CFB6C34" wp14:editId="4472CD8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A7821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D372677" w14:textId="2A9FD7C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56966">
                              <w:rPr>
                                <w:b/>
                                <w:color w:val="000000"/>
                              </w:rPr>
                              <w:t xml:space="preserve">Neha Antony </w:t>
                            </w:r>
                          </w:p>
                          <w:p w14:paraId="77CB8934" w14:textId="36C7564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56966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65B9856" w14:textId="57A30CC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56966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856966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12EFEC3E" w14:textId="03DCD26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56966">
                              <w:rPr>
                                <w:b/>
                                <w:color w:val="000000"/>
                              </w:rPr>
                              <w:t>07-06-2022</w:t>
                            </w:r>
                          </w:p>
                          <w:p w14:paraId="1946C79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B6C34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8A7821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D372677" w14:textId="2A9FD7C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56966">
                        <w:rPr>
                          <w:b/>
                          <w:color w:val="000000"/>
                        </w:rPr>
                        <w:t xml:space="preserve">Neha Antony </w:t>
                      </w:r>
                    </w:p>
                    <w:p w14:paraId="77CB8934" w14:textId="36C7564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56966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65B9856" w14:textId="57A30CC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56966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856966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12EFEC3E" w14:textId="03DCD26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56966">
                        <w:rPr>
                          <w:b/>
                          <w:color w:val="000000"/>
                        </w:rPr>
                        <w:t>07-06-2022</w:t>
                      </w:r>
                    </w:p>
                    <w:p w14:paraId="1946C79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8F22A2" w14:textId="6B13C575" w:rsidR="008D038E" w:rsidRDefault="00856966" w:rsidP="00856966">
      <w:pPr>
        <w:jc w:val="both"/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1C42D5A7" w14:textId="54520EEF" w:rsidR="008D038E" w:rsidRDefault="008D038E" w:rsidP="008D038E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14:paraId="4B0B2ABA" w14:textId="77777777" w:rsidR="008D038E" w:rsidRDefault="008D038E" w:rsidP="008D03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731138" w14:textId="77777777" w:rsidR="008D038E" w:rsidRDefault="008D038E" w:rsidP="008D03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7683730" w14:textId="77777777" w:rsidR="008D038E" w:rsidRPr="00AA25FF" w:rsidRDefault="008D038E" w:rsidP="008D038E">
      <w:pPr>
        <w:rPr>
          <w:rFonts w:ascii="Times New Roman" w:hAnsi="Times New Roman" w:cs="Times New Roman"/>
          <w:sz w:val="24"/>
          <w:szCs w:val="24"/>
        </w:rPr>
      </w:pPr>
      <w:r w:rsidRPr="00AA25FF">
        <w:rPr>
          <w:rFonts w:ascii="Times New Roman" w:hAnsi="Times New Roman" w:cs="Times New Roman"/>
          <w:sz w:val="24"/>
          <w:szCs w:val="24"/>
        </w:rPr>
        <w:t>Introduction to Hypervisors and VMs: KVM installation and commands</w:t>
      </w:r>
    </w:p>
    <w:p w14:paraId="4419D580" w14:textId="77777777" w:rsidR="008D038E" w:rsidRDefault="008D038E" w:rsidP="008D03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E2057A8" w14:textId="77777777" w:rsidR="008D038E" w:rsidRPr="00AA25FF" w:rsidRDefault="008D038E" w:rsidP="008D038E">
      <w:pPr>
        <w:rPr>
          <w:rStyle w:val="StrongEmphasis"/>
          <w:b w:val="0"/>
          <w:bCs w:val="0"/>
        </w:rPr>
      </w:pPr>
      <w:r w:rsidRPr="0088175C">
        <w:rPr>
          <w:rFonts w:ascii="Times New Roman" w:eastAsia="Times New Roman" w:hAnsi="Times New Roman" w:cs="Times New Roman"/>
          <w:b/>
          <w:sz w:val="28"/>
          <w:szCs w:val="28"/>
        </w:rPr>
        <w:t>Step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Update the repositories</w:t>
      </w:r>
    </w:p>
    <w:p w14:paraId="29CF9ECD" w14:textId="77777777" w:rsidR="008D038E" w:rsidRPr="00DD5DC8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DD5DC8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val="en-US" w:eastAsia="en-US" w:bidi="ar-SA"/>
        </w:rPr>
        <w:drawing>
          <wp:inline distT="0" distB="0" distL="0" distR="0" wp14:anchorId="2DBE9575" wp14:editId="03786BD2">
            <wp:extent cx="6391248" cy="1409700"/>
            <wp:effectExtent l="0" t="0" r="0" b="0"/>
            <wp:docPr id="1227067617" name="Picture 13" descr="C:\Users\ajcemca\Downloads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67617" name="Picture 1" descr="C:\Users\ajcemca\Downloads\1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0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BDEFD" w14:textId="77777777" w:rsidR="008D038E" w:rsidRDefault="008D038E" w:rsidP="008D038E">
      <w:pPr>
        <w:rPr>
          <w:rFonts w:ascii="Times New Roman" w:hAnsi="Times New Roman" w:cs="Times New Roman"/>
          <w:color w:val="404040"/>
          <w:sz w:val="28"/>
          <w:szCs w:val="28"/>
        </w:rPr>
      </w:pPr>
      <w:r w:rsidRPr="00DD5DC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Step </w:t>
      </w:r>
      <w:proofErr w:type="gramStart"/>
      <w:r w:rsidRPr="00DD5DC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2:</w:t>
      </w: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Install</w:t>
      </w:r>
      <w:proofErr w:type="gramEnd"/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essential KVM packages</w:t>
      </w:r>
      <w:r w:rsidRPr="00DD5DC8">
        <w:rPr>
          <w:rFonts w:ascii="Times New Roman" w:hAnsi="Times New Roman" w:cs="Times New Roman"/>
          <w:color w:val="404040"/>
          <w:sz w:val="28"/>
          <w:szCs w:val="28"/>
        </w:rPr>
        <w:t> </w:t>
      </w:r>
    </w:p>
    <w:p w14:paraId="6B765272" w14:textId="77777777" w:rsidR="008D038E" w:rsidRPr="00DD5DC8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404040"/>
        </w:rPr>
        <w:t> </w:t>
      </w: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Install </w:t>
      </w:r>
      <w:proofErr w:type="spellStart"/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virt</w:t>
      </w:r>
      <w:proofErr w:type="spellEnd"/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-manager, a tool for creating and managing VMs</w:t>
      </w:r>
    </w:p>
    <w:p w14:paraId="3545C4A5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val="en-US" w:eastAsia="en-US" w:bidi="ar-SA"/>
        </w:rPr>
        <w:drawing>
          <wp:inline distT="0" distB="0" distL="0" distR="0" wp14:anchorId="3DCD0140" wp14:editId="7CB5C34C">
            <wp:extent cx="6391248" cy="2141220"/>
            <wp:effectExtent l="0" t="0" r="0" b="0"/>
            <wp:docPr id="1497758215" name="Picture 14" descr="C:\Users\ajcemca\Downloads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58215" name="Picture 2" descr="C:\Users\ajcemca\Downloads\1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4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5B0B4" w14:textId="77777777" w:rsidR="008D038E" w:rsidRPr="00DD5DC8" w:rsidRDefault="008D038E" w:rsidP="008D038E">
      <w:pPr>
        <w:rPr>
          <w:rStyle w:val="StrongEmphasis"/>
          <w:rFonts w:ascii="Times New Roman" w:eastAsia="Times New Roman" w:hAnsi="Times New Roman" w:cs="Times New Roman"/>
          <w:bCs w:val="0"/>
          <w:color w:val="0D0D0D" w:themeColor="text1" w:themeTint="F2"/>
          <w:sz w:val="28"/>
          <w:szCs w:val="28"/>
        </w:rPr>
      </w:pPr>
      <w:r w:rsidRPr="00DD5DC8">
        <w:rPr>
          <w:rStyle w:val="StrongEmphasis"/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Step 3: </w:t>
      </w: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Start </w:t>
      </w:r>
      <w:proofErr w:type="spellStart"/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virt</w:t>
      </w:r>
      <w:proofErr w:type="spellEnd"/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-manager with</w:t>
      </w:r>
    </w:p>
    <w:p w14:paraId="19A8BD2A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14:paraId="796DAA94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val="en-US" w:eastAsia="en-US" w:bidi="ar-SA"/>
        </w:rPr>
        <w:drawing>
          <wp:inline distT="0" distB="0" distL="0" distR="0" wp14:anchorId="64122CA6" wp14:editId="2847C7D4">
            <wp:extent cx="2219325" cy="476250"/>
            <wp:effectExtent l="0" t="0" r="0" b="0"/>
            <wp:docPr id="60568840" name="Picture 15" descr="C:\Users\ajcemca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8840" name="Picture 3" descr="C:\Users\ajcemca\Download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E40D" w14:textId="77777777" w:rsidR="008D038E" w:rsidRPr="00DD5DC8" w:rsidRDefault="008D038E" w:rsidP="008D038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D5DC8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Step 4</w:t>
      </w:r>
      <w:r w:rsidRPr="00DD5DC8">
        <w:rPr>
          <w:rStyle w:val="StrongEmphasis"/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 the first window, click the computer icon in the upper-left corner,</w:t>
      </w:r>
    </w:p>
    <w:p w14:paraId="517AC354" w14:textId="77777777" w:rsidR="008D038E" w:rsidRPr="00DD5DC8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color w:val="0D0D0D" w:themeColor="text1" w:themeTint="F2"/>
          <w:sz w:val="28"/>
          <w:szCs w:val="28"/>
        </w:rPr>
      </w:pP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In the dialogue box that opens, select the option to install the VM using an ISO image. Then click </w:t>
      </w:r>
      <w:r w:rsidRPr="00DD5DC8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</w:rPr>
        <w:t>Forward</w:t>
      </w:r>
      <w:r w:rsidRPr="00DD5D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DA44A0D" w14:textId="77777777" w:rsidR="008D038E" w:rsidRPr="00DD5DC8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color w:val="0D0D0D" w:themeColor="text1" w:themeTint="F2"/>
          <w:sz w:val="28"/>
          <w:szCs w:val="28"/>
        </w:rPr>
      </w:pPr>
    </w:p>
    <w:p w14:paraId="52B9BB13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64C9DC97" wp14:editId="2F207F1F">
            <wp:extent cx="2703830" cy="2928704"/>
            <wp:effectExtent l="0" t="0" r="0" b="0"/>
            <wp:docPr id="500671493" name="Picture 16" descr="C:\Users\ajcemca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71493" name="Picture 4" descr="C:\Users\ajcemca\Download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95" cy="299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A68A" w14:textId="77777777" w:rsidR="008D038E" w:rsidRPr="00DD5DC8" w:rsidRDefault="008D038E" w:rsidP="008D038E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14:paraId="5CE3BF6B" w14:textId="77777777" w:rsidR="008D038E" w:rsidRPr="00DD5DC8" w:rsidRDefault="008D038E" w:rsidP="008D038E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  <w:r w:rsidRPr="00DD5DC8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Step 5</w:t>
      </w:r>
      <w:r w:rsidRPr="00DD5DC8">
        <w:rPr>
          <w:rStyle w:val="StrongEmphasis"/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: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Choose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ISO,click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Forward</w:t>
      </w:r>
    </w:p>
    <w:p w14:paraId="28334A0F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val="en-US" w:eastAsia="en-US" w:bidi="ar-SA"/>
        </w:rPr>
        <w:drawing>
          <wp:inline distT="0" distB="0" distL="0" distR="0" wp14:anchorId="0CB9A22E" wp14:editId="488F70FD">
            <wp:extent cx="2855801" cy="2768011"/>
            <wp:effectExtent l="19050" t="0" r="1699" b="0"/>
            <wp:docPr id="140610164" name="Picture 17" descr="C:\Users\ajcemca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0164" name="Picture 5" descr="C:\Users\ajcemca\Download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801" cy="276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A46E" w14:textId="2004CD81" w:rsidR="008D038E" w:rsidRPr="008D038E" w:rsidRDefault="008D038E" w:rsidP="008D038E">
      <w:pPr>
        <w:rPr>
          <w:rStyle w:val="StrongEmphasis"/>
          <w:rFonts w:ascii="Times New Roman" w:eastAsia="Times New Roman" w:hAnsi="Times New Roman" w:cs="Times New Roman"/>
          <w:bCs w:val="0"/>
          <w:color w:val="0D0D0D" w:themeColor="text1" w:themeTint="F2"/>
          <w:sz w:val="28"/>
          <w:szCs w:val="28"/>
        </w:rPr>
      </w:pPr>
      <w:r w:rsidRPr="00F7451D">
        <w:rPr>
          <w:rStyle w:val="StrongEmphasis"/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Step 6:  </w:t>
      </w:r>
      <w:r w:rsidRPr="00F74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Enter the amount of RAM and the number of CPUs you wish to allocate to the VM and proceed to the next step.</w:t>
      </w:r>
    </w:p>
    <w:p w14:paraId="5D823605" w14:textId="6366FEE3" w:rsidR="008D038E" w:rsidRDefault="008D038E" w:rsidP="008D038E">
      <w:pPr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val="en-US" w:eastAsia="en-US" w:bidi="ar-SA"/>
        </w:rPr>
      </w:pPr>
      <w:r w:rsidRPr="008C69B0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val="en-US" w:eastAsia="en-US" w:bidi="ar-SA"/>
        </w:rPr>
        <w:drawing>
          <wp:inline distT="0" distB="0" distL="0" distR="0" wp14:anchorId="014D48DF" wp14:editId="2FDB43E7">
            <wp:extent cx="2139950" cy="2285984"/>
            <wp:effectExtent l="0" t="0" r="0" b="635"/>
            <wp:docPr id="1344997471" name="Picture 19" descr="C:\Users\ajcemca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97471" name="Picture 7" descr="C:\Users\ajcemca\Downloads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8" b="10191"/>
                    <a:stretch/>
                  </pic:blipFill>
                  <pic:spPr bwMode="auto">
                    <a:xfrm>
                      <a:off x="0" y="0"/>
                      <a:ext cx="2184109" cy="233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FF3EA" w14:textId="3EB7C569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14:paraId="356D3DB0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14:paraId="3AE44F12" w14:textId="77777777" w:rsidR="008D038E" w:rsidRPr="00F7451D" w:rsidRDefault="008D038E" w:rsidP="008D038E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  <w:r w:rsidRPr="00F7451D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Step 7:</w:t>
      </w:r>
      <w:r>
        <w:rPr>
          <w:rFonts w:ascii="Arial" w:hAnsi="Arial" w:cs="Arial"/>
          <w:color w:val="404040"/>
        </w:rPr>
        <w:t> </w:t>
      </w:r>
      <w:r w:rsidRPr="00F74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Allocate hard disk space to the VM. Click </w:t>
      </w:r>
      <w:r w:rsidRPr="00F7451D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</w:rPr>
        <w:t>Forward</w:t>
      </w:r>
      <w:r w:rsidRPr="00F745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to go to the last step.</w:t>
      </w:r>
    </w:p>
    <w:p w14:paraId="63BA3FFA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14:paraId="5DBA5EF2" w14:textId="708B0326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val="en-US" w:eastAsia="en-US" w:bidi="ar-SA"/>
        </w:rPr>
        <w:drawing>
          <wp:inline distT="0" distB="0" distL="0" distR="0" wp14:anchorId="7AFAF34A" wp14:editId="085461FC">
            <wp:extent cx="2533250" cy="2919485"/>
            <wp:effectExtent l="0" t="0" r="0" b="0"/>
            <wp:docPr id="1227972299" name="Picture 20" descr="C:\Users\ajcemca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72299" name="Picture 8" descr="C:\Users\ajcemca\Download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67" cy="294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5A28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14:paraId="1A648E1F" w14:textId="77777777" w:rsidR="008D038E" w:rsidRPr="0061501F" w:rsidRDefault="008D038E" w:rsidP="008D038E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  <w:r w:rsidRPr="0061501F">
        <w:rPr>
          <w:rStyle w:val="StrongEmphasis"/>
          <w:rFonts w:ascii="Times New Roman" w:eastAsia="Times New Roman" w:hAnsi="Times New Roman" w:cs="Times New Roman"/>
          <w:sz w:val="28"/>
          <w:szCs w:val="28"/>
        </w:rPr>
        <w:t>Step 8:</w:t>
      </w:r>
      <w:r>
        <w:rPr>
          <w:rFonts w:ascii="Arial" w:hAnsi="Arial" w:cs="Arial"/>
          <w:color w:val="404040"/>
        </w:rPr>
        <w:t> </w:t>
      </w:r>
      <w:r w:rsidRPr="006150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Specify the name for your VM and click </w:t>
      </w:r>
      <w:r w:rsidRPr="0061501F">
        <w:rPr>
          <w:rStyle w:val="Strong"/>
          <w:rFonts w:ascii="Times New Roman" w:hAnsi="Times New Roman" w:cs="Times New Roman"/>
          <w:color w:val="0D0D0D" w:themeColor="text1" w:themeTint="F2"/>
          <w:sz w:val="28"/>
          <w:szCs w:val="28"/>
        </w:rPr>
        <w:t>Finish</w:t>
      </w:r>
      <w:r w:rsidRPr="006150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to complete the setup.</w:t>
      </w:r>
    </w:p>
    <w:p w14:paraId="1EACE9B8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14:paraId="6A8F02FF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val="en-US" w:eastAsia="en-US" w:bidi="ar-SA"/>
        </w:rPr>
        <w:drawing>
          <wp:inline distT="0" distB="0" distL="0" distR="0" wp14:anchorId="283FBD04" wp14:editId="30430C55">
            <wp:extent cx="2800248" cy="2976365"/>
            <wp:effectExtent l="0" t="0" r="0" b="0"/>
            <wp:docPr id="1006604682" name="Picture 21" descr="C:\Users\ajcemca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04682" name="Picture 9" descr="C:\Users\ajcemca\Downloads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895" cy="300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D199" w14:textId="77777777" w:rsidR="008D038E" w:rsidRPr="0061501F" w:rsidRDefault="008D038E" w:rsidP="008D038E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14:paraId="4EDF8FB5" w14:textId="77777777" w:rsidR="008D038E" w:rsidRPr="0061501F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61501F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Step 9: </w:t>
      </w: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Select language</w:t>
      </w:r>
    </w:p>
    <w:p w14:paraId="7198E446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14:paraId="7A7CEC9C" w14:textId="09C8C206" w:rsidR="008D038E" w:rsidRP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173CF678" wp14:editId="18C8080D">
            <wp:extent cx="3542465" cy="2407501"/>
            <wp:effectExtent l="0" t="0" r="0" b="0"/>
            <wp:docPr id="1811183662" name="Picture 22" descr="C:\Users\ajcemca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83662" name="Picture 10" descr="C:\Users\ajcemca\Downloads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430" cy="244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1F0D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14:paraId="5849EB4C" w14:textId="77777777" w:rsidR="008D038E" w:rsidRPr="0061501F" w:rsidRDefault="008D038E" w:rsidP="008D038E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Step 10</w:t>
      </w:r>
      <w:r w:rsidRPr="0061501F">
        <w:rPr>
          <w:rStyle w:val="StrongEmphasis"/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Pr="006150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 VM starts automatically, prompting you to start installing the OS that’s on the ISO file.</w:t>
      </w:r>
    </w:p>
    <w:p w14:paraId="26D49794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14:paraId="44C7E1DB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val="en-US" w:eastAsia="en-US" w:bidi="ar-SA"/>
        </w:rPr>
        <w:drawing>
          <wp:inline distT="0" distB="0" distL="0" distR="0" wp14:anchorId="4CE9A5E0" wp14:editId="3A8D6355">
            <wp:extent cx="3770679" cy="2773833"/>
            <wp:effectExtent l="0" t="0" r="0" b="0"/>
            <wp:docPr id="688415348" name="Picture 24" descr="C:\Users\ajcemca\Downloads\1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15348" name="Picture 12" descr="C:\Users\ajcemca\Downloads\10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9" cy="282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15ED" w14:textId="75C81021" w:rsidR="008D038E" w:rsidRP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8C69B0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val="en-US" w:eastAsia="en-US" w:bidi="ar-SA"/>
        </w:rPr>
        <w:drawing>
          <wp:inline distT="0" distB="0" distL="0" distR="0" wp14:anchorId="5D288F5D" wp14:editId="7810DAAB">
            <wp:extent cx="3865880" cy="2290079"/>
            <wp:effectExtent l="0" t="0" r="0" b="0"/>
            <wp:docPr id="315073154" name="Picture 23" descr="C:\Users\ajcemca\Download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73154" name="Picture 11" descr="C:\Users\ajcemca\Downloads\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02" cy="231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B794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Cs w:val="0"/>
          <w:sz w:val="28"/>
          <w:szCs w:val="28"/>
        </w:rPr>
      </w:pPr>
    </w:p>
    <w:p w14:paraId="10A39856" w14:textId="77777777" w:rsidR="008D038E" w:rsidRPr="0061501F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61501F">
        <w:rPr>
          <w:rStyle w:val="StrongEmphasis"/>
          <w:rFonts w:ascii="Times New Roman" w:eastAsia="Times New Roman" w:hAnsi="Times New Roman" w:cs="Times New Roman"/>
          <w:sz w:val="28"/>
          <w:szCs w:val="28"/>
        </w:rPr>
        <w:lastRenderedPageBreak/>
        <w:t xml:space="preserve">Step 11: </w:t>
      </w: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Check the state of KVM</w:t>
      </w:r>
    </w:p>
    <w:p w14:paraId="6F17E08C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14:paraId="020E5BBD" w14:textId="77777777" w:rsidR="008D038E" w:rsidRDefault="008D038E" w:rsidP="008D038E">
      <w:pPr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3B0888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val="en-US" w:eastAsia="en-US" w:bidi="ar-SA"/>
        </w:rPr>
        <w:drawing>
          <wp:inline distT="0" distB="0" distL="0" distR="0" wp14:anchorId="39A1C3F0" wp14:editId="0DE6A4BC">
            <wp:extent cx="4752975" cy="1057275"/>
            <wp:effectExtent l="0" t="0" r="0" b="0"/>
            <wp:docPr id="1319143324" name="Picture 25" descr="C:\Users\ajcemca\Downloa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43324" name="Picture 13" descr="C:\Users\ajcemca\Download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9EC3" w14:textId="77777777" w:rsidR="00BD1493" w:rsidRDefault="008D038E" w:rsidP="00BD1493">
      <w:pPr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val="en-US" w:eastAsia="en-US" w:bidi="ar-SA"/>
        </w:rPr>
      </w:pPr>
      <w:r w:rsidRPr="0088175C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val="en-US" w:eastAsia="en-US" w:bidi="ar-SA"/>
        </w:rPr>
        <w:drawing>
          <wp:inline distT="0" distB="0" distL="0" distR="0" wp14:anchorId="644A6BE7" wp14:editId="161A722F">
            <wp:extent cx="2400300" cy="2540207"/>
            <wp:effectExtent l="0" t="0" r="0" b="0"/>
            <wp:docPr id="1502728675" name="Picture 27" descr="C:\Users\ajcemca\Download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28675" name="Picture 15" descr="C:\Users\ajcemca\Downloads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63" cy="259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888">
        <w:rPr>
          <w:rStyle w:val="Strong"/>
          <w:rFonts w:ascii="Times New Roman" w:eastAsia="Times New Roman" w:hAnsi="Times New Roman" w:cs="Times New Roman"/>
          <w:b w:val="0"/>
          <w:bCs w:val="0"/>
          <w:noProof/>
          <w:sz w:val="28"/>
          <w:szCs w:val="28"/>
          <w:lang w:val="en-US" w:eastAsia="en-US" w:bidi="ar-SA"/>
        </w:rPr>
        <w:drawing>
          <wp:inline distT="0" distB="0" distL="0" distR="0" wp14:anchorId="0F9B32D2" wp14:editId="4FF9492D">
            <wp:extent cx="4629150" cy="864108"/>
            <wp:effectExtent l="0" t="0" r="0" b="0"/>
            <wp:docPr id="970889115" name="Picture 26" descr="C:\Users\ajcemca\Download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89115" name="Picture 14" descr="C:\Users\ajcemca\Downloads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475" cy="8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E78F" w14:textId="77777777" w:rsidR="00BD1493" w:rsidRPr="00BD1493" w:rsidRDefault="00BD1493" w:rsidP="00BD14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02417" w14:textId="77777777" w:rsidR="00BD1493" w:rsidRPr="00BD1493" w:rsidRDefault="00BD1493" w:rsidP="00BD14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8B36F7" w14:textId="77777777" w:rsidR="00BD1493" w:rsidRPr="00BD1493" w:rsidRDefault="00BD1493" w:rsidP="00BD14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A0DD0E" w14:textId="77777777" w:rsidR="00BD1493" w:rsidRPr="00BD1493" w:rsidRDefault="00BD1493" w:rsidP="00BD14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B2FCC1" w14:textId="77777777" w:rsidR="00BD1493" w:rsidRPr="00BD1493" w:rsidRDefault="00BD1493" w:rsidP="00BD14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52FBCE" w14:textId="77777777" w:rsidR="00BD1493" w:rsidRPr="00BD1493" w:rsidRDefault="00BD1493" w:rsidP="00BD14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413A37" w14:textId="77777777" w:rsidR="008D038E" w:rsidRPr="00856966" w:rsidRDefault="008D038E" w:rsidP="00BD1493">
      <w:pPr>
        <w:jc w:val="both"/>
        <w:rPr>
          <w:b/>
          <w:sz w:val="28"/>
          <w:szCs w:val="28"/>
          <w:u w:val="single"/>
        </w:rPr>
      </w:pPr>
    </w:p>
    <w:sectPr w:rsidR="008D038E" w:rsidRPr="00856966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60292" w14:textId="77777777" w:rsidR="0019446F" w:rsidRDefault="0019446F">
      <w:pPr>
        <w:spacing w:after="0" w:line="240" w:lineRule="auto"/>
      </w:pPr>
      <w:r>
        <w:separator/>
      </w:r>
    </w:p>
  </w:endnote>
  <w:endnote w:type="continuationSeparator" w:id="0">
    <w:p w14:paraId="136D1411" w14:textId="77777777" w:rsidR="0019446F" w:rsidRDefault="0019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C100A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F49A" w14:textId="77777777" w:rsidR="0019446F" w:rsidRDefault="0019446F">
      <w:pPr>
        <w:spacing w:after="0" w:line="240" w:lineRule="auto"/>
      </w:pPr>
      <w:r>
        <w:separator/>
      </w:r>
    </w:p>
  </w:footnote>
  <w:footnote w:type="continuationSeparator" w:id="0">
    <w:p w14:paraId="0B13AE40" w14:textId="77777777" w:rsidR="0019446F" w:rsidRDefault="00194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B8C1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387467">
    <w:abstractNumId w:val="3"/>
  </w:num>
  <w:num w:numId="2" w16cid:durableId="699429820">
    <w:abstractNumId w:val="4"/>
  </w:num>
  <w:num w:numId="3" w16cid:durableId="1613590862">
    <w:abstractNumId w:val="0"/>
  </w:num>
  <w:num w:numId="4" w16cid:durableId="1140221455">
    <w:abstractNumId w:val="2"/>
  </w:num>
  <w:num w:numId="5" w16cid:durableId="66264967">
    <w:abstractNumId w:val="1"/>
  </w:num>
  <w:num w:numId="6" w16cid:durableId="916211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9446F"/>
    <w:rsid w:val="00227C7D"/>
    <w:rsid w:val="003C74FD"/>
    <w:rsid w:val="0079113C"/>
    <w:rsid w:val="00843AC3"/>
    <w:rsid w:val="00856966"/>
    <w:rsid w:val="008D038E"/>
    <w:rsid w:val="00A16307"/>
    <w:rsid w:val="00AE162C"/>
    <w:rsid w:val="00B9675D"/>
    <w:rsid w:val="00BD1493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6E7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customStyle="1" w:styleId="FrameContents">
    <w:name w:val="Frame Contents"/>
    <w:basedOn w:val="Normal"/>
    <w:qFormat/>
    <w:rsid w:val="008D038E"/>
  </w:style>
  <w:style w:type="character" w:styleId="Strong">
    <w:name w:val="Strong"/>
    <w:basedOn w:val="DefaultParagraphFont"/>
    <w:uiPriority w:val="22"/>
    <w:qFormat/>
    <w:rsid w:val="008D038E"/>
    <w:rPr>
      <w:b/>
      <w:bCs/>
    </w:rPr>
  </w:style>
  <w:style w:type="character" w:customStyle="1" w:styleId="StrongEmphasis">
    <w:name w:val="Strong Emphasis"/>
    <w:qFormat/>
    <w:rsid w:val="008D0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neha antony</cp:lastModifiedBy>
  <cp:revision>3</cp:revision>
  <dcterms:created xsi:type="dcterms:W3CDTF">2022-07-06T19:47:00Z</dcterms:created>
  <dcterms:modified xsi:type="dcterms:W3CDTF">2022-07-06T19:48:00Z</dcterms:modified>
</cp:coreProperties>
</file>