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A74C" w14:textId="77777777" w:rsidR="00A129EB" w:rsidRDefault="00BD4AAA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15E13A" wp14:editId="496E36D3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495" cy="1575970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880" y="299862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CFC19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541DE3E" w14:textId="77777777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Antony</w:t>
                            </w:r>
                          </w:p>
                          <w:p w14:paraId="7AF7F96A" w14:textId="77777777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No:23</w:t>
                            </w:r>
                          </w:p>
                          <w:p w14:paraId="16285251" w14:textId="77777777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 w14:paraId="23EABC2D" w14:textId="283CCCDB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223A1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0223A1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7F41E08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5E13A" id="Rectangle 14" o:spid="_x0000_s1026" style="position:absolute;margin-left:309pt;margin-top:19pt;width:184.85pt;height:12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8CFC19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  <w:p w14:paraId="7541DE3E" w14:textId="77777777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Neha Antony</w:t>
                      </w:r>
                    </w:p>
                    <w:p w14:paraId="7AF7F96A" w14:textId="77777777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No:23</w:t>
                      </w:r>
                    </w:p>
                    <w:p w14:paraId="16285251" w14:textId="77777777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 w14:paraId="23EABC2D" w14:textId="283CCCDB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223A1">
                        <w:rPr>
                          <w:b/>
                          <w:color w:val="000000"/>
                        </w:rPr>
                        <w:t>24</w:t>
                      </w:r>
                      <w:r>
                        <w:rPr>
                          <w:b/>
                          <w:color w:val="000000"/>
                        </w:rPr>
                        <w:t>-0</w:t>
                      </w:r>
                      <w:r w:rsidR="000223A1"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7F41E08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2BF509" w14:textId="30E39E39" w:rsidR="00A129EB" w:rsidRDefault="00CC039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ADVANCED DATABASE MANAGEMENT </w:t>
      </w:r>
      <w:r w:rsidR="00BD4AAA">
        <w:rPr>
          <w:b/>
          <w:color w:val="C55911"/>
          <w:sz w:val="28"/>
          <w:szCs w:val="28"/>
          <w:u w:val="single"/>
        </w:rPr>
        <w:t>LAB</w:t>
      </w:r>
    </w:p>
    <w:p w14:paraId="4C643FB9" w14:textId="77777777" w:rsidR="00A129EB" w:rsidRDefault="00A129EB"/>
    <w:p w14:paraId="3CED73CC" w14:textId="237FF058" w:rsidR="00A129EB" w:rsidRDefault="00BD4AA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65C0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7C803FE8" w14:textId="77777777" w:rsidR="00A129EB" w:rsidRDefault="00A129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FC83D5" w14:textId="742596CE" w:rsidR="00A129EB" w:rsidRDefault="00BD4AAA" w:rsidP="003A13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1175039" w14:textId="5A476C19" w:rsidR="00065C04" w:rsidRPr="00065C04" w:rsidRDefault="00065C04" w:rsidP="003A131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</w:rPr>
        <w:t>Install PHP MongoDB Driver</w:t>
      </w:r>
    </w:p>
    <w:p w14:paraId="063A6EF5" w14:textId="3790E171" w:rsidR="008F7B34" w:rsidRDefault="00BD4AAA" w:rsidP="008F7B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7725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56778780" w14:textId="77777777" w:rsidR="00065C04" w:rsidRPr="00065C04" w:rsidRDefault="00065C04" w:rsidP="00065C0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Download correct </w:t>
      </w:r>
      <w:proofErr w:type="spellStart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driver for PHP, based on your PHP</w:t>
      </w:r>
    </w:p>
    <w:p w14:paraId="42962E9D" w14:textId="77777777" w:rsidR="00065C04" w:rsidRPr="00065C04" w:rsidRDefault="00065C04" w:rsidP="00065C0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version, Architecture and whether Thread Safety is enabled. You can get that information from the </w:t>
      </w:r>
      <w:proofErr w:type="spellStart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phpinfo</w:t>
      </w:r>
      <w:proofErr w:type="spellEnd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page.</w:t>
      </w:r>
    </w:p>
    <w:p w14:paraId="16871335" w14:textId="77777777" w:rsidR="00065C04" w:rsidRPr="00065C04" w:rsidRDefault="00065C04" w:rsidP="00065C0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 the following steps to install and configure MongoDB driver on Windows XAMPP Server.</w:t>
      </w:r>
    </w:p>
    <w:p w14:paraId="56F88762" w14:textId="77777777" w:rsidR="00065C04" w:rsidRPr="00065C04" w:rsidRDefault="00065C04" w:rsidP="00065C04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Download the latest stable version of the PHP MongoDB driver from following URL https://pecl.php.net/package/mongodb.</w:t>
      </w:r>
    </w:p>
    <w:p w14:paraId="176E9E1C" w14:textId="77777777" w:rsidR="00065C04" w:rsidRPr="00065C04" w:rsidRDefault="00065C04" w:rsidP="00065C0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7B63D4D" wp14:editId="255AB6B3">
            <wp:extent cx="5712234" cy="89154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234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540B" w14:textId="77777777" w:rsidR="00065C04" w:rsidRPr="00065C04" w:rsidRDefault="00065C04" w:rsidP="00065C04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Extract the archive File.</w:t>
      </w:r>
    </w:p>
    <w:p w14:paraId="6608E27D" w14:textId="77777777" w:rsidR="00065C04" w:rsidRPr="00065C04" w:rsidRDefault="00065C04" w:rsidP="00065C04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Copy the php_mongodb.dll file from the extracted folder to the PHP extension directory. this is usually the "C:\xampp\php\ext" folder in XAMPP Server.</w:t>
      </w:r>
    </w:p>
    <w:p w14:paraId="7DE5D3F6" w14:textId="77777777" w:rsidR="00065C04" w:rsidRPr="00065C04" w:rsidRDefault="00065C04" w:rsidP="00065C04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 the php.ini file inside your PHP installation (C:\</w:t>
      </w:r>
      <w:proofErr w:type="spellStart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\</w:t>
      </w:r>
      <w:proofErr w:type="spellStart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php</w:t>
      </w:r>
      <w:proofErr w:type="spellEnd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and add the following line:</w:t>
      </w:r>
    </w:p>
    <w:p w14:paraId="75017C8D" w14:textId="77777777" w:rsidR="00065C04" w:rsidRPr="00065C04" w:rsidRDefault="00065C04" w:rsidP="00065C0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extension=php_mongodb.dll</w:t>
      </w:r>
    </w:p>
    <w:p w14:paraId="7E652B47" w14:textId="4CBDBE4F" w:rsidR="00065C04" w:rsidRPr="00065C04" w:rsidRDefault="00065C04" w:rsidP="00065C04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Save the file and close it. Restart the Apache web server.</w:t>
      </w:r>
    </w:p>
    <w:p w14:paraId="7734AD73" w14:textId="263AC095" w:rsidR="00065C04" w:rsidRPr="00065C04" w:rsidRDefault="00065C04" w:rsidP="00065C0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Test MongoDB Connection </w:t>
      </w:r>
      <w:proofErr w:type="gramStart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From</w:t>
      </w:r>
      <w:proofErr w:type="gramEnd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PHP Script</w:t>
      </w:r>
    </w:p>
    <w:p w14:paraId="7E0AF546" w14:textId="36FACC7A" w:rsidR="00065C04" w:rsidRPr="00065C04" w:rsidRDefault="00065C04" w:rsidP="00065C0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Let's write a very simple PHP program that creates a connection to the MongoDB server and dump the connection status.</w:t>
      </w:r>
    </w:p>
    <w:p w14:paraId="057077AB" w14:textId="77777777" w:rsidR="00065C04" w:rsidRPr="00065C04" w:rsidRDefault="00065C04" w:rsidP="00065C0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Add following PHP code to your </w:t>
      </w:r>
      <w:proofErr w:type="spellStart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php</w:t>
      </w:r>
      <w:proofErr w:type="spellEnd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script and access from the Web browser. The above PHP example will output something similar to:</w:t>
      </w:r>
    </w:p>
    <w:p w14:paraId="3DF4DBFB" w14:textId="4E832E93" w:rsidR="00065C04" w:rsidRPr="00065C04" w:rsidRDefault="00065C04" w:rsidP="00065C0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&lt;?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php</w:t>
      </w:r>
      <w:proofErr w:type="spellEnd"/>
    </w:p>
    <w:p w14:paraId="75A7F5AF" w14:textId="77777777" w:rsidR="00065C04" w:rsidRPr="00065C04" w:rsidRDefault="00065C04" w:rsidP="00065C0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$connection = new MongoDB\Driver\Manager("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mongodb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://localhost:27017"); 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var_dump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($connection);</w:t>
      </w:r>
    </w:p>
    <w:p w14:paraId="77B7896B" w14:textId="3358A75D" w:rsidR="00065C04" w:rsidRPr="00065C04" w:rsidRDefault="00065C04" w:rsidP="00065C0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?&gt;</w:t>
      </w:r>
    </w:p>
    <w:p w14:paraId="571FBD83" w14:textId="77777777" w:rsidR="00065C04" w:rsidRPr="00065C04" w:rsidRDefault="00065C04" w:rsidP="00065C0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Result</w:t>
      </w:r>
    </w:p>
    <w:p w14:paraId="16603086" w14:textId="6E6BA9A9" w:rsidR="00065C04" w:rsidRPr="00065C04" w:rsidRDefault="00065C04" w:rsidP="00065C04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bject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(MongoDB\Driver\Manager)#1 (2) { ["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uri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"]=&gt; string(25) 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mongodb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://localhost:27017" ["cluster"]=&gt; array(1) { [0]=&gt; array(11) { ["host"]=&gt; string(9) "localhost" ["port"]=&gt; int(27017) ["type"]=&gt; int(0) ["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is_primary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"]=&gt; bool(false) ["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is_secondary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"]=&gt; bool(false) ["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is_arbiter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"]=&gt; bool(false) ["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is_hidden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"]=&gt; bool(false) ["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is_passive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"]=&gt; bool(false) ["tags"]=&gt; array(0) { } ["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last_is_master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"]=&gt; array(0) { } ["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round_trip_time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"]=&gt; int(-1) } } }</w:t>
      </w:r>
    </w:p>
    <w:p w14:paraId="06988D4C" w14:textId="033242F3" w:rsidR="002A5D1E" w:rsidRPr="00772572" w:rsidRDefault="002A5D1E" w:rsidP="008F7B3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2A5D1E" w:rsidRPr="00772572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D99DA" w14:textId="77777777" w:rsidR="00523D73" w:rsidRDefault="00523D73">
      <w:pPr>
        <w:spacing w:after="0" w:line="240" w:lineRule="auto"/>
      </w:pPr>
      <w:r>
        <w:separator/>
      </w:r>
    </w:p>
  </w:endnote>
  <w:endnote w:type="continuationSeparator" w:id="0">
    <w:p w14:paraId="5DEF037B" w14:textId="77777777" w:rsidR="00523D73" w:rsidRDefault="0052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3907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A7E0C" w14:textId="77777777" w:rsidR="00523D73" w:rsidRDefault="00523D73">
      <w:pPr>
        <w:spacing w:after="0" w:line="240" w:lineRule="auto"/>
      </w:pPr>
      <w:r>
        <w:separator/>
      </w:r>
    </w:p>
  </w:footnote>
  <w:footnote w:type="continuationSeparator" w:id="0">
    <w:p w14:paraId="0D05951F" w14:textId="77777777" w:rsidR="00523D73" w:rsidRDefault="00523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7F32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A71"/>
    <w:multiLevelType w:val="hybridMultilevel"/>
    <w:tmpl w:val="F9EC7832"/>
    <w:lvl w:ilvl="0" w:tplc="EDE86E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35AC"/>
    <w:multiLevelType w:val="multilevel"/>
    <w:tmpl w:val="84809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9551D7"/>
    <w:multiLevelType w:val="hybridMultilevel"/>
    <w:tmpl w:val="D3CE08D2"/>
    <w:lvl w:ilvl="0" w:tplc="C04CD84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9064B8F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97D8D25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C8783D24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14F4128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FAEAABE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944E1586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305487A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37D084EC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474F98"/>
    <w:multiLevelType w:val="hybridMultilevel"/>
    <w:tmpl w:val="9084B58E"/>
    <w:lvl w:ilvl="0" w:tplc="B1323EB6">
      <w:start w:val="1"/>
      <w:numFmt w:val="decimal"/>
      <w:lvlText w:val="%1."/>
      <w:lvlJc w:val="left"/>
      <w:pPr>
        <w:ind w:left="830" w:hanging="271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7"/>
        <w:szCs w:val="27"/>
        <w:lang w:val="en-US" w:eastAsia="en-US" w:bidi="ar-SA"/>
      </w:rPr>
    </w:lvl>
    <w:lvl w:ilvl="1" w:tplc="3752C4EC">
      <w:numFmt w:val="bullet"/>
      <w:lvlText w:val="•"/>
      <w:lvlJc w:val="left"/>
      <w:pPr>
        <w:ind w:left="1750" w:hanging="271"/>
      </w:pPr>
      <w:rPr>
        <w:rFonts w:hint="default"/>
        <w:lang w:val="en-US" w:eastAsia="en-US" w:bidi="ar-SA"/>
      </w:rPr>
    </w:lvl>
    <w:lvl w:ilvl="2" w:tplc="398C2148">
      <w:numFmt w:val="bullet"/>
      <w:lvlText w:val="•"/>
      <w:lvlJc w:val="left"/>
      <w:pPr>
        <w:ind w:left="2661" w:hanging="271"/>
      </w:pPr>
      <w:rPr>
        <w:rFonts w:hint="default"/>
        <w:lang w:val="en-US" w:eastAsia="en-US" w:bidi="ar-SA"/>
      </w:rPr>
    </w:lvl>
    <w:lvl w:ilvl="3" w:tplc="13A04758">
      <w:numFmt w:val="bullet"/>
      <w:lvlText w:val="•"/>
      <w:lvlJc w:val="left"/>
      <w:pPr>
        <w:ind w:left="3571" w:hanging="271"/>
      </w:pPr>
      <w:rPr>
        <w:rFonts w:hint="default"/>
        <w:lang w:val="en-US" w:eastAsia="en-US" w:bidi="ar-SA"/>
      </w:rPr>
    </w:lvl>
    <w:lvl w:ilvl="4" w:tplc="617664A4">
      <w:numFmt w:val="bullet"/>
      <w:lvlText w:val="•"/>
      <w:lvlJc w:val="left"/>
      <w:pPr>
        <w:ind w:left="4482" w:hanging="271"/>
      </w:pPr>
      <w:rPr>
        <w:rFonts w:hint="default"/>
        <w:lang w:val="en-US" w:eastAsia="en-US" w:bidi="ar-SA"/>
      </w:rPr>
    </w:lvl>
    <w:lvl w:ilvl="5" w:tplc="514EB7BC">
      <w:numFmt w:val="bullet"/>
      <w:lvlText w:val="•"/>
      <w:lvlJc w:val="left"/>
      <w:pPr>
        <w:ind w:left="5393" w:hanging="271"/>
      </w:pPr>
      <w:rPr>
        <w:rFonts w:hint="default"/>
        <w:lang w:val="en-US" w:eastAsia="en-US" w:bidi="ar-SA"/>
      </w:rPr>
    </w:lvl>
    <w:lvl w:ilvl="6" w:tplc="3222A8B0">
      <w:numFmt w:val="bullet"/>
      <w:lvlText w:val="•"/>
      <w:lvlJc w:val="left"/>
      <w:pPr>
        <w:ind w:left="6303" w:hanging="271"/>
      </w:pPr>
      <w:rPr>
        <w:rFonts w:hint="default"/>
        <w:lang w:val="en-US" w:eastAsia="en-US" w:bidi="ar-SA"/>
      </w:rPr>
    </w:lvl>
    <w:lvl w:ilvl="7" w:tplc="FE824F5E">
      <w:numFmt w:val="bullet"/>
      <w:lvlText w:val="•"/>
      <w:lvlJc w:val="left"/>
      <w:pPr>
        <w:ind w:left="7214" w:hanging="271"/>
      </w:pPr>
      <w:rPr>
        <w:rFonts w:hint="default"/>
        <w:lang w:val="en-US" w:eastAsia="en-US" w:bidi="ar-SA"/>
      </w:rPr>
    </w:lvl>
    <w:lvl w:ilvl="8" w:tplc="326E2686">
      <w:numFmt w:val="bullet"/>
      <w:lvlText w:val="•"/>
      <w:lvlJc w:val="left"/>
      <w:pPr>
        <w:ind w:left="8125" w:hanging="271"/>
      </w:pPr>
      <w:rPr>
        <w:rFonts w:hint="default"/>
        <w:lang w:val="en-US" w:eastAsia="en-US" w:bidi="ar-SA"/>
      </w:rPr>
    </w:lvl>
  </w:abstractNum>
  <w:abstractNum w:abstractNumId="4" w15:restartNumberingAfterBreak="0">
    <w:nsid w:val="54F5790F"/>
    <w:multiLevelType w:val="hybridMultilevel"/>
    <w:tmpl w:val="06089902"/>
    <w:lvl w:ilvl="0" w:tplc="49129F86">
      <w:start w:val="1"/>
      <w:numFmt w:val="lowerLetter"/>
      <w:lvlText w:val="%1."/>
      <w:lvlJc w:val="left"/>
      <w:pPr>
        <w:ind w:left="846" w:hanging="360"/>
        <w:jc w:val="left"/>
      </w:pPr>
      <w:rPr>
        <w:rFonts w:ascii="Times New Roman" w:eastAsia="Times New Roman" w:hAnsi="Times New Roman" w:cs="Times New Roman" w:hint="default"/>
        <w:color w:val="212121"/>
        <w:spacing w:val="-1"/>
        <w:w w:val="100"/>
        <w:sz w:val="24"/>
        <w:szCs w:val="24"/>
        <w:lang w:val="en-US" w:eastAsia="en-US" w:bidi="ar-SA"/>
      </w:rPr>
    </w:lvl>
    <w:lvl w:ilvl="1" w:tplc="6E36AA66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81D06716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1C60CE84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5484C7B0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415851B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35E4F9B2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EEEC6A32"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 w:tplc="7A64DCFC"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2C0777"/>
    <w:multiLevelType w:val="hybridMultilevel"/>
    <w:tmpl w:val="02C22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697084">
    <w:abstractNumId w:val="1"/>
  </w:num>
  <w:num w:numId="2" w16cid:durableId="658071303">
    <w:abstractNumId w:val="5"/>
  </w:num>
  <w:num w:numId="3" w16cid:durableId="570502252">
    <w:abstractNumId w:val="0"/>
  </w:num>
  <w:num w:numId="4" w16cid:durableId="1246917219">
    <w:abstractNumId w:val="3"/>
  </w:num>
  <w:num w:numId="5" w16cid:durableId="452358826">
    <w:abstractNumId w:val="4"/>
  </w:num>
  <w:num w:numId="6" w16cid:durableId="1024790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9EB"/>
    <w:rsid w:val="000223A1"/>
    <w:rsid w:val="00065C04"/>
    <w:rsid w:val="000C366E"/>
    <w:rsid w:val="00262245"/>
    <w:rsid w:val="002A5D1E"/>
    <w:rsid w:val="003A131C"/>
    <w:rsid w:val="00523D73"/>
    <w:rsid w:val="00772572"/>
    <w:rsid w:val="00775950"/>
    <w:rsid w:val="007A0E75"/>
    <w:rsid w:val="008F7B34"/>
    <w:rsid w:val="00A129EB"/>
    <w:rsid w:val="00A7274F"/>
    <w:rsid w:val="00B55651"/>
    <w:rsid w:val="00BB0BC3"/>
    <w:rsid w:val="00BD4AAA"/>
    <w:rsid w:val="00C16CD7"/>
    <w:rsid w:val="00CC039E"/>
    <w:rsid w:val="00E6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C1AB2"/>
  <w15:docId w15:val="{5675CFB0-4506-457A-B183-A1B53D2E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1"/>
    <w:qFormat/>
    <w:rsid w:val="0026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759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6CD7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0fzSRWlLCkWLPJM+R+diKUdJoQ==">AMUW2mUsY2MlSVwSJmya9YhKEVGZ1RAatGop2oNJgM/+4FkNdL6w+dWqCfgOCfksJ3Njf/Xq/8G0KlQXJV96f/m/yxGXBnGATFR9Ani5OXrERSXLdbc3WDc=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ANTONY</dc:creator>
  <cp:lastModifiedBy>neha antony</cp:lastModifiedBy>
  <cp:revision>2</cp:revision>
  <dcterms:created xsi:type="dcterms:W3CDTF">2022-06-14T17:30:00Z</dcterms:created>
  <dcterms:modified xsi:type="dcterms:W3CDTF">2022-06-14T17:30:00Z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