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1333D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91E69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91E69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1333D7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BA053A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</w:t>
      </w:r>
      <w:r w:rsidR="00A7552D">
        <w:rPr>
          <w:rFonts w:ascii="Roboto" w:hAnsi="Roboto"/>
          <w:b/>
          <w:color w:val="212121"/>
          <w:shd w:val="clear" w:color="auto" w:fill="FFFFFF"/>
        </w:rPr>
        <w:t>1</w:t>
      </w:r>
      <w:r w:rsidR="00A7552D"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 w:rsidR="00A7552D"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import 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as np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([1, 2, 3])   # Create a rank 1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"type: %s" %type(a))            # Prints "&lt;class '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numpy.ndarray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'&gt;"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"shape: %s" %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# Prints "(3,)"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0], a[1], a[2])   # Prints "1 2 3"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 = 5                  # Change an element of the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a)   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# Prints "[5, 2, 3]"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([[1,2,3],[4,5,6]])    # Create a rank 2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shape of b:",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         # Prints "(2, 3)"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b[0, 0], b[0, </w:t>
      </w: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1], b[1, 0])   # Prints "1 2 4"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np.zeros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 # Create an array of all zeros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"All zeros matrix:\n  %s" %a)              # Prints "[[ 0.  0.]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0.]]"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np.ones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((1,2))    # Create an array of all ones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</w:t>
      </w: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nAll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ones matrix:\n  %s" %b)              # Prints "[[ 1.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d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np.eye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2)         # Create a 2x2 identity matrix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identity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"%d)              # Prints "[[ 1.  0.]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e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np.random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.r</w:t>
      </w: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andom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# Create an array filled with random values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random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"%e)</w:t>
      </w:r>
    </w:p>
    <w:p w:rsidR="00F023A8" w:rsidRDefault="00F023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552D" w:rsidRDefault="00BA05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 w:rsidR="00A7552D"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vectorized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sum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Vectorized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sum example\n")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([[1,2],[3,4]])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"x:\n %s" %x)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"sum: %s"%np.sum(x))  # Compute sum of all elements; prints "10"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 axis = 0: %s" %np.sum(x, axis=0))  # Compute sum of each column; prints "[4 6]"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sum axis = 1: %s" %np.sum(x, axis=1))  # Compute sum of each row; prints "[3 7]"</w:t>
      </w:r>
    </w:p>
    <w:p w:rsidR="00A7552D" w:rsidRPr="00A7552D" w:rsidRDefault="00A7552D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= np.dot(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"Dot product: %s\n"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np.outer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Outer product: %s\n" %op)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np.multiply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(a, 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Element Wise product: %s \n" %ep)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b) 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 [3,4]])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"Original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" %x)    # Prints "[[1 2]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3 4]]"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nTranspose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of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x.T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  # Prints "[[1 3]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2 4]]"</w:t>
      </w: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SVD using python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numpy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array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scipy.linalg</w:t>
      </w:r>
      <w:proofErr w:type="spellEnd"/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= </w:t>
      </w: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[[1, 2], [3, 4], [5, 6]])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"A: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U, s, VT =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%U)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"\ns: \n %s" %s)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nV^T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\n %s" %VT)</w:t>
      </w:r>
    </w:p>
    <w:p w:rsidR="00A7552D" w:rsidRPr="00A7552D" w:rsidRDefault="00A75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0" w:name="_heading=h.30j0zll" w:colFirst="0" w:colLast="0"/>
      <w:bookmarkEnd w:id="0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</w:t>
      </w:r>
      <w:proofErr w:type="spellStart"/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numpy.ndarray</w:t>
      </w:r>
      <w:proofErr w:type="spellEnd"/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'&gt;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All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ones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491E69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example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491E69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491E69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[[-0.2298477  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0.88346102  0.40824829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52474482  0.24078249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-0.81649658]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40189603  0.40824829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491E69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78489445  0.61962948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sectPr w:rsidR="00491E69" w:rsidRPr="00491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3D7" w:rsidRDefault="001333D7">
      <w:pPr>
        <w:spacing w:after="0" w:line="240" w:lineRule="auto"/>
      </w:pPr>
      <w:r>
        <w:separator/>
      </w:r>
    </w:p>
  </w:endnote>
  <w:endnote w:type="continuationSeparator" w:id="0">
    <w:p w:rsidR="001333D7" w:rsidRDefault="0013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333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3D7" w:rsidRDefault="001333D7">
      <w:pPr>
        <w:spacing w:after="0" w:line="240" w:lineRule="auto"/>
      </w:pPr>
      <w:r>
        <w:separator/>
      </w:r>
    </w:p>
  </w:footnote>
  <w:footnote w:type="continuationSeparator" w:id="0">
    <w:p w:rsidR="001333D7" w:rsidRDefault="0013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</w:t>
    </w:r>
    <w:bookmarkStart w:id="1" w:name="_GoBack"/>
    <w:bookmarkEnd w:id="1"/>
    <w:r>
      <w:rPr>
        <w:color w:val="000000"/>
      </w:rPr>
      <w:t xml:space="preserve">– DATA </w:t>
    </w:r>
    <w:proofErr w:type="gramStart"/>
    <w:r>
      <w:rPr>
        <w:color w:val="000000"/>
      </w:rPr>
      <w:t xml:space="preserve">SCIENCE </w:t>
    </w:r>
    <w:r w:rsidR="001333D7">
      <w:rPr>
        <w:color w:val="000000"/>
      </w:rPr>
      <w:t xml:space="preserve"> LAB</w:t>
    </w:r>
    <w:proofErr w:type="gramEnd"/>
    <w:r w:rsidR="001333D7">
      <w:rPr>
        <w:color w:val="000000"/>
      </w:rPr>
      <w:tab/>
    </w:r>
    <w:r w:rsidR="001333D7">
      <w:rPr>
        <w:color w:val="000000"/>
      </w:rPr>
      <w:t xml:space="preserve">                            </w:t>
    </w:r>
    <w:r>
      <w:rPr>
        <w:color w:val="000000"/>
      </w:rPr>
      <w:t xml:space="preserve">                                         </w:t>
    </w:r>
    <w:r w:rsidR="001333D7">
      <w:rPr>
        <w:color w:val="000000"/>
      </w:rPr>
      <w:t xml:space="preserve">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333D7"/>
    <w:rsid w:val="003416E5"/>
    <w:rsid w:val="00491E69"/>
    <w:rsid w:val="0087052B"/>
    <w:rsid w:val="00A7552D"/>
    <w:rsid w:val="00A845E6"/>
    <w:rsid w:val="00B91C59"/>
    <w:rsid w:val="00BA053A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50C5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ajcemca</cp:lastModifiedBy>
  <cp:revision>7</cp:revision>
  <dcterms:created xsi:type="dcterms:W3CDTF">2022-03-21T09:32:00Z</dcterms:created>
  <dcterms:modified xsi:type="dcterms:W3CDTF">2022-09-01T05:12:00Z</dcterms:modified>
</cp:coreProperties>
</file>