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AAEE1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429E7F84" w14:textId="1624FCA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637E2FA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29-03-2022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AAEE1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C69D1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429E7F84" w14:textId="1624FCA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C69D1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637E2FA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C69D1">
                        <w:rPr>
                          <w:b/>
                          <w:color w:val="000000"/>
                        </w:rPr>
                        <w:t>29-03-2022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5CE8DC10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6C4F465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49C94D" w14:textId="55DA5A9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4D2E073" w14:textId="237361B8" w:rsidR="006C69D1" w:rsidRPr="006C69D1" w:rsidRDefault="006C69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 xml:space="preserve">Define a class product with data members </w:t>
      </w:r>
      <w:proofErr w:type="spellStart"/>
      <w:proofErr w:type="gramStart"/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>pcode,pname</w:t>
      </w:r>
      <w:proofErr w:type="spellEnd"/>
      <w:proofErr w:type="gramEnd"/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>and</w:t>
      </w:r>
      <w:proofErr w:type="spellEnd"/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 xml:space="preserve"> price .Create 3 objects of the class and find the product having the lowest price </w:t>
      </w:r>
    </w:p>
    <w:p w14:paraId="329DD5C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1F762E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2AF6FC0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Product{</w:t>
      </w:r>
      <w:proofErr w:type="gramEnd"/>
    </w:p>
    <w:p w14:paraId="5F5EEFE4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825E12F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pcode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pname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03C9C5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double price;</w:t>
      </w:r>
    </w:p>
    <w:p w14:paraId="7047A93F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834D3B2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public void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details(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6DAA063D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product name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 "+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pname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EBE434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product code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 "+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pcode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428C59A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product price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 "+price);</w:t>
      </w:r>
    </w:p>
    <w:p w14:paraId="3B317C9D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74865A70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61487EDC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3537A7A6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public static void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33274A19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5525CC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Product p1= new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Product(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3BEF565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1.pcode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"P1001";</w:t>
      </w:r>
    </w:p>
    <w:p w14:paraId="0FD90421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1.pname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"pen";</w:t>
      </w:r>
    </w:p>
    <w:p w14:paraId="138010B3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1.price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20;</w:t>
      </w:r>
    </w:p>
    <w:p w14:paraId="330D6B09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1.details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4D0011A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AC70B33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Product p2= new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Product(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1058BA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2.pcode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"P1002";</w:t>
      </w:r>
    </w:p>
    <w:p w14:paraId="6CCC581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2.pname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"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Papper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";</w:t>
      </w:r>
    </w:p>
    <w:p w14:paraId="765D62CB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2.price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60;</w:t>
      </w:r>
    </w:p>
    <w:p w14:paraId="77A3F529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2.details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80129F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FB4D81B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Product p3= new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Product(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7D34DB1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3.pcode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"P1003";</w:t>
      </w:r>
    </w:p>
    <w:p w14:paraId="70583685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3.pname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"BOOK";</w:t>
      </w:r>
    </w:p>
    <w:p w14:paraId="03308781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3.price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100;</w:t>
      </w:r>
    </w:p>
    <w:p w14:paraId="77CB04A6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3.details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27E5BA1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48DFBB2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5FD84B9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79D99BB9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p1.price&lt;p2.price &amp;&amp; p1.price&lt;p3.price){</w:t>
      </w:r>
    </w:p>
    <w:p w14:paraId="2C380557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("\n\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nProduct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lowest price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C319B44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1.details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161E768B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29B66945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else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p2.price &lt; p3.price){</w:t>
      </w:r>
    </w:p>
    <w:p w14:paraId="55F14D70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("\n\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nProduct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lowest price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2534A592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2.details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FC08A62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4889C238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else{</w:t>
      </w:r>
      <w:proofErr w:type="gramEnd"/>
    </w:p>
    <w:p w14:paraId="67ECB87B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("\n\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nProduct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lowest price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F6E343A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3.details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1D68457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5D9FCD67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0E05C4B7" w14:textId="5697D36A" w:rsidR="00AE162C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5859A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416F2FA3" w:rsidR="00B9675D" w:rsidRDefault="003E7A97" w:rsidP="003E7A97">
      <w:bookmarkStart w:id="0" w:name="_gjdgxs" w:colFirst="0" w:colLast="0"/>
      <w:bookmarkEnd w:id="0"/>
      <w:r w:rsidRPr="003E7A97">
        <w:lastRenderedPageBreak/>
        <w:drawing>
          <wp:inline distT="0" distB="0" distL="0" distR="0" wp14:anchorId="618347C5" wp14:editId="04653C51">
            <wp:extent cx="4717189" cy="5517358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3D735" w14:textId="77777777" w:rsidR="00501C8F" w:rsidRDefault="00501C8F">
      <w:pPr>
        <w:spacing w:after="0" w:line="240" w:lineRule="auto"/>
      </w:pPr>
      <w:r>
        <w:separator/>
      </w:r>
    </w:p>
  </w:endnote>
  <w:endnote w:type="continuationSeparator" w:id="0">
    <w:p w14:paraId="133E7603" w14:textId="77777777" w:rsidR="00501C8F" w:rsidRDefault="0050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5308F" w14:textId="77777777" w:rsidR="00501C8F" w:rsidRDefault="00501C8F">
      <w:pPr>
        <w:spacing w:after="0" w:line="240" w:lineRule="auto"/>
      </w:pPr>
      <w:r>
        <w:separator/>
      </w:r>
    </w:p>
  </w:footnote>
  <w:footnote w:type="continuationSeparator" w:id="0">
    <w:p w14:paraId="275DAF15" w14:textId="77777777" w:rsidR="00501C8F" w:rsidRDefault="00501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3E7A97"/>
    <w:rsid w:val="00501C8F"/>
    <w:rsid w:val="006C69D1"/>
    <w:rsid w:val="0079113C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neha antony</cp:lastModifiedBy>
  <cp:revision>2</cp:revision>
  <dcterms:created xsi:type="dcterms:W3CDTF">2022-03-29T07:40:00Z</dcterms:created>
  <dcterms:modified xsi:type="dcterms:W3CDTF">2022-03-29T07:40:00Z</dcterms:modified>
</cp:coreProperties>
</file>