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71009" w14:textId="6209EC88" w:rsidR="00562A1B" w:rsidRDefault="00766AF9">
      <w:r>
        <w:rPr>
          <w:noProof/>
        </w:rPr>
        <w:drawing>
          <wp:inline distT="0" distB="0" distL="0" distR="0" wp14:anchorId="1A0AFA09" wp14:editId="087DAD29">
            <wp:extent cx="5731510" cy="3820795"/>
            <wp:effectExtent l="0" t="0" r="2540" b="8255"/>
            <wp:docPr id="22620927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AF9"/>
    <w:rsid w:val="00562A1B"/>
    <w:rsid w:val="00766AF9"/>
    <w:rsid w:val="00981443"/>
    <w:rsid w:val="00C2010D"/>
    <w:rsid w:val="00D2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AF438"/>
  <w15:chartTrackingRefBased/>
  <w15:docId w15:val="{C87FD7F9-4CB9-425D-85B5-F13180E9E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A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A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A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A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A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A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A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A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A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A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A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A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A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A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A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A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A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A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A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A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A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A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A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A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A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A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A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A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A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nehaasesh123@outlook.com</dc:creator>
  <cp:keywords/>
  <dc:description/>
  <cp:lastModifiedBy>nehaasesh123@outlook.com</cp:lastModifiedBy>
  <cp:revision>1</cp:revision>
  <dcterms:created xsi:type="dcterms:W3CDTF">2025-05-25T21:06:00Z</dcterms:created>
  <dcterms:modified xsi:type="dcterms:W3CDTF">2025-05-25T21:07:00Z</dcterms:modified>
</cp:coreProperties>
</file>