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B8258" w14:textId="497A6A98" w:rsidR="005C59D8" w:rsidRPr="005C59D8" w:rsidRDefault="005C59D8" w:rsidP="005C59D8">
      <w:pPr>
        <w:pStyle w:val="Title"/>
        <w:jc w:val="center"/>
        <w:rPr>
          <w:rFonts w:cs="Times New Roman"/>
        </w:rPr>
      </w:pPr>
      <w:r w:rsidRPr="005C59D8">
        <w:rPr>
          <w:rFonts w:cs="Times New Roman"/>
        </w:rPr>
        <w:t>Wireshark Lab: Getting Started</w:t>
      </w:r>
    </w:p>
    <w:p w14:paraId="726B68D7" w14:textId="1D6BA28E" w:rsidR="005C59D8" w:rsidRDefault="005C59D8" w:rsidP="005C59D8"/>
    <w:p w14:paraId="4768D232" w14:textId="36C55E91" w:rsidR="00EE6488" w:rsidRDefault="001D132C" w:rsidP="00B75A4D">
      <w:pPr>
        <w:rPr>
          <w:rFonts w:cs="Times New Roman"/>
          <w:szCs w:val="24"/>
        </w:rPr>
      </w:pPr>
      <w:r>
        <w:t>From my windows start menu, I selected the Run application and typed “</w:t>
      </w:r>
      <w:proofErr w:type="spellStart"/>
      <w:r>
        <w:t>cmd</w:t>
      </w:r>
      <w:proofErr w:type="spellEnd"/>
      <w:r>
        <w:t xml:space="preserve">” to open the command prompt, then I typed in the command “ipconfig” to display the Windows IP configuration. </w:t>
      </w:r>
      <w:r w:rsidR="007C1EC5" w:rsidRPr="00B11791">
        <w:rPr>
          <w:rFonts w:cs="Times New Roman"/>
          <w:szCs w:val="24"/>
        </w:rPr>
        <w:t>The system I have been using uses IPv6 and IPv4</w:t>
      </w:r>
      <w:r w:rsidR="00A51CEA" w:rsidRPr="00B11791">
        <w:rPr>
          <w:rFonts w:cs="Times New Roman"/>
          <w:szCs w:val="24"/>
        </w:rPr>
        <w:t xml:space="preserve">. </w:t>
      </w:r>
    </w:p>
    <w:p w14:paraId="1E32454F" w14:textId="7C357593" w:rsidR="00F902B6" w:rsidRDefault="00F902B6" w:rsidP="00F902B6">
      <w:pPr>
        <w:pStyle w:val="Title"/>
        <w:rPr>
          <w:rFonts w:cs="Times New Roman"/>
        </w:rPr>
      </w:pPr>
      <w:r w:rsidRPr="00F902B6">
        <w:rPr>
          <w:rFonts w:cs="Times New Roman"/>
        </w:rPr>
        <w:t xml:space="preserve">Example 1: With IPv4 version. </w:t>
      </w:r>
    </w:p>
    <w:p w14:paraId="56F72614" w14:textId="77777777" w:rsidR="00F902B6" w:rsidRDefault="00F902B6" w:rsidP="00F902B6">
      <w:pPr>
        <w:rPr>
          <w:rFonts w:cs="Times New Roman"/>
          <w:szCs w:val="24"/>
        </w:rPr>
      </w:pPr>
    </w:p>
    <w:p w14:paraId="6BEC6E89" w14:textId="77536B70" w:rsidR="00F902B6" w:rsidRPr="00F902B6" w:rsidRDefault="00F902B6" w:rsidP="00F902B6">
      <w:pPr>
        <w:rPr>
          <w:rFonts w:cs="Times New Roman"/>
          <w:szCs w:val="24"/>
        </w:rPr>
      </w:pPr>
      <w:r>
        <w:rPr>
          <w:rFonts w:cs="Times New Roman"/>
          <w:szCs w:val="24"/>
        </w:rPr>
        <w:t>Where The first captured frame is of the IPv4 version.</w:t>
      </w:r>
    </w:p>
    <w:p w14:paraId="5C981A8E" w14:textId="3E65CE60" w:rsidR="00F84EBF" w:rsidRDefault="006751DC" w:rsidP="00F84EBF">
      <w:pPr>
        <w:pStyle w:val="Heading1"/>
      </w:pPr>
      <w:r w:rsidRPr="006751DC">
        <w:t xml:space="preserve">Capture the IP address in the command prompt and the Wireshark, application attach the screenshot of both. </w:t>
      </w:r>
    </w:p>
    <w:p w14:paraId="3938C0AC" w14:textId="77777777" w:rsidR="00473F85" w:rsidRDefault="00473F85" w:rsidP="00473F85">
      <w:pPr>
        <w:pStyle w:val="ListParagraph"/>
      </w:pPr>
    </w:p>
    <w:p w14:paraId="0B49721B" w14:textId="0B04262A" w:rsidR="008E2D8D" w:rsidRDefault="00AF0810" w:rsidP="00473F85">
      <w:pPr>
        <w:pStyle w:val="ListParagraph"/>
      </w:pPr>
      <w:r>
        <w:t>Here we can observe that the IPv4 Address is 192</w:t>
      </w:r>
      <w:r w:rsidR="008E2D8D">
        <w:t>.168.1.127</w:t>
      </w:r>
    </w:p>
    <w:p w14:paraId="0D66263D" w14:textId="6EAA5E0E" w:rsidR="005C065E" w:rsidRDefault="00424705" w:rsidP="00311C6B">
      <w:pPr>
        <w:pStyle w:val="ListParagraph"/>
      </w:pPr>
      <w:r w:rsidRPr="00E653EF">
        <w:rPr>
          <w:noProof/>
        </w:rPr>
        <w:drawing>
          <wp:inline distT="0" distB="0" distL="0" distR="0" wp14:anchorId="1FEA08D1" wp14:editId="309A1AFB">
            <wp:extent cx="5911215" cy="4749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50" cy="47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B94D" w14:textId="77777777" w:rsidR="00846113" w:rsidRDefault="00846113" w:rsidP="00311C6B">
      <w:pPr>
        <w:pStyle w:val="ListParagraph"/>
      </w:pPr>
    </w:p>
    <w:p w14:paraId="722166D9" w14:textId="19EB7A47" w:rsidR="005857AE" w:rsidRDefault="00311C6B" w:rsidP="009867BA">
      <w:pPr>
        <w:pStyle w:val="ListParagraph"/>
      </w:pPr>
      <w:r>
        <w:lastRenderedPageBreak/>
        <w:t xml:space="preserve">Now I have opened the </w:t>
      </w:r>
      <w:r w:rsidR="00477743">
        <w:t>Wireshark</w:t>
      </w:r>
      <w:r>
        <w:t xml:space="preserve"> application that has been </w:t>
      </w:r>
      <w:r w:rsidR="00477743">
        <w:t xml:space="preserve">downloaded. Selected the </w:t>
      </w:r>
      <w:r w:rsidR="00564668">
        <w:t>Wi-Fi</w:t>
      </w:r>
      <w:r w:rsidR="00477743">
        <w:t xml:space="preserve"> option to capture the </w:t>
      </w:r>
      <w:r w:rsidR="00931616">
        <w:t>packets. Below is the IP information from a packet that was captured.</w:t>
      </w:r>
      <w:r w:rsidR="00F52871">
        <w:t xml:space="preserve"> </w:t>
      </w:r>
      <w:r w:rsidR="003C3211">
        <w:t xml:space="preserve">In the Internet Protocol Version 4 section, we can see the </w:t>
      </w:r>
      <w:r w:rsidR="00984D3A">
        <w:t>destination</w:t>
      </w:r>
      <w:r w:rsidR="003C3211">
        <w:t xml:space="preserve"> Address, which is </w:t>
      </w:r>
      <w:r w:rsidR="00A43394">
        <w:t xml:space="preserve">the </w:t>
      </w:r>
      <w:r w:rsidR="003C3211">
        <w:t xml:space="preserve">same as the IP in the command prompt. </w:t>
      </w:r>
    </w:p>
    <w:p w14:paraId="02135159" w14:textId="71F7D13D" w:rsidR="000C3C4D" w:rsidRDefault="00E82A5A" w:rsidP="006751DC">
      <w:pPr>
        <w:pStyle w:val="ListParagraph"/>
      </w:pPr>
      <w:r w:rsidRPr="00E82A5A">
        <w:rPr>
          <w:noProof/>
        </w:rPr>
        <w:drawing>
          <wp:inline distT="0" distB="0" distL="0" distR="0" wp14:anchorId="4B2307FF" wp14:editId="1C9AFB27">
            <wp:extent cx="5943600" cy="373380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b="8794"/>
                    <a:stretch/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0299A" w14:textId="1D4F6632" w:rsidR="00115707" w:rsidRDefault="003B00FA" w:rsidP="006751DC">
      <w:pPr>
        <w:pStyle w:val="ListParagraph"/>
      </w:pPr>
      <w:r w:rsidRPr="003B00FA">
        <w:rPr>
          <w:noProof/>
        </w:rPr>
        <w:drawing>
          <wp:inline distT="0" distB="0" distL="0" distR="0" wp14:anchorId="0A1055AC" wp14:editId="6DD3EE49">
            <wp:extent cx="6083300" cy="36830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r="7906"/>
                    <a:stretch/>
                  </pic:blipFill>
                  <pic:spPr bwMode="auto">
                    <a:xfrm>
                      <a:off x="0" y="0"/>
                      <a:ext cx="6083300" cy="36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02188" w14:textId="55D3095D" w:rsidR="006751DC" w:rsidRDefault="006751DC" w:rsidP="006751DC">
      <w:pPr>
        <w:pStyle w:val="Heading1"/>
      </w:pPr>
      <w:r w:rsidRPr="006751DC">
        <w:t xml:space="preserve">What is the source and destination address of the first request in the wire shark? </w:t>
      </w:r>
    </w:p>
    <w:p w14:paraId="083F27A0" w14:textId="762DF514" w:rsidR="009867BA" w:rsidRDefault="009867BA" w:rsidP="009867BA">
      <w:pPr>
        <w:ind w:left="720"/>
      </w:pPr>
      <w:r>
        <w:t>Below is the First Frame that was captured. The source and destination address can be found in the  Internet Protocol Version 4 section.</w:t>
      </w:r>
    </w:p>
    <w:p w14:paraId="79DFDD3E" w14:textId="164348CE" w:rsidR="009867BA" w:rsidRDefault="009867BA" w:rsidP="009867BA">
      <w:pPr>
        <w:ind w:left="720"/>
      </w:pPr>
      <w:r>
        <w:t xml:space="preserve">Source Address: </w:t>
      </w:r>
      <w:r w:rsidR="005E16FB">
        <w:t>13</w:t>
      </w:r>
      <w:r w:rsidR="002D05B1">
        <w:t>.</w:t>
      </w:r>
      <w:r w:rsidR="005E16FB">
        <w:t>107</w:t>
      </w:r>
      <w:r w:rsidR="002D05B1">
        <w:t>.42.12</w:t>
      </w:r>
    </w:p>
    <w:p w14:paraId="5FCC5CA9" w14:textId="77777777" w:rsidR="002D05B1" w:rsidRDefault="009867BA" w:rsidP="009867BA">
      <w:pPr>
        <w:ind w:left="720"/>
      </w:pPr>
      <w:r>
        <w:t xml:space="preserve">Destination Address: </w:t>
      </w:r>
      <w:r w:rsidR="002D05B1">
        <w:t>192.168.1.127</w:t>
      </w:r>
    </w:p>
    <w:p w14:paraId="4F6372FD" w14:textId="32C556F5" w:rsidR="00FF521E" w:rsidRPr="008D1DD0" w:rsidRDefault="009867BA" w:rsidP="00EE1379">
      <w:pPr>
        <w:ind w:left="720"/>
      </w:pPr>
      <w:r w:rsidRPr="003945CB">
        <w:t xml:space="preserve">The source address is the IP address of the device that sent the </w:t>
      </w:r>
      <w:r w:rsidR="004A09D4" w:rsidRPr="003945CB">
        <w:t>packet,</w:t>
      </w:r>
      <w:r>
        <w:t xml:space="preserve"> which is </w:t>
      </w:r>
      <w:r w:rsidR="00D0064C">
        <w:t>some other device that sent the packet</w:t>
      </w:r>
      <w:r w:rsidRPr="003945CB">
        <w:t xml:space="preserve">, while the destination address is the </w:t>
      </w:r>
      <w:r w:rsidR="007A4AE4">
        <w:t>address</w:t>
      </w:r>
      <w:r w:rsidRPr="003945CB">
        <w:t xml:space="preserve"> of </w:t>
      </w:r>
      <w:r w:rsidR="00D0064C">
        <w:t xml:space="preserve">my </w:t>
      </w:r>
      <w:r w:rsidRPr="003945CB">
        <w:t>device that received the packet.</w:t>
      </w:r>
    </w:p>
    <w:p w14:paraId="6E909746" w14:textId="136C736E" w:rsidR="006751DC" w:rsidRDefault="001412EE" w:rsidP="003B00FA">
      <w:pPr>
        <w:ind w:left="720"/>
      </w:pPr>
      <w:r w:rsidRPr="001412EE">
        <w:rPr>
          <w:noProof/>
        </w:rPr>
        <w:drawing>
          <wp:inline distT="0" distB="0" distL="0" distR="0" wp14:anchorId="68AC5D23" wp14:editId="26253BE4">
            <wp:extent cx="5943600" cy="2946400"/>
            <wp:effectExtent l="0" t="0" r="0" b="635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b="8307"/>
                    <a:stretch/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00FA" w:rsidRPr="003B00FA">
        <w:rPr>
          <w:noProof/>
        </w:rPr>
        <w:drawing>
          <wp:inline distT="0" distB="0" distL="0" distR="0" wp14:anchorId="73D83079" wp14:editId="620B698F">
            <wp:extent cx="5942330" cy="2971800"/>
            <wp:effectExtent l="0" t="0" r="127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r="7906"/>
                    <a:stretch/>
                  </pic:blipFill>
                  <pic:spPr bwMode="auto">
                    <a:xfrm>
                      <a:off x="0" y="0"/>
                      <a:ext cx="5942767" cy="297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20D1" w14:textId="44A9B692" w:rsidR="006751DC" w:rsidRDefault="006751DC" w:rsidP="006751DC">
      <w:pPr>
        <w:pStyle w:val="Heading1"/>
      </w:pPr>
      <w:r w:rsidRPr="006751DC">
        <w:t xml:space="preserve">What internet protocol version is used? </w:t>
      </w:r>
    </w:p>
    <w:p w14:paraId="5AB8D1F3" w14:textId="14A1DDE3" w:rsidR="0029785C" w:rsidRDefault="00906489" w:rsidP="001412EE">
      <w:pPr>
        <w:ind w:left="720"/>
      </w:pPr>
      <w:r>
        <w:t>In frame 1, the IP protocol version that is being used is IPv4, we can find the version field in the Internet Protocol Version 4 section.</w:t>
      </w:r>
    </w:p>
    <w:p w14:paraId="5FBC8A4C" w14:textId="4CE96676" w:rsidR="004759D6" w:rsidRDefault="0000621B" w:rsidP="003B00FA">
      <w:pPr>
        <w:ind w:left="720"/>
      </w:pPr>
      <w:r w:rsidRPr="0000621B">
        <w:rPr>
          <w:noProof/>
        </w:rPr>
        <w:drawing>
          <wp:inline distT="0" distB="0" distL="0" distR="0" wp14:anchorId="40668EED" wp14:editId="0FB3FF5C">
            <wp:extent cx="5943600" cy="356870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b="9105"/>
                    <a:stretch/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59D6" w:rsidRPr="004759D6">
        <w:rPr>
          <w:noProof/>
        </w:rPr>
        <w:drawing>
          <wp:inline distT="0" distB="0" distL="0" distR="0" wp14:anchorId="0FA033C5" wp14:editId="75F8CFEF">
            <wp:extent cx="5943600" cy="36131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F039" w14:textId="1222D037" w:rsidR="006751DC" w:rsidRDefault="006751DC" w:rsidP="006751DC">
      <w:pPr>
        <w:pStyle w:val="Heading1"/>
      </w:pPr>
      <w:r w:rsidRPr="006751DC">
        <w:t xml:space="preserve">What is the source port in the UDP? </w:t>
      </w:r>
    </w:p>
    <w:p w14:paraId="3B5450F8" w14:textId="77777777" w:rsidR="008D4BC9" w:rsidRDefault="008D4BC9" w:rsidP="008D4BC9">
      <w:pPr>
        <w:pStyle w:val="ListParagraph"/>
      </w:pPr>
      <w:r w:rsidRPr="00A44C4F">
        <w:t>The source port is a</w:t>
      </w:r>
      <w:r>
        <w:t xml:space="preserve"> port</w:t>
      </w:r>
      <w:r w:rsidRPr="00A44C4F">
        <w:t xml:space="preserve"> number </w:t>
      </w:r>
      <w:r>
        <w:t>that is</w:t>
      </w:r>
      <w:r w:rsidRPr="00A44C4F">
        <w:t xml:space="preserve"> chosen by the sending device to identify the specific application that is sending the data. The receiving device uses the source port to identify which application </w:t>
      </w:r>
      <w:r>
        <w:t xml:space="preserve">on </w:t>
      </w:r>
      <w:r w:rsidRPr="00A44C4F">
        <w:t>the sending device is responsible for generating the data.</w:t>
      </w:r>
    </w:p>
    <w:p w14:paraId="2CB318BB" w14:textId="77777777" w:rsidR="008D4BC9" w:rsidRDefault="008D4BC9" w:rsidP="008D4BC9">
      <w:pPr>
        <w:pStyle w:val="ListParagraph"/>
      </w:pPr>
    </w:p>
    <w:p w14:paraId="6DC88137" w14:textId="1E272C9C" w:rsidR="008D4BC9" w:rsidRDefault="008D4BC9" w:rsidP="008D4BC9">
      <w:pPr>
        <w:pStyle w:val="ListParagraph"/>
      </w:pPr>
      <w:r>
        <w:t xml:space="preserve">UDP Source Port: </w:t>
      </w:r>
      <w:r w:rsidR="00141796">
        <w:t>5</w:t>
      </w:r>
      <w:r w:rsidR="00F9363E">
        <w:t>5502</w:t>
      </w:r>
    </w:p>
    <w:p w14:paraId="5F15EB7D" w14:textId="7D87597D" w:rsidR="00FD2DC8" w:rsidRDefault="00D000BF" w:rsidP="00B96ED4">
      <w:pPr>
        <w:ind w:left="720"/>
      </w:pPr>
      <w:r w:rsidRPr="00D000BF">
        <w:rPr>
          <w:noProof/>
        </w:rPr>
        <w:drawing>
          <wp:inline distT="0" distB="0" distL="0" distR="0" wp14:anchorId="4DA73E78" wp14:editId="52F9CF05">
            <wp:extent cx="5943164" cy="4412673"/>
            <wp:effectExtent l="0" t="0" r="635" b="698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683" cy="442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6EF" w:rsidRPr="005736EF">
        <w:rPr>
          <w:noProof/>
        </w:rPr>
        <w:drawing>
          <wp:inline distT="0" distB="0" distL="0" distR="0" wp14:anchorId="5AC39D96" wp14:editId="4A46C8FB">
            <wp:extent cx="5941704" cy="2071255"/>
            <wp:effectExtent l="0" t="0" r="190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-228" t="7166" r="11604" b="-4476"/>
                    <a:stretch/>
                  </pic:blipFill>
                  <pic:spPr bwMode="auto">
                    <a:xfrm>
                      <a:off x="0" y="0"/>
                      <a:ext cx="6007203" cy="209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B3EF7" w14:textId="77777777" w:rsidR="006751DC" w:rsidRDefault="006751DC" w:rsidP="006751DC">
      <w:pPr>
        <w:pStyle w:val="ListParagraph"/>
      </w:pPr>
    </w:p>
    <w:p w14:paraId="7DA3BE9E" w14:textId="04E8182D" w:rsidR="006751DC" w:rsidRDefault="006751DC" w:rsidP="006751DC">
      <w:pPr>
        <w:pStyle w:val="Heading1"/>
      </w:pPr>
      <w:r w:rsidRPr="006751DC">
        <w:t xml:space="preserve">What is the destination port in the UDP? </w:t>
      </w:r>
    </w:p>
    <w:p w14:paraId="4CF1D6F5" w14:textId="77777777" w:rsidR="008D4BC9" w:rsidRDefault="008D4BC9" w:rsidP="008D4BC9">
      <w:pPr>
        <w:pStyle w:val="ListParagraph"/>
      </w:pPr>
      <w:r w:rsidRPr="00DD6545">
        <w:t>The destination port is a number that identifies the specific application that the data is intended for on the receiving device. This allows the receiving device to deliver the data to the correct application.</w:t>
      </w:r>
    </w:p>
    <w:p w14:paraId="74D0422D" w14:textId="77777777" w:rsidR="008D4BC9" w:rsidRDefault="008D4BC9" w:rsidP="008D4BC9">
      <w:pPr>
        <w:pStyle w:val="ListParagraph"/>
      </w:pPr>
    </w:p>
    <w:p w14:paraId="52876A21" w14:textId="6F3BC7FF" w:rsidR="00705B0E" w:rsidRDefault="008D4BC9" w:rsidP="00705B0E">
      <w:pPr>
        <w:pStyle w:val="ListParagraph"/>
      </w:pPr>
      <w:r>
        <w:t xml:space="preserve">UDP </w:t>
      </w:r>
      <w:r w:rsidR="00855881">
        <w:t>Destination</w:t>
      </w:r>
      <w:r>
        <w:t xml:space="preserve"> Port: 53</w:t>
      </w:r>
    </w:p>
    <w:p w14:paraId="07D282A6" w14:textId="180C5E29" w:rsidR="00B009E3" w:rsidRDefault="00855881" w:rsidP="00B96ED4">
      <w:pPr>
        <w:pStyle w:val="ListParagraph"/>
      </w:pPr>
      <w:r w:rsidRPr="00855881">
        <w:rPr>
          <w:noProof/>
        </w:rPr>
        <w:drawing>
          <wp:inline distT="0" distB="0" distL="0" distR="0" wp14:anchorId="54DB98A6" wp14:editId="0CAF8C8A">
            <wp:extent cx="5943600" cy="411988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6EF" w:rsidRPr="005736EF">
        <w:rPr>
          <w:noProof/>
        </w:rPr>
        <w:drawing>
          <wp:inline distT="0" distB="0" distL="0" distR="0" wp14:anchorId="39E5EDCA" wp14:editId="6DF3A0D9">
            <wp:extent cx="5947629" cy="1765704"/>
            <wp:effectExtent l="0" t="0" r="0" b="635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t="2673" r="6061"/>
                    <a:stretch/>
                  </pic:blipFill>
                  <pic:spPr bwMode="auto">
                    <a:xfrm>
                      <a:off x="0" y="0"/>
                      <a:ext cx="5990727" cy="1778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E33A2" w14:textId="206B20BF" w:rsidR="006751DC" w:rsidRDefault="006751DC" w:rsidP="006751DC">
      <w:pPr>
        <w:pStyle w:val="ListParagraph"/>
      </w:pPr>
    </w:p>
    <w:p w14:paraId="12BCBDF8" w14:textId="4684276B" w:rsidR="006751DC" w:rsidRDefault="006751DC" w:rsidP="006751DC">
      <w:pPr>
        <w:pStyle w:val="Heading1"/>
      </w:pPr>
      <w:r w:rsidRPr="006751DC">
        <w:t>What is the header length?</w:t>
      </w:r>
    </w:p>
    <w:p w14:paraId="08468766" w14:textId="38BA963E" w:rsidR="0029785C" w:rsidRDefault="00711475" w:rsidP="004403B9">
      <w:pPr>
        <w:pStyle w:val="ListParagraph"/>
      </w:pPr>
      <w:r>
        <w:t>The header</w:t>
      </w:r>
      <w:r w:rsidR="00A32C7D">
        <w:t xml:space="preserve"> contains information that </w:t>
      </w:r>
      <w:r>
        <w:t xml:space="preserve">is required to route the packet through the network. </w:t>
      </w:r>
      <w:r w:rsidR="005C38B6" w:rsidRPr="005C38B6">
        <w:t>In IPv4, the header length is variable and can range from 20 to 60 bytes in length,</w:t>
      </w:r>
      <w:r w:rsidR="005C38B6">
        <w:t xml:space="preserve"> </w:t>
      </w:r>
      <w:r w:rsidR="00782E7F">
        <w:t>in the below frame the header length is 20 bytes.</w:t>
      </w:r>
    </w:p>
    <w:p w14:paraId="1888DD13" w14:textId="2D626A01" w:rsidR="008725B0" w:rsidRDefault="003E40B9" w:rsidP="00497C78">
      <w:pPr>
        <w:ind w:left="720"/>
      </w:pPr>
      <w:r w:rsidRPr="003E40B9">
        <w:rPr>
          <w:noProof/>
        </w:rPr>
        <w:drawing>
          <wp:inline distT="0" distB="0" distL="0" distR="0" wp14:anchorId="31B0345A" wp14:editId="77FC3E19">
            <wp:extent cx="5943600" cy="411988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6EF">
        <w:rPr>
          <w:noProof/>
        </w:rPr>
        <w:drawing>
          <wp:inline distT="0" distB="0" distL="0" distR="0" wp14:anchorId="7DEF1648" wp14:editId="5F0B83A8">
            <wp:extent cx="5976271" cy="1645343"/>
            <wp:effectExtent l="0" t="0" r="571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t="2877" r="17599"/>
                    <a:stretch/>
                  </pic:blipFill>
                  <pic:spPr bwMode="auto">
                    <a:xfrm>
                      <a:off x="0" y="0"/>
                      <a:ext cx="6046789" cy="1664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EC284" w14:textId="23BA1D31" w:rsidR="00705B0E" w:rsidRDefault="00705B0E" w:rsidP="00190CE9">
      <w:pPr>
        <w:ind w:firstLine="720"/>
      </w:pPr>
      <w:r>
        <w:t xml:space="preserve">UDP Header Length: </w:t>
      </w:r>
      <w:r w:rsidR="002C3A60">
        <w:t>71</w:t>
      </w:r>
    </w:p>
    <w:p w14:paraId="1082CC5F" w14:textId="753A7A7C" w:rsidR="00A348DD" w:rsidRDefault="00377F4E" w:rsidP="00190CE9">
      <w:pPr>
        <w:pStyle w:val="Title"/>
        <w:ind w:left="720"/>
        <w:rPr>
          <w:rFonts w:cs="Times New Roman"/>
        </w:rPr>
      </w:pPr>
      <w:r w:rsidRPr="00377F4E">
        <w:rPr>
          <w:rFonts w:cs="Times New Roman"/>
          <w:noProof/>
        </w:rPr>
        <w:drawing>
          <wp:inline distT="0" distB="0" distL="0" distR="0" wp14:anchorId="6169E3E6" wp14:editId="4D330F3B">
            <wp:extent cx="5943600" cy="414210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130" w:rsidRPr="005736EF">
        <w:rPr>
          <w:noProof/>
        </w:rPr>
        <w:drawing>
          <wp:inline distT="0" distB="0" distL="0" distR="0" wp14:anchorId="61DAE4C7" wp14:editId="0329111D">
            <wp:extent cx="5955006" cy="1953491"/>
            <wp:effectExtent l="0" t="0" r="8255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t="2466" r="9091"/>
                    <a:stretch/>
                  </pic:blipFill>
                  <pic:spPr bwMode="auto">
                    <a:xfrm>
                      <a:off x="0" y="0"/>
                      <a:ext cx="6061471" cy="198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22457" w14:textId="77777777" w:rsidR="00A348DD" w:rsidRDefault="00A348DD" w:rsidP="00F902B6">
      <w:pPr>
        <w:pStyle w:val="Title"/>
        <w:rPr>
          <w:rFonts w:cs="Times New Roman"/>
        </w:rPr>
      </w:pPr>
    </w:p>
    <w:p w14:paraId="41D2FF99" w14:textId="3D28E4B7" w:rsidR="00F902B6" w:rsidRPr="00F902B6" w:rsidRDefault="00F902B6" w:rsidP="00F902B6">
      <w:pPr>
        <w:pStyle w:val="Title"/>
        <w:rPr>
          <w:rFonts w:cs="Times New Roman"/>
        </w:rPr>
      </w:pPr>
      <w:r w:rsidRPr="00F902B6">
        <w:rPr>
          <w:rFonts w:cs="Times New Roman"/>
        </w:rPr>
        <w:t xml:space="preserve">Example </w:t>
      </w:r>
      <w:r w:rsidR="00AD006D">
        <w:rPr>
          <w:rFonts w:cs="Times New Roman"/>
        </w:rPr>
        <w:t>2</w:t>
      </w:r>
      <w:r w:rsidRPr="00F902B6">
        <w:rPr>
          <w:rFonts w:cs="Times New Roman"/>
        </w:rPr>
        <w:t>: With IPv</w:t>
      </w:r>
      <w:r>
        <w:rPr>
          <w:rFonts w:cs="Times New Roman"/>
        </w:rPr>
        <w:t>6</w:t>
      </w:r>
      <w:r w:rsidRPr="00F902B6">
        <w:rPr>
          <w:rFonts w:cs="Times New Roman"/>
        </w:rPr>
        <w:t xml:space="preserve"> version. </w:t>
      </w:r>
    </w:p>
    <w:p w14:paraId="03C255E3" w14:textId="77777777" w:rsidR="0029785C" w:rsidRDefault="0029785C" w:rsidP="0029785C"/>
    <w:p w14:paraId="55594008" w14:textId="7A577CA4" w:rsidR="00AD5932" w:rsidRPr="00B11791" w:rsidRDefault="006C5F81" w:rsidP="0029785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Where The first captured frame is of </w:t>
      </w:r>
      <w:r w:rsidR="00E7582B">
        <w:rPr>
          <w:rFonts w:cs="Times New Roman"/>
          <w:szCs w:val="24"/>
        </w:rPr>
        <w:t xml:space="preserve">the </w:t>
      </w:r>
      <w:r>
        <w:rPr>
          <w:rFonts w:cs="Times New Roman"/>
          <w:szCs w:val="24"/>
        </w:rPr>
        <w:t>IPv</w:t>
      </w:r>
      <w:r w:rsidR="00AD5932">
        <w:rPr>
          <w:rFonts w:cs="Times New Roman"/>
          <w:szCs w:val="24"/>
        </w:rPr>
        <w:t>6 version.</w:t>
      </w:r>
    </w:p>
    <w:p w14:paraId="41CE858B" w14:textId="72752511" w:rsidR="0029785C" w:rsidRDefault="0029785C" w:rsidP="0029785C">
      <w:pPr>
        <w:pStyle w:val="Heading1"/>
        <w:numPr>
          <w:ilvl w:val="0"/>
          <w:numId w:val="3"/>
        </w:numPr>
      </w:pPr>
      <w:r w:rsidRPr="006751DC">
        <w:t xml:space="preserve">Capture the IP address in the command prompt and the Wireshark, application attach the screenshot of both. </w:t>
      </w:r>
    </w:p>
    <w:p w14:paraId="77C4BEC0" w14:textId="77777777" w:rsidR="00B75A4D" w:rsidRDefault="00B75A4D" w:rsidP="00CC48E4">
      <w:pPr>
        <w:pStyle w:val="ListParagraph"/>
      </w:pPr>
    </w:p>
    <w:p w14:paraId="346E7EB1" w14:textId="79BD8C85" w:rsidR="00A43394" w:rsidRPr="00A43394" w:rsidRDefault="00CC48E4" w:rsidP="00CC48E4">
      <w:pPr>
        <w:pStyle w:val="ListParagraph"/>
      </w:pPr>
      <w:r>
        <w:t>Here we can observe that the IPv6 has 3 different IP Addresses</w:t>
      </w:r>
      <w:r w:rsidR="00711E20">
        <w:t>, the temporary IPv6 Address is 2600:6c56:</w:t>
      </w:r>
      <w:r w:rsidR="00F565B5">
        <w:t>7ff0:8c00:459:761f:15f3:5c3b</w:t>
      </w:r>
    </w:p>
    <w:p w14:paraId="2AE5EFAD" w14:textId="77777777" w:rsidR="0029785C" w:rsidRDefault="0029785C" w:rsidP="0029785C">
      <w:pPr>
        <w:pStyle w:val="ListParagraph"/>
      </w:pPr>
      <w:r w:rsidRPr="00E653EF">
        <w:rPr>
          <w:noProof/>
        </w:rPr>
        <w:drawing>
          <wp:inline distT="0" distB="0" distL="0" distR="0" wp14:anchorId="3B27F345" wp14:editId="15A6E4D8">
            <wp:extent cx="5912226" cy="613833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0872" cy="61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F97E" w14:textId="21D62BC4" w:rsidR="00A43394" w:rsidRDefault="00A43394" w:rsidP="00A43394">
      <w:pPr>
        <w:pStyle w:val="ListParagraph"/>
      </w:pPr>
      <w:r>
        <w:t>Now I have opened the Wireshark application that has been downloaded. Selected the Wi</w:t>
      </w:r>
      <w:r w:rsidR="00827F9E">
        <w:t>-</w:t>
      </w:r>
      <w:r>
        <w:t xml:space="preserve">Fi option to capture the packets. Below is the IP information from a packet that was captured. In the Internet Protocol Version 6 section, we can see the source Address, which is the same as the IP in the command prompt. </w:t>
      </w:r>
    </w:p>
    <w:p w14:paraId="7C4B1809" w14:textId="77777777" w:rsidR="00A43394" w:rsidRDefault="00A43394" w:rsidP="0029785C">
      <w:pPr>
        <w:pStyle w:val="ListParagraph"/>
      </w:pPr>
    </w:p>
    <w:p w14:paraId="522892F1" w14:textId="77777777" w:rsidR="0029785C" w:rsidRDefault="0029785C" w:rsidP="0029785C">
      <w:pPr>
        <w:pStyle w:val="ListParagraph"/>
      </w:pPr>
      <w:r w:rsidRPr="004130CC">
        <w:rPr>
          <w:noProof/>
        </w:rPr>
        <w:drawing>
          <wp:inline distT="0" distB="0" distL="0" distR="0" wp14:anchorId="214193CD" wp14:editId="6BCFE06F">
            <wp:extent cx="5943600" cy="394398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123F" w14:textId="77777777" w:rsidR="0029785C" w:rsidRDefault="0029785C" w:rsidP="0029785C">
      <w:pPr>
        <w:pStyle w:val="ListParagraph"/>
      </w:pPr>
    </w:p>
    <w:p w14:paraId="7A94326F" w14:textId="10FBE306" w:rsidR="008D1DD0" w:rsidRDefault="0029785C" w:rsidP="008D1DD0">
      <w:pPr>
        <w:pStyle w:val="ListParagraph"/>
      </w:pPr>
      <w:r w:rsidRPr="00CC0708">
        <w:rPr>
          <w:noProof/>
        </w:rPr>
        <w:drawing>
          <wp:inline distT="0" distB="0" distL="0" distR="0" wp14:anchorId="20E1EEAC" wp14:editId="168E0924">
            <wp:extent cx="5943600" cy="5158105"/>
            <wp:effectExtent l="0" t="0" r="0" b="444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8C7B" w14:textId="77777777" w:rsidR="0029785C" w:rsidRDefault="0029785C" w:rsidP="0029785C">
      <w:pPr>
        <w:pStyle w:val="ListParagraph"/>
      </w:pPr>
    </w:p>
    <w:p w14:paraId="265CF8EB" w14:textId="77777777" w:rsidR="0029785C" w:rsidRDefault="0029785C" w:rsidP="0029785C">
      <w:pPr>
        <w:pStyle w:val="Heading1"/>
      </w:pPr>
      <w:r w:rsidRPr="006751DC">
        <w:t xml:space="preserve">What is the source and destination address of the first request in the wire shark? </w:t>
      </w:r>
    </w:p>
    <w:p w14:paraId="1B5FC345" w14:textId="4AE36796" w:rsidR="008D1DD0" w:rsidRDefault="008D1DD0" w:rsidP="008D1DD0">
      <w:pPr>
        <w:ind w:left="720"/>
      </w:pPr>
      <w:r>
        <w:t xml:space="preserve">Below is the First Frame </w:t>
      </w:r>
      <w:r w:rsidR="008D22D3">
        <w:t xml:space="preserve">that was </w:t>
      </w:r>
      <w:r w:rsidR="002F7F71">
        <w:t>captured</w:t>
      </w:r>
      <w:r w:rsidR="008D22D3">
        <w:t>.</w:t>
      </w:r>
      <w:r w:rsidR="002F7F71">
        <w:t xml:space="preserve"> The source and destination address can be found in the </w:t>
      </w:r>
      <w:r w:rsidR="008D22D3">
        <w:t xml:space="preserve"> </w:t>
      </w:r>
      <w:r w:rsidR="002F7F71">
        <w:t>Internet Protocol Version 6 section</w:t>
      </w:r>
      <w:r w:rsidR="00F174AB">
        <w:t>.</w:t>
      </w:r>
    </w:p>
    <w:p w14:paraId="41312CB1" w14:textId="34631EF3" w:rsidR="00F174AB" w:rsidRDefault="00F174AB" w:rsidP="008D1DD0">
      <w:pPr>
        <w:ind w:left="720"/>
      </w:pPr>
      <w:r>
        <w:t>Source Address: 2600:6c56:7ff0:8c00:459:761f:15f3:5c3b</w:t>
      </w:r>
    </w:p>
    <w:p w14:paraId="12B39BC1" w14:textId="1AC10E3A" w:rsidR="00F174AB" w:rsidRPr="008D1DD0" w:rsidRDefault="00F174AB" w:rsidP="008D1DD0">
      <w:pPr>
        <w:ind w:left="720"/>
      </w:pPr>
      <w:r>
        <w:t>Destination Address: 2600:</w:t>
      </w:r>
      <w:r w:rsidR="002C7F4A">
        <w:t>6c56:7ff0:8c00::1</w:t>
      </w:r>
    </w:p>
    <w:p w14:paraId="7FEEE8FD" w14:textId="70F73EAA" w:rsidR="008D1DD0" w:rsidRPr="008D1DD0" w:rsidRDefault="003945CB" w:rsidP="003945CB">
      <w:pPr>
        <w:ind w:left="720"/>
      </w:pPr>
      <w:r w:rsidRPr="003945CB">
        <w:t>The source address is the IP address of the device that sent the packet</w:t>
      </w:r>
      <w:r>
        <w:t xml:space="preserve"> which is my device</w:t>
      </w:r>
      <w:r w:rsidRPr="003945CB">
        <w:t>, while the destination address is the IP address of the device that received the packet.</w:t>
      </w:r>
    </w:p>
    <w:p w14:paraId="57C6059E" w14:textId="77777777" w:rsidR="0029785C" w:rsidRDefault="0029785C" w:rsidP="0029785C">
      <w:pPr>
        <w:pStyle w:val="ListParagraph"/>
      </w:pPr>
      <w:r w:rsidRPr="00D952C2">
        <w:rPr>
          <w:noProof/>
        </w:rPr>
        <w:drawing>
          <wp:inline distT="0" distB="0" distL="0" distR="0" wp14:anchorId="62015695" wp14:editId="5C618352">
            <wp:extent cx="5942939" cy="5590309"/>
            <wp:effectExtent l="0" t="0" r="127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600" cy="56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6BB8" w14:textId="77777777" w:rsidR="0029785C" w:rsidRDefault="0029785C" w:rsidP="0029785C">
      <w:pPr>
        <w:pStyle w:val="ListParagraph"/>
      </w:pPr>
      <w:r w:rsidRPr="0077521F">
        <w:rPr>
          <w:noProof/>
        </w:rPr>
        <w:drawing>
          <wp:inline distT="0" distB="0" distL="0" distR="0" wp14:anchorId="4E565F89" wp14:editId="3465E4EB">
            <wp:extent cx="5939083" cy="1087582"/>
            <wp:effectExtent l="0" t="0" r="508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20"/>
                    <a:srcRect t="75433"/>
                    <a:stretch/>
                  </pic:blipFill>
                  <pic:spPr bwMode="auto">
                    <a:xfrm>
                      <a:off x="0" y="0"/>
                      <a:ext cx="5952686" cy="109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B4C35" w14:textId="77777777" w:rsidR="0029785C" w:rsidRDefault="0029785C" w:rsidP="0029785C">
      <w:pPr>
        <w:pStyle w:val="ListParagraph"/>
      </w:pPr>
    </w:p>
    <w:p w14:paraId="3E276957" w14:textId="77777777" w:rsidR="0029785C" w:rsidRDefault="0029785C" w:rsidP="0029785C">
      <w:pPr>
        <w:pStyle w:val="Heading1"/>
      </w:pPr>
      <w:r w:rsidRPr="006751DC">
        <w:t xml:space="preserve">What internet protocol version is used? </w:t>
      </w:r>
    </w:p>
    <w:p w14:paraId="2F068B6F" w14:textId="60907530" w:rsidR="008C35E1" w:rsidRPr="008C35E1" w:rsidRDefault="008C35E1" w:rsidP="008C35E1">
      <w:pPr>
        <w:ind w:left="720"/>
      </w:pPr>
      <w:r>
        <w:t xml:space="preserve">In frame 1, the IP protocol version that is being used is </w:t>
      </w:r>
      <w:r w:rsidR="00D21938">
        <w:t>IPv</w:t>
      </w:r>
      <w:r w:rsidR="001B0321">
        <w:t>6</w:t>
      </w:r>
      <w:r w:rsidR="00F9021C">
        <w:t>, we can find the version field in the Internet Protocol Version 6 section</w:t>
      </w:r>
      <w:r w:rsidR="001B0321">
        <w:t>.</w:t>
      </w:r>
    </w:p>
    <w:p w14:paraId="5D561E39" w14:textId="3CA8C466" w:rsidR="0029785C" w:rsidRDefault="0029785C" w:rsidP="00BD2CE9">
      <w:pPr>
        <w:pStyle w:val="ListParagraph"/>
      </w:pPr>
      <w:r w:rsidRPr="00380263">
        <w:rPr>
          <w:noProof/>
        </w:rPr>
        <w:drawing>
          <wp:inline distT="0" distB="0" distL="0" distR="0" wp14:anchorId="10679450" wp14:editId="6B685D47">
            <wp:extent cx="5943600" cy="4606636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4E24" w14:textId="77777777" w:rsidR="0029785C" w:rsidRDefault="0029785C" w:rsidP="0029785C">
      <w:pPr>
        <w:pStyle w:val="ListParagraph"/>
      </w:pPr>
      <w:r w:rsidRPr="00B85A0E">
        <w:rPr>
          <w:noProof/>
        </w:rPr>
        <w:drawing>
          <wp:inline distT="0" distB="0" distL="0" distR="0" wp14:anchorId="6634BCBF" wp14:editId="6CF66B53">
            <wp:extent cx="5942377" cy="1423092"/>
            <wp:effectExtent l="0" t="0" r="1270" b="571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22"/>
                    <a:srcRect t="75228"/>
                    <a:stretch/>
                  </pic:blipFill>
                  <pic:spPr bwMode="auto">
                    <a:xfrm>
                      <a:off x="0" y="0"/>
                      <a:ext cx="5943600" cy="142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24B8D" w14:textId="1EADE38C" w:rsidR="0029785C" w:rsidRDefault="0029785C" w:rsidP="00A44C4F">
      <w:pPr>
        <w:pStyle w:val="Heading1"/>
      </w:pPr>
      <w:r w:rsidRPr="006751DC">
        <w:t xml:space="preserve">What is the source port in the UDP? </w:t>
      </w:r>
    </w:p>
    <w:p w14:paraId="5A275E88" w14:textId="15E94128" w:rsidR="00A44C4F" w:rsidRDefault="00A44C4F" w:rsidP="0029785C">
      <w:pPr>
        <w:pStyle w:val="ListParagraph"/>
      </w:pPr>
      <w:r w:rsidRPr="00A44C4F">
        <w:t>The source port is a</w:t>
      </w:r>
      <w:r w:rsidR="00AA42D4">
        <w:t xml:space="preserve"> port</w:t>
      </w:r>
      <w:r w:rsidRPr="00A44C4F">
        <w:t xml:space="preserve"> number </w:t>
      </w:r>
      <w:r w:rsidR="00AA42D4">
        <w:t>that is</w:t>
      </w:r>
      <w:r w:rsidRPr="00A44C4F">
        <w:t xml:space="preserve"> chosen by the sending device to identify the specific application that is sending the data. The receiving device uses the source port to identify which application </w:t>
      </w:r>
      <w:r w:rsidR="003E094D">
        <w:t xml:space="preserve">on </w:t>
      </w:r>
      <w:r w:rsidRPr="00A44C4F">
        <w:t>the sending device is responsible for generating the data.</w:t>
      </w:r>
    </w:p>
    <w:p w14:paraId="3B391A11" w14:textId="77777777" w:rsidR="0029785C" w:rsidRDefault="0029785C" w:rsidP="0029785C">
      <w:pPr>
        <w:pStyle w:val="ListParagraph"/>
      </w:pPr>
    </w:p>
    <w:p w14:paraId="18A9E0B6" w14:textId="7F5007D5" w:rsidR="0029785C" w:rsidRDefault="000D4491" w:rsidP="0029785C">
      <w:pPr>
        <w:pStyle w:val="ListParagraph"/>
      </w:pPr>
      <w:r>
        <w:t xml:space="preserve">UDP Source Port: </w:t>
      </w:r>
      <w:r w:rsidR="00801B71">
        <w:t>53365</w:t>
      </w:r>
    </w:p>
    <w:p w14:paraId="481E541F" w14:textId="77777777" w:rsidR="0029785C" w:rsidRDefault="0029785C" w:rsidP="0029785C">
      <w:pPr>
        <w:pStyle w:val="ListParagraph"/>
      </w:pPr>
      <w:r w:rsidRPr="00A2083C">
        <w:rPr>
          <w:noProof/>
        </w:rPr>
        <w:drawing>
          <wp:inline distT="0" distB="0" distL="0" distR="0" wp14:anchorId="1674EF89" wp14:editId="1F160ACD">
            <wp:extent cx="5943600" cy="442468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1755" w14:textId="77777777" w:rsidR="0029785C" w:rsidRDefault="0029785C" w:rsidP="0029785C">
      <w:pPr>
        <w:pStyle w:val="ListParagraph"/>
      </w:pPr>
    </w:p>
    <w:p w14:paraId="3C21EB33" w14:textId="77777777" w:rsidR="0029785C" w:rsidRDefault="0029785C" w:rsidP="0029785C">
      <w:pPr>
        <w:pStyle w:val="Heading1"/>
      </w:pPr>
      <w:r w:rsidRPr="006751DC">
        <w:t xml:space="preserve">What is the destination port in the UDP? </w:t>
      </w:r>
    </w:p>
    <w:p w14:paraId="7C48DCC3" w14:textId="06C7FB4E" w:rsidR="0029785C" w:rsidRDefault="00DD6545" w:rsidP="00DD6545">
      <w:pPr>
        <w:pStyle w:val="ListParagraph"/>
      </w:pPr>
      <w:r w:rsidRPr="00DD6545">
        <w:t>The destination port is a number that identifies the specific application that the data is intended for on the receiving device. This allows the receiving device to deliver the data to the correct application.</w:t>
      </w:r>
    </w:p>
    <w:p w14:paraId="70094204" w14:textId="77777777" w:rsidR="003671C1" w:rsidRDefault="003671C1" w:rsidP="00DD6545">
      <w:pPr>
        <w:pStyle w:val="ListParagraph"/>
      </w:pPr>
    </w:p>
    <w:p w14:paraId="09BEE335" w14:textId="6EA833AF" w:rsidR="003671C1" w:rsidRDefault="003671C1" w:rsidP="003671C1">
      <w:pPr>
        <w:pStyle w:val="ListParagraph"/>
      </w:pPr>
      <w:r>
        <w:t xml:space="preserve">UDP </w:t>
      </w:r>
      <w:r w:rsidR="0079773F">
        <w:t>Destination</w:t>
      </w:r>
      <w:r>
        <w:t xml:space="preserve"> Port: 5</w:t>
      </w:r>
      <w:r w:rsidR="008F7964">
        <w:t>3</w:t>
      </w:r>
    </w:p>
    <w:p w14:paraId="25BE1F2E" w14:textId="77777777" w:rsidR="003671C1" w:rsidRDefault="003671C1" w:rsidP="00DD6545">
      <w:pPr>
        <w:pStyle w:val="ListParagraph"/>
      </w:pPr>
    </w:p>
    <w:p w14:paraId="124A31DC" w14:textId="77777777" w:rsidR="0029785C" w:rsidRDefault="0029785C" w:rsidP="0029785C">
      <w:pPr>
        <w:pStyle w:val="ListParagraph"/>
      </w:pPr>
      <w:r w:rsidRPr="00A2083C">
        <w:rPr>
          <w:noProof/>
        </w:rPr>
        <w:drawing>
          <wp:inline distT="0" distB="0" distL="0" distR="0" wp14:anchorId="2BA91E82" wp14:editId="1204385F">
            <wp:extent cx="5943600" cy="442468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72B4" w14:textId="77777777" w:rsidR="0029785C" w:rsidRDefault="0029785C" w:rsidP="0029785C">
      <w:pPr>
        <w:pStyle w:val="Heading1"/>
      </w:pPr>
      <w:r w:rsidRPr="006751DC">
        <w:t>What is the header length?</w:t>
      </w:r>
    </w:p>
    <w:p w14:paraId="72A83C8D" w14:textId="4F0EE4F6" w:rsidR="0029785C" w:rsidRDefault="0058026A" w:rsidP="006253DD">
      <w:pPr>
        <w:ind w:left="720"/>
      </w:pPr>
      <w:r>
        <w:t xml:space="preserve">The header contains information that is required to route the packet through the network. </w:t>
      </w:r>
      <w:r w:rsidR="00611B0D">
        <w:t>In IPv6, the header length is fixed at 40 bytes unlike in IPv4, where the header length can vary.</w:t>
      </w:r>
      <w:r w:rsidR="006D3FEB">
        <w:t xml:space="preserve"> </w:t>
      </w:r>
      <w:r w:rsidR="00611B0D">
        <w:t>However, within the IPv6 header, there is a "Payload Length" field that specifies the length of the payload</w:t>
      </w:r>
      <w:r w:rsidR="006D3FEB">
        <w:t>, the p</w:t>
      </w:r>
      <w:r w:rsidR="00611B0D">
        <w:t xml:space="preserve">ayload </w:t>
      </w:r>
      <w:r w:rsidR="006D3FEB">
        <w:t>l</w:t>
      </w:r>
      <w:r w:rsidR="00611B0D">
        <w:t>ength field value plus the fixed 40-byte header length will give the total length of the IPv6 packet.</w:t>
      </w:r>
    </w:p>
    <w:p w14:paraId="5F6885E0" w14:textId="27C041A4" w:rsidR="006253DD" w:rsidRDefault="00030DBC" w:rsidP="006253DD">
      <w:pPr>
        <w:ind w:left="720"/>
      </w:pPr>
      <w:r w:rsidRPr="00030DBC">
        <w:rPr>
          <w:noProof/>
        </w:rPr>
        <w:drawing>
          <wp:inline distT="0" distB="0" distL="0" distR="0" wp14:anchorId="15A2EE3F" wp14:editId="32448A50">
            <wp:extent cx="5943600" cy="438531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F7F" w14:textId="4ED36639" w:rsidR="00101139" w:rsidRDefault="000E1D82" w:rsidP="006253DD">
      <w:pPr>
        <w:ind w:left="720"/>
      </w:pPr>
      <w:r>
        <w:t>UDP Header Length:</w:t>
      </w:r>
      <w:r w:rsidR="00C42B80">
        <w:t xml:space="preserve"> </w:t>
      </w:r>
      <w:r w:rsidR="00E700A4">
        <w:t>63</w:t>
      </w:r>
    </w:p>
    <w:p w14:paraId="5AF68F07" w14:textId="3B81C87E" w:rsidR="000E1D82" w:rsidRPr="00A2083C" w:rsidRDefault="007B299C" w:rsidP="006253DD">
      <w:pPr>
        <w:ind w:left="720"/>
      </w:pPr>
      <w:r w:rsidRPr="007B299C">
        <w:rPr>
          <w:noProof/>
        </w:rPr>
        <w:drawing>
          <wp:inline distT="0" distB="0" distL="0" distR="0" wp14:anchorId="7CF54B69" wp14:editId="4E0012B8">
            <wp:extent cx="5943600" cy="450215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AF89" w14:textId="77777777" w:rsidR="0029785C" w:rsidRPr="00A2083C" w:rsidRDefault="0029785C" w:rsidP="00A2083C">
      <w:pPr>
        <w:ind w:left="720"/>
      </w:pPr>
    </w:p>
    <w:sectPr w:rsidR="0029785C" w:rsidRPr="00A2083C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C2541" w14:textId="77777777" w:rsidR="000C3C4D" w:rsidRDefault="000C3C4D" w:rsidP="000C3C4D">
      <w:pPr>
        <w:spacing w:after="0" w:line="240" w:lineRule="auto"/>
      </w:pPr>
      <w:r>
        <w:separator/>
      </w:r>
    </w:p>
  </w:endnote>
  <w:endnote w:type="continuationSeparator" w:id="0">
    <w:p w14:paraId="49CBC27E" w14:textId="77777777" w:rsidR="000C3C4D" w:rsidRDefault="000C3C4D" w:rsidP="000C3C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5BA80F" w14:textId="77777777" w:rsidR="000C3C4D" w:rsidRDefault="000C3C4D" w:rsidP="000C3C4D">
      <w:pPr>
        <w:spacing w:after="0" w:line="240" w:lineRule="auto"/>
      </w:pPr>
      <w:r>
        <w:separator/>
      </w:r>
    </w:p>
  </w:footnote>
  <w:footnote w:type="continuationSeparator" w:id="0">
    <w:p w14:paraId="2D0A8249" w14:textId="77777777" w:rsidR="000C3C4D" w:rsidRDefault="000C3C4D" w:rsidP="000C3C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B51AD" w14:textId="0A3C7BD8" w:rsidR="000C3C4D" w:rsidRPr="000C3C4D" w:rsidRDefault="000C3C4D">
    <w:pPr>
      <w:pStyle w:val="Header"/>
      <w:rPr>
        <w:rFonts w:cs="Times New Roman"/>
      </w:rPr>
    </w:pPr>
    <w:r w:rsidRPr="000C3C4D">
      <w:rPr>
        <w:rFonts w:cs="Times New Roman"/>
      </w:rPr>
      <w:t>CSCE 5580</w:t>
    </w:r>
    <w:r w:rsidR="005C59D8">
      <w:rPr>
        <w:rFonts w:cs="Times New Roman"/>
      </w:rPr>
      <w:tab/>
      <w:t>Computer Networks</w:t>
    </w:r>
    <w:r w:rsidRPr="000C3C4D">
      <w:rPr>
        <w:rFonts w:cs="Times New Roman"/>
      </w:rPr>
      <w:tab/>
      <w:t>Spring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50441"/>
    <w:multiLevelType w:val="hybridMultilevel"/>
    <w:tmpl w:val="C6149240"/>
    <w:lvl w:ilvl="0" w:tplc="C49074E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B4B82"/>
    <w:multiLevelType w:val="hybridMultilevel"/>
    <w:tmpl w:val="B462B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916243">
    <w:abstractNumId w:val="1"/>
  </w:num>
  <w:num w:numId="2" w16cid:durableId="1489788732">
    <w:abstractNumId w:val="0"/>
  </w:num>
  <w:num w:numId="3" w16cid:durableId="93074588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3D2"/>
    <w:rsid w:val="0000621B"/>
    <w:rsid w:val="00030DBC"/>
    <w:rsid w:val="00063F12"/>
    <w:rsid w:val="00077A1B"/>
    <w:rsid w:val="000866D1"/>
    <w:rsid w:val="000B78FF"/>
    <w:rsid w:val="000C3C4D"/>
    <w:rsid w:val="000D4491"/>
    <w:rsid w:val="000E1D82"/>
    <w:rsid w:val="00101139"/>
    <w:rsid w:val="00107A28"/>
    <w:rsid w:val="00115707"/>
    <w:rsid w:val="001412EE"/>
    <w:rsid w:val="00141796"/>
    <w:rsid w:val="00190CE9"/>
    <w:rsid w:val="001A67DC"/>
    <w:rsid w:val="001B0321"/>
    <w:rsid w:val="001D132C"/>
    <w:rsid w:val="002030AD"/>
    <w:rsid w:val="0029785C"/>
    <w:rsid w:val="002C3A60"/>
    <w:rsid w:val="002C7F4A"/>
    <w:rsid w:val="002D05B1"/>
    <w:rsid w:val="002D1F37"/>
    <w:rsid w:val="002E5631"/>
    <w:rsid w:val="002F7F71"/>
    <w:rsid w:val="00307A4A"/>
    <w:rsid w:val="00311C6B"/>
    <w:rsid w:val="00350CC9"/>
    <w:rsid w:val="003671C1"/>
    <w:rsid w:val="00377F4E"/>
    <w:rsid w:val="00380263"/>
    <w:rsid w:val="0038237B"/>
    <w:rsid w:val="003826D7"/>
    <w:rsid w:val="00390C52"/>
    <w:rsid w:val="003945CB"/>
    <w:rsid w:val="003B00FA"/>
    <w:rsid w:val="003C3211"/>
    <w:rsid w:val="003E094D"/>
    <w:rsid w:val="003E40B9"/>
    <w:rsid w:val="004130CC"/>
    <w:rsid w:val="00424705"/>
    <w:rsid w:val="004403B9"/>
    <w:rsid w:val="0046591B"/>
    <w:rsid w:val="00473F85"/>
    <w:rsid w:val="004759D6"/>
    <w:rsid w:val="00477743"/>
    <w:rsid w:val="00477942"/>
    <w:rsid w:val="00497C78"/>
    <w:rsid w:val="004A09D4"/>
    <w:rsid w:val="004A532C"/>
    <w:rsid w:val="004E23D2"/>
    <w:rsid w:val="00564668"/>
    <w:rsid w:val="005736EF"/>
    <w:rsid w:val="0058026A"/>
    <w:rsid w:val="005857AE"/>
    <w:rsid w:val="0059575E"/>
    <w:rsid w:val="005C065E"/>
    <w:rsid w:val="005C38B6"/>
    <w:rsid w:val="005C59D8"/>
    <w:rsid w:val="005D720C"/>
    <w:rsid w:val="005E16FB"/>
    <w:rsid w:val="00600E3E"/>
    <w:rsid w:val="00611B0D"/>
    <w:rsid w:val="006253DD"/>
    <w:rsid w:val="006517B8"/>
    <w:rsid w:val="006751DC"/>
    <w:rsid w:val="006C5F81"/>
    <w:rsid w:val="006D3FEB"/>
    <w:rsid w:val="00705B0E"/>
    <w:rsid w:val="00711475"/>
    <w:rsid w:val="00711E20"/>
    <w:rsid w:val="0077521F"/>
    <w:rsid w:val="00782E7F"/>
    <w:rsid w:val="0079773F"/>
    <w:rsid w:val="007A4AE4"/>
    <w:rsid w:val="007B299C"/>
    <w:rsid w:val="007C1EC5"/>
    <w:rsid w:val="007F304B"/>
    <w:rsid w:val="00800DD8"/>
    <w:rsid w:val="00801B71"/>
    <w:rsid w:val="0081493D"/>
    <w:rsid w:val="00824130"/>
    <w:rsid w:val="00827F9E"/>
    <w:rsid w:val="00841D2C"/>
    <w:rsid w:val="00846113"/>
    <w:rsid w:val="00855881"/>
    <w:rsid w:val="008725B0"/>
    <w:rsid w:val="00877CB5"/>
    <w:rsid w:val="008A2B9B"/>
    <w:rsid w:val="008C35E1"/>
    <w:rsid w:val="008D1DD0"/>
    <w:rsid w:val="008D22D3"/>
    <w:rsid w:val="008D4BC9"/>
    <w:rsid w:val="008D6630"/>
    <w:rsid w:val="008E2D8D"/>
    <w:rsid w:val="008F7964"/>
    <w:rsid w:val="00906489"/>
    <w:rsid w:val="00931616"/>
    <w:rsid w:val="00957790"/>
    <w:rsid w:val="009625C3"/>
    <w:rsid w:val="00984D3A"/>
    <w:rsid w:val="009867BA"/>
    <w:rsid w:val="009922E4"/>
    <w:rsid w:val="00996E21"/>
    <w:rsid w:val="009B7881"/>
    <w:rsid w:val="00A2083C"/>
    <w:rsid w:val="00A32C7D"/>
    <w:rsid w:val="00A348DD"/>
    <w:rsid w:val="00A43394"/>
    <w:rsid w:val="00A44C4F"/>
    <w:rsid w:val="00A47F64"/>
    <w:rsid w:val="00A51CEA"/>
    <w:rsid w:val="00AA42D4"/>
    <w:rsid w:val="00AA6AA5"/>
    <w:rsid w:val="00AD006D"/>
    <w:rsid w:val="00AD5932"/>
    <w:rsid w:val="00AF0810"/>
    <w:rsid w:val="00B009E3"/>
    <w:rsid w:val="00B11791"/>
    <w:rsid w:val="00B67AE7"/>
    <w:rsid w:val="00B75A4D"/>
    <w:rsid w:val="00B85A0E"/>
    <w:rsid w:val="00B96ED4"/>
    <w:rsid w:val="00BB4076"/>
    <w:rsid w:val="00BC5D40"/>
    <w:rsid w:val="00BD2CE9"/>
    <w:rsid w:val="00C01FBC"/>
    <w:rsid w:val="00C407FE"/>
    <w:rsid w:val="00C40D46"/>
    <w:rsid w:val="00C4275D"/>
    <w:rsid w:val="00C42B80"/>
    <w:rsid w:val="00C9426D"/>
    <w:rsid w:val="00CC0708"/>
    <w:rsid w:val="00CC48E4"/>
    <w:rsid w:val="00D000BF"/>
    <w:rsid w:val="00D0064C"/>
    <w:rsid w:val="00D1402F"/>
    <w:rsid w:val="00D21938"/>
    <w:rsid w:val="00D35EAC"/>
    <w:rsid w:val="00D91AC6"/>
    <w:rsid w:val="00D933D4"/>
    <w:rsid w:val="00D952C2"/>
    <w:rsid w:val="00DC1F6C"/>
    <w:rsid w:val="00DD6545"/>
    <w:rsid w:val="00E20FED"/>
    <w:rsid w:val="00E653EF"/>
    <w:rsid w:val="00E700A4"/>
    <w:rsid w:val="00E7582B"/>
    <w:rsid w:val="00E82A5A"/>
    <w:rsid w:val="00EC0748"/>
    <w:rsid w:val="00EE1379"/>
    <w:rsid w:val="00EE6488"/>
    <w:rsid w:val="00F10A33"/>
    <w:rsid w:val="00F13CC9"/>
    <w:rsid w:val="00F174AB"/>
    <w:rsid w:val="00F20DDF"/>
    <w:rsid w:val="00F52871"/>
    <w:rsid w:val="00F565B5"/>
    <w:rsid w:val="00F73BB1"/>
    <w:rsid w:val="00F84EBF"/>
    <w:rsid w:val="00F9021C"/>
    <w:rsid w:val="00F902B6"/>
    <w:rsid w:val="00F9363E"/>
    <w:rsid w:val="00FD2DC8"/>
    <w:rsid w:val="00FF02AA"/>
    <w:rsid w:val="00FF5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A267B"/>
  <w15:chartTrackingRefBased/>
  <w15:docId w15:val="{30655657-ECA9-4B03-934F-0DB8820C6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32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51DC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6751DC"/>
  </w:style>
  <w:style w:type="paragraph" w:styleId="ListParagraph">
    <w:name w:val="List Paragraph"/>
    <w:basedOn w:val="Normal"/>
    <w:uiPriority w:val="34"/>
    <w:qFormat/>
    <w:rsid w:val="006751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51DC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C3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C4D"/>
  </w:style>
  <w:style w:type="paragraph" w:styleId="Footer">
    <w:name w:val="footer"/>
    <w:basedOn w:val="Normal"/>
    <w:link w:val="FooterChar"/>
    <w:uiPriority w:val="99"/>
    <w:unhideWhenUsed/>
    <w:rsid w:val="000C3C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C4D"/>
  </w:style>
  <w:style w:type="paragraph" w:styleId="Title">
    <w:name w:val="Title"/>
    <w:basedOn w:val="Normal"/>
    <w:next w:val="Normal"/>
    <w:link w:val="TitleChar"/>
    <w:uiPriority w:val="10"/>
    <w:qFormat/>
    <w:rsid w:val="00B75A4D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5A4D"/>
    <w:rPr>
      <w:rFonts w:ascii="Times New Roman" w:eastAsiaTheme="majorEastAsia" w:hAnsi="Times New Roman" w:cstheme="majorBidi"/>
      <w:spacing w:val="-10"/>
      <w:kern w:val="28"/>
      <w:sz w:val="48"/>
      <w:szCs w:val="56"/>
    </w:rPr>
  </w:style>
  <w:style w:type="paragraph" w:styleId="NormalWeb">
    <w:name w:val="Normal (Web)"/>
    <w:basedOn w:val="Normal"/>
    <w:uiPriority w:val="99"/>
    <w:semiHidden/>
    <w:unhideWhenUsed/>
    <w:rsid w:val="00611B0D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16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17</Pages>
  <Words>719</Words>
  <Characters>4103</Characters>
  <Application>Microsoft Office Word</Application>
  <DocSecurity>0</DocSecurity>
  <Lines>34</Lines>
  <Paragraphs>9</Paragraphs>
  <ScaleCrop>false</ScaleCrop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baddam neha</dc:creator>
  <cp:keywords/>
  <dc:description/>
  <cp:lastModifiedBy>baddam neha</cp:lastModifiedBy>
  <cp:revision>189</cp:revision>
  <dcterms:created xsi:type="dcterms:W3CDTF">2023-02-26T22:54:00Z</dcterms:created>
  <dcterms:modified xsi:type="dcterms:W3CDTF">2023-03-01T01:34:00Z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b1be306190b198ab06de7de2001652010abe02f3965e404c242d3971e58a6b37</vt:lpwstr>
  </property>
</Properties>
</file>