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991CE" w14:textId="77777777" w:rsidR="00E96BA1" w:rsidRPr="00E96BA1" w:rsidRDefault="00A24261" w:rsidP="00E96BA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  <w:r w:rsidRPr="00A2426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CSCE 5580 Computer Networks</w:t>
      </w:r>
      <w:r w:rsidRPr="00A2426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br/>
        <w:t>Assignment – 3</w:t>
      </w:r>
    </w:p>
    <w:p w14:paraId="23E0377C" w14:textId="77777777" w:rsidR="00E96BA1" w:rsidRDefault="00E96BA1" w:rsidP="00A2426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6D0EB3E" w14:textId="77777777" w:rsidR="00410442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1. What is packet scheduling? Explain different types in detail with diagrams and why is it</w:t>
      </w:r>
      <w:r w:rsidR="004104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important in the network layer? (5 points)</w:t>
      </w:r>
    </w:p>
    <w:p w14:paraId="312EC738" w14:textId="6A9D727A" w:rsidR="00410442" w:rsidRDefault="00410442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53DA8EF" wp14:editId="5E9A9B00">
            <wp:extent cx="6276975" cy="6591300"/>
            <wp:effectExtent l="0" t="0" r="952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7" t="7799" r="2140" b="9059"/>
                    <a:stretch/>
                  </pic:blipFill>
                  <pic:spPr bwMode="auto">
                    <a:xfrm>
                      <a:off x="0" y="0"/>
                      <a:ext cx="6276975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CD239" w14:textId="3846FFD2" w:rsidR="009B24D4" w:rsidRDefault="00464204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39CF417" wp14:editId="7DD121B4">
            <wp:extent cx="6162675" cy="6667500"/>
            <wp:effectExtent l="0" t="0" r="9525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3967" r="5609" b="11899"/>
                    <a:stretch/>
                  </pic:blipFill>
                  <pic:spPr bwMode="auto">
                    <a:xfrm>
                      <a:off x="0" y="0"/>
                      <a:ext cx="6162675" cy="66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B622" w14:textId="05B7F19D" w:rsidR="00C0636A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2. Give the IP datagram format for IPv4 and IPv6. What is the difference between IPv4 and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IPv6 with structures? Which is faster and why? (5 points)</w:t>
      </w:r>
    </w:p>
    <w:p w14:paraId="6CCEE870" w14:textId="58B814C9" w:rsidR="00464204" w:rsidRDefault="00464204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90245DA" wp14:editId="3833F1ED">
            <wp:extent cx="6336030" cy="8715375"/>
            <wp:effectExtent l="0" t="0" r="7620" b="952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3846" r="6250" b="15385"/>
                    <a:stretch/>
                  </pic:blipFill>
                  <pic:spPr bwMode="auto">
                    <a:xfrm>
                      <a:off x="0" y="0"/>
                      <a:ext cx="6347402" cy="873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B512" w14:textId="313CF00C" w:rsidR="00464204" w:rsidRDefault="00464204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9D1C006" wp14:editId="307C6B1B">
            <wp:extent cx="6496050" cy="8443677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3486" r="9936" b="11057"/>
                    <a:stretch/>
                  </pic:blipFill>
                  <pic:spPr bwMode="auto">
                    <a:xfrm>
                      <a:off x="0" y="0"/>
                      <a:ext cx="6504726" cy="845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D04C" w14:textId="751B14C2" w:rsidR="00C0636A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 xml:space="preserve">3. What is NAT? Explain in detail how it works with </w:t>
      </w:r>
      <w:r w:rsidR="00A641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changes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in addresses in </w:t>
      </w:r>
      <w:r w:rsidR="00A641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the 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router</w:t>
      </w:r>
      <w:r w:rsidR="00A641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(5 points)</w:t>
      </w:r>
    </w:p>
    <w:p w14:paraId="5D174B4E" w14:textId="7772DAF7" w:rsidR="00C0636A" w:rsidRDefault="00046D8D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C50416F" wp14:editId="0C4723E1">
            <wp:extent cx="5943600" cy="755142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ACED" w14:textId="3A7B0511" w:rsidR="00C0636A" w:rsidRDefault="00046D8D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6081D2C" wp14:editId="3D531556">
            <wp:extent cx="5943600" cy="792480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261"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 xml:space="preserve">4. Explain </w:t>
      </w:r>
      <w:r w:rsidR="00E630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the </w:t>
      </w:r>
      <w:r w:rsidR="00A24261"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Tunneling and encapsulation mechanism in IPv6? (5 points)</w:t>
      </w:r>
    </w:p>
    <w:p w14:paraId="276F73D7" w14:textId="77777777" w:rsidR="009A1A6F" w:rsidRDefault="009A1A6F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72E44A9" w14:textId="61308055" w:rsidR="00C0636A" w:rsidRDefault="00BB198B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0B7FC63" wp14:editId="287D4C04">
            <wp:extent cx="5943600" cy="7591425"/>
            <wp:effectExtent l="0" t="0" r="0" b="952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4" b="1562"/>
                    <a:stretch/>
                  </pic:blipFill>
                  <pic:spPr bwMode="auto">
                    <a:xfrm>
                      <a:off x="0" y="0"/>
                      <a:ext cx="5943600" cy="759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4261"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5. What is software-defined networking, and What are the benefits of software-defined</w:t>
      </w:r>
      <w:r w:rsidR="00A24261"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networking? (5 Points)</w:t>
      </w:r>
    </w:p>
    <w:p w14:paraId="082D35F2" w14:textId="20842514" w:rsidR="009A1A6F" w:rsidRDefault="009A1A6F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88F2B03" wp14:editId="7D0F1174">
            <wp:extent cx="5857875" cy="781050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1442"/>
                    <a:stretch/>
                  </pic:blipFill>
                  <pic:spPr bwMode="auto">
                    <a:xfrm>
                      <a:off x="0" y="0"/>
                      <a:ext cx="5857875" cy="781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0F756" w14:textId="2227F225" w:rsidR="00C0636A" w:rsidRDefault="009A1A6F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635042C" wp14:editId="104934BE">
            <wp:extent cx="5991225" cy="7924800"/>
            <wp:effectExtent l="0" t="0" r="9525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2284" r="-161" b="-2284"/>
                    <a:stretch/>
                  </pic:blipFill>
                  <pic:spPr bwMode="auto">
                    <a:xfrm>
                      <a:off x="0" y="0"/>
                      <a:ext cx="5991225" cy="79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E0F" w14:textId="0D3E5F09" w:rsidR="00A24261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6. Consider the following network. With the indicated link costs, use Dijkstra’s shortest-path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algorithm to compute the shortest path to all the nodes. Show how the algorithm works by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computing a table below (Look slides for table Example). (10 Points)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="00921181" w:rsidRPr="0092118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CD0A075" wp14:editId="25EB1DEB">
            <wp:extent cx="5943600" cy="4789170"/>
            <wp:effectExtent l="0" t="0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8D3C" w14:textId="69F04247" w:rsidR="00C0636A" w:rsidRDefault="00E63054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2B8CC3" wp14:editId="16562268">
                <wp:simplePos x="0" y="0"/>
                <wp:positionH relativeFrom="column">
                  <wp:posOffset>1638300</wp:posOffset>
                </wp:positionH>
                <wp:positionV relativeFrom="paragraph">
                  <wp:posOffset>7444740</wp:posOffset>
                </wp:positionV>
                <wp:extent cx="1264920" cy="525780"/>
                <wp:effectExtent l="0" t="0" r="0" b="762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204AA031" w14:textId="57F222AE" w:rsidR="00E63054" w:rsidRPr="00E63054" w:rsidRDefault="00E63054" w:rsidP="00E6305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63054">
                              <w:rPr>
                                <w:b/>
                                <w:bCs/>
                                <w:sz w:val="28"/>
                                <w:szCs w:val="28"/>
                                <w:highlight w:val="lightGray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B8CC3" id="Rectangle 26" o:spid="_x0000_s1026" style="position:absolute;margin-left:129pt;margin-top:586.2pt;width:99.6pt;height:4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" filled="f" stroked="f">
                <v:textbox>
                  <w:txbxContent>
                    <w:p w14:paraId="204AA031" w14:textId="57F222AE" w:rsidR="00E63054" w:rsidRPr="00E63054" w:rsidRDefault="00E63054" w:rsidP="00E6305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63054">
                        <w:rPr>
                          <w:b/>
                          <w:bCs/>
                          <w:sz w:val="28"/>
                          <w:szCs w:val="28"/>
                          <w:highlight w:val="lightGray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29183F" wp14:editId="05EFF70B">
                <wp:simplePos x="0" y="0"/>
                <wp:positionH relativeFrom="column">
                  <wp:posOffset>1348740</wp:posOffset>
                </wp:positionH>
                <wp:positionV relativeFrom="paragraph">
                  <wp:posOffset>6050280</wp:posOffset>
                </wp:positionV>
                <wp:extent cx="1264920" cy="525780"/>
                <wp:effectExtent l="0" t="0" r="0" b="762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197CCDD" w14:textId="77777777" w:rsidR="00E63054" w:rsidRPr="00E63054" w:rsidRDefault="00E63054" w:rsidP="00E6305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63054">
                              <w:rPr>
                                <w:b/>
                                <w:bCs/>
                                <w:sz w:val="28"/>
                                <w:szCs w:val="28"/>
                                <w:highlight w:val="lightGray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9183F" id="Rectangle 23" o:spid="_x0000_s1027" style="position:absolute;margin-left:106.2pt;margin-top:476.4pt;width:99.6pt;height:4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" filled="f" stroked="f">
                <v:textbox>
                  <w:txbxContent>
                    <w:p w14:paraId="6197CCDD" w14:textId="77777777" w:rsidR="00E63054" w:rsidRPr="00E63054" w:rsidRDefault="00E63054" w:rsidP="00E6305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63054">
                        <w:rPr>
                          <w:b/>
                          <w:bCs/>
                          <w:sz w:val="28"/>
                          <w:szCs w:val="28"/>
                          <w:highlight w:val="lightGray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DEB48F" wp14:editId="15A75EDD">
                <wp:simplePos x="0" y="0"/>
                <wp:positionH relativeFrom="column">
                  <wp:posOffset>2948940</wp:posOffset>
                </wp:positionH>
                <wp:positionV relativeFrom="paragraph">
                  <wp:posOffset>7307580</wp:posOffset>
                </wp:positionV>
                <wp:extent cx="1264920" cy="525780"/>
                <wp:effectExtent l="0" t="0" r="0" b="76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725F56D" w14:textId="77777777" w:rsidR="00E63054" w:rsidRPr="00E63054" w:rsidRDefault="00E63054" w:rsidP="00E6305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63054">
                              <w:rPr>
                                <w:b/>
                                <w:bCs/>
                                <w:sz w:val="28"/>
                                <w:szCs w:val="28"/>
                                <w:highlight w:val="lightGray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EB48F" id="Rectangle 21" o:spid="_x0000_s1028" style="position:absolute;margin-left:232.2pt;margin-top:575.4pt;width:99.6pt;height:4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" filled="f" stroked="f">
                <v:textbox>
                  <w:txbxContent>
                    <w:p w14:paraId="4725F56D" w14:textId="77777777" w:rsidR="00E63054" w:rsidRPr="00E63054" w:rsidRDefault="00E63054" w:rsidP="00E6305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63054">
                        <w:rPr>
                          <w:b/>
                          <w:bCs/>
                          <w:sz w:val="28"/>
                          <w:szCs w:val="28"/>
                          <w:highlight w:val="lightGray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E1CC6" wp14:editId="0849B44F">
                <wp:simplePos x="0" y="0"/>
                <wp:positionH relativeFrom="column">
                  <wp:posOffset>1363980</wp:posOffset>
                </wp:positionH>
                <wp:positionV relativeFrom="paragraph">
                  <wp:posOffset>6918960</wp:posOffset>
                </wp:positionV>
                <wp:extent cx="670560" cy="32385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F6CAD6D" w14:textId="77777777" w:rsidR="00E63054" w:rsidRPr="00E63054" w:rsidRDefault="00E63054" w:rsidP="00E6305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63054">
                              <w:rPr>
                                <w:b/>
                                <w:bCs/>
                                <w:sz w:val="28"/>
                                <w:szCs w:val="28"/>
                                <w:highlight w:val="lightGray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E1CC6" id="Rectangle 20" o:spid="_x0000_s1029" style="position:absolute;margin-left:107.4pt;margin-top:544.8pt;width:52.8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" filled="f" stroked="f">
                <v:textbox>
                  <w:txbxContent>
                    <w:p w14:paraId="3F6CAD6D" w14:textId="77777777" w:rsidR="00E63054" w:rsidRPr="00E63054" w:rsidRDefault="00E63054" w:rsidP="00E6305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63054">
                        <w:rPr>
                          <w:b/>
                          <w:bCs/>
                          <w:sz w:val="28"/>
                          <w:szCs w:val="28"/>
                          <w:highlight w:val="lightGray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4FEEA" wp14:editId="490D1463">
                <wp:simplePos x="0" y="0"/>
                <wp:positionH relativeFrom="column">
                  <wp:posOffset>708660</wp:posOffset>
                </wp:positionH>
                <wp:positionV relativeFrom="paragraph">
                  <wp:posOffset>6526530</wp:posOffset>
                </wp:positionV>
                <wp:extent cx="670560" cy="3238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2132864" w14:textId="7324ADB0" w:rsidR="00B35CDB" w:rsidRPr="00E63054" w:rsidRDefault="00B35CDB" w:rsidP="00B35CD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63054">
                              <w:rPr>
                                <w:b/>
                                <w:bCs/>
                                <w:sz w:val="28"/>
                                <w:szCs w:val="28"/>
                                <w:highlight w:val="lightGray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4FEEA" id="Rectangle 15" o:spid="_x0000_s1030" style="position:absolute;margin-left:55.8pt;margin-top:513.9pt;width:52.8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" filled="f" stroked="f">
                <v:textbox>
                  <w:txbxContent>
                    <w:p w14:paraId="42132864" w14:textId="7324ADB0" w:rsidR="00B35CDB" w:rsidRPr="00E63054" w:rsidRDefault="00B35CDB" w:rsidP="00B35CD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63054">
                        <w:rPr>
                          <w:b/>
                          <w:bCs/>
                          <w:sz w:val="28"/>
                          <w:szCs w:val="28"/>
                          <w:highlight w:val="lightGray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099B49" wp14:editId="3C2EB31C">
                <wp:simplePos x="0" y="0"/>
                <wp:positionH relativeFrom="column">
                  <wp:posOffset>2377440</wp:posOffset>
                </wp:positionH>
                <wp:positionV relativeFrom="paragraph">
                  <wp:posOffset>6865620</wp:posOffset>
                </wp:positionV>
                <wp:extent cx="1264920" cy="525780"/>
                <wp:effectExtent l="0" t="0" r="0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1F89CBC3" w14:textId="1D9131C9" w:rsidR="00E63054" w:rsidRPr="00E63054" w:rsidRDefault="00E63054" w:rsidP="00E6305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63054">
                              <w:rPr>
                                <w:b/>
                                <w:bCs/>
                                <w:sz w:val="28"/>
                                <w:szCs w:val="28"/>
                                <w:highlight w:val="lightGray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99B49" id="Rectangle 8" o:spid="_x0000_s1031" style="position:absolute;margin-left:187.2pt;margin-top:540.6pt;width:99.6pt;height:4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" filled="f" stroked="f">
                <v:textbox>
                  <w:txbxContent>
                    <w:p w14:paraId="1F89CBC3" w14:textId="1D9131C9" w:rsidR="00E63054" w:rsidRPr="00E63054" w:rsidRDefault="00E63054" w:rsidP="00E6305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63054">
                        <w:rPr>
                          <w:b/>
                          <w:bCs/>
                          <w:sz w:val="28"/>
                          <w:szCs w:val="28"/>
                          <w:highlight w:val="lightGray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8157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6C43835" wp14:editId="04C9B132">
            <wp:extent cx="5943600" cy="7734300"/>
            <wp:effectExtent l="0" t="0" r="0" b="0"/>
            <wp:docPr id="14" name="Picture 1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4"/>
                    <a:stretch/>
                  </pic:blipFill>
                  <pic:spPr bwMode="auto">
                    <a:xfrm>
                      <a:off x="0" y="0"/>
                      <a:ext cx="5943600" cy="773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1A62B" w14:textId="77777777" w:rsidR="00C0636A" w:rsidRPr="00A24261" w:rsidRDefault="00C0636A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E09D580" w14:textId="77777777" w:rsidR="00F86453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7. Consider the network shown below and assume that each node initially knows the costs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to each of its neighbors. Consider the distance-vector algorithm and show the distance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table entries at: (10 Points)</w:t>
      </w:r>
    </w:p>
    <w:p w14:paraId="766585C4" w14:textId="0D87CE81" w:rsidR="00BF7C0F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</w:p>
    <w:p w14:paraId="68646D62" w14:textId="77777777" w:rsidR="00BF7C0F" w:rsidRDefault="00BF7C0F" w:rsidP="00A24261">
      <w:pPr>
        <w:spacing w:line="240" w:lineRule="auto"/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</w:pPr>
    </w:p>
    <w:p w14:paraId="7BB7A7D9" w14:textId="2FC9B653" w:rsidR="00F660D1" w:rsidRDefault="004C034F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56474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163F5B2" wp14:editId="1AFD2A48">
            <wp:extent cx="5943600" cy="3546475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00BB" w14:textId="19427194" w:rsidR="005F55AF" w:rsidRDefault="005F55AF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Method 1:</w:t>
      </w:r>
    </w:p>
    <w:p w14:paraId="6339F610" w14:textId="74AA8D7A" w:rsidR="005F55AF" w:rsidRDefault="005F55AF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E027E26" wp14:editId="4F283202">
            <wp:extent cx="5943600" cy="75888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422C" w14:textId="77777777" w:rsidR="005F55AF" w:rsidRDefault="005F55AF" w:rsidP="0024668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</w:p>
    <w:p w14:paraId="57046395" w14:textId="415B2ECD" w:rsidR="005F55AF" w:rsidRDefault="005F55AF" w:rsidP="005F55AF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Method 2</w:t>
      </w:r>
    </w:p>
    <w:p w14:paraId="3BEE3A07" w14:textId="250BF6B6" w:rsidR="005F55AF" w:rsidRDefault="005F55AF" w:rsidP="005F55AF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My name starts with “N” hence I am going to find distance table entries at Y</w:t>
      </w:r>
    </w:p>
    <w:p w14:paraId="38018FFA" w14:textId="54134D31" w:rsidR="00246685" w:rsidRDefault="00A25045" w:rsidP="0024668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The routing</w:t>
      </w:r>
      <w:r w:rsidR="00246685"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table at 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Y</w:t>
      </w:r>
      <w:r w:rsidR="00246685"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initially will be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90CD6" w14:paraId="3ACD0B9E" w14:textId="77777777" w:rsidTr="00223068">
        <w:tc>
          <w:tcPr>
            <w:tcW w:w="3116" w:type="dxa"/>
            <w:vAlign w:val="center"/>
          </w:tcPr>
          <w:p w14:paraId="6877347E" w14:textId="402FF2CB" w:rsidR="00F90CD6" w:rsidRDefault="00F90CD6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22222"/>
                <w:kern w:val="0"/>
                <w:sz w:val="24"/>
                <w:szCs w:val="24"/>
                <w14:ligatures w14:val="none"/>
              </w:rPr>
              <w:t>Network</w:t>
            </w:r>
          </w:p>
        </w:tc>
        <w:tc>
          <w:tcPr>
            <w:tcW w:w="3117" w:type="dxa"/>
            <w:vAlign w:val="center"/>
          </w:tcPr>
          <w:p w14:paraId="4025A575" w14:textId="0A82233A" w:rsidR="00F90CD6" w:rsidRDefault="00F90CD6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22222"/>
                <w:kern w:val="0"/>
                <w:sz w:val="24"/>
                <w:szCs w:val="24"/>
                <w14:ligatures w14:val="none"/>
              </w:rPr>
              <w:t>Cost</w:t>
            </w:r>
          </w:p>
        </w:tc>
        <w:tc>
          <w:tcPr>
            <w:tcW w:w="3117" w:type="dxa"/>
            <w:vAlign w:val="center"/>
          </w:tcPr>
          <w:p w14:paraId="7F49519E" w14:textId="3D8E1481" w:rsidR="00F90CD6" w:rsidRDefault="00F90CD6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22222"/>
                <w:kern w:val="0"/>
                <w:sz w:val="24"/>
                <w:szCs w:val="24"/>
                <w14:ligatures w14:val="none"/>
              </w:rPr>
              <w:t>Next router</w:t>
            </w:r>
          </w:p>
        </w:tc>
      </w:tr>
      <w:tr w:rsidR="00F90CD6" w14:paraId="0D5F0AD5" w14:textId="77777777" w:rsidTr="00223068">
        <w:tc>
          <w:tcPr>
            <w:tcW w:w="3116" w:type="dxa"/>
            <w:vAlign w:val="center"/>
          </w:tcPr>
          <w:p w14:paraId="6743718E" w14:textId="0EB567B1" w:rsidR="00F90CD6" w:rsidRDefault="00F90CD6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u</w:t>
            </w:r>
          </w:p>
        </w:tc>
        <w:tc>
          <w:tcPr>
            <w:tcW w:w="3117" w:type="dxa"/>
            <w:vAlign w:val="center"/>
          </w:tcPr>
          <w:p w14:paraId="21684787" w14:textId="108EBD90" w:rsidR="00F90CD6" w:rsidRDefault="009B7071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3117" w:type="dxa"/>
            <w:vAlign w:val="center"/>
          </w:tcPr>
          <w:p w14:paraId="388CD1F2" w14:textId="350F7DD1" w:rsidR="00F90CD6" w:rsidRDefault="00CE4637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u</w:t>
            </w:r>
          </w:p>
        </w:tc>
      </w:tr>
      <w:tr w:rsidR="00F90CD6" w14:paraId="1F8094A3" w14:textId="77777777" w:rsidTr="00223068">
        <w:tc>
          <w:tcPr>
            <w:tcW w:w="3116" w:type="dxa"/>
            <w:vAlign w:val="center"/>
          </w:tcPr>
          <w:p w14:paraId="122F3FA9" w14:textId="5332EA66" w:rsidR="00F90CD6" w:rsidRDefault="00F90CD6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v</w:t>
            </w:r>
          </w:p>
        </w:tc>
        <w:tc>
          <w:tcPr>
            <w:tcW w:w="3117" w:type="dxa"/>
            <w:vAlign w:val="center"/>
          </w:tcPr>
          <w:p w14:paraId="39A9E54D" w14:textId="230653BE" w:rsidR="00F90CD6" w:rsidRDefault="00D60187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∞</w:t>
            </w:r>
          </w:p>
        </w:tc>
        <w:tc>
          <w:tcPr>
            <w:tcW w:w="3117" w:type="dxa"/>
            <w:vAlign w:val="center"/>
          </w:tcPr>
          <w:p w14:paraId="45CE8993" w14:textId="3D91A722" w:rsidR="00F90CD6" w:rsidRDefault="009B7071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-</w:t>
            </w:r>
          </w:p>
        </w:tc>
      </w:tr>
      <w:tr w:rsidR="00F90CD6" w14:paraId="3C59459A" w14:textId="77777777" w:rsidTr="00223068">
        <w:tc>
          <w:tcPr>
            <w:tcW w:w="3116" w:type="dxa"/>
            <w:vAlign w:val="center"/>
          </w:tcPr>
          <w:p w14:paraId="22D2E897" w14:textId="762BD358" w:rsidR="00F90CD6" w:rsidRDefault="00F90CD6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x</w:t>
            </w:r>
          </w:p>
        </w:tc>
        <w:tc>
          <w:tcPr>
            <w:tcW w:w="3117" w:type="dxa"/>
            <w:vAlign w:val="center"/>
          </w:tcPr>
          <w:p w14:paraId="1031A540" w14:textId="135D1047" w:rsidR="00F90CD6" w:rsidRDefault="009B7071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3117" w:type="dxa"/>
            <w:vAlign w:val="center"/>
          </w:tcPr>
          <w:p w14:paraId="5B9D4B29" w14:textId="655416D6" w:rsidR="00F90CD6" w:rsidRDefault="00F90CD6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x</w:t>
            </w:r>
          </w:p>
        </w:tc>
      </w:tr>
      <w:tr w:rsidR="00F90CD6" w14:paraId="3A7EAEED" w14:textId="77777777" w:rsidTr="00223068">
        <w:tc>
          <w:tcPr>
            <w:tcW w:w="3116" w:type="dxa"/>
            <w:vAlign w:val="center"/>
          </w:tcPr>
          <w:p w14:paraId="47CFF964" w14:textId="227BF032" w:rsidR="00F90CD6" w:rsidRDefault="009B7071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z</w:t>
            </w:r>
          </w:p>
        </w:tc>
        <w:tc>
          <w:tcPr>
            <w:tcW w:w="3117" w:type="dxa"/>
            <w:vAlign w:val="center"/>
          </w:tcPr>
          <w:p w14:paraId="109F4002" w14:textId="384B34F0" w:rsidR="00F90CD6" w:rsidRDefault="00D60187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∞</w:t>
            </w:r>
          </w:p>
        </w:tc>
        <w:tc>
          <w:tcPr>
            <w:tcW w:w="3117" w:type="dxa"/>
            <w:vAlign w:val="center"/>
          </w:tcPr>
          <w:p w14:paraId="48673590" w14:textId="78AF13D0" w:rsidR="00F90CD6" w:rsidRDefault="00CE4637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-</w:t>
            </w:r>
          </w:p>
        </w:tc>
      </w:tr>
      <w:tr w:rsidR="009B7071" w14:paraId="66B77881" w14:textId="77777777" w:rsidTr="00223068">
        <w:tc>
          <w:tcPr>
            <w:tcW w:w="3116" w:type="dxa"/>
            <w:vAlign w:val="center"/>
          </w:tcPr>
          <w:p w14:paraId="29099D3B" w14:textId="4A058ACE" w:rsidR="009B7071" w:rsidRDefault="009B7071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y</w:t>
            </w:r>
          </w:p>
        </w:tc>
        <w:tc>
          <w:tcPr>
            <w:tcW w:w="3117" w:type="dxa"/>
            <w:vAlign w:val="center"/>
          </w:tcPr>
          <w:p w14:paraId="70E19FD2" w14:textId="17AA0661" w:rsidR="009B7071" w:rsidRDefault="00CE4637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3117" w:type="dxa"/>
            <w:vAlign w:val="center"/>
          </w:tcPr>
          <w:p w14:paraId="1ABD2EC2" w14:textId="30D1B8E6" w:rsidR="009B7071" w:rsidRDefault="00CE4637" w:rsidP="00604B4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y</w:t>
            </w:r>
          </w:p>
        </w:tc>
      </w:tr>
    </w:tbl>
    <w:p w14:paraId="2470383E" w14:textId="77777777" w:rsidR="00FE7B50" w:rsidRPr="00246685" w:rsidRDefault="00FE7B50" w:rsidP="0024668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</w:p>
    <w:p w14:paraId="1505054A" w14:textId="20FA2481" w:rsidR="00246685" w:rsidRPr="00246685" w:rsidRDefault="00246685" w:rsidP="0024668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Z's updated table after receiving </w:t>
      </w:r>
      <w:r w:rsidR="004B263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x</w:t>
      </w:r>
      <w:r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and </w:t>
      </w:r>
      <w:r w:rsidR="004B263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u</w:t>
      </w:r>
      <w:r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table can be calculated by first calculating </w:t>
      </w:r>
      <w:r w:rsidR="004B263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u</w:t>
      </w:r>
      <w:r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and x initial tables :</w:t>
      </w:r>
    </w:p>
    <w:p w14:paraId="7CA8B73A" w14:textId="25EC7000" w:rsidR="00246685" w:rsidRDefault="004B263E" w:rsidP="0024668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u</w:t>
      </w:r>
      <w:r w:rsidR="00246685"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's initial table will be:</w:t>
      </w:r>
    </w:p>
    <w:tbl>
      <w:tblPr>
        <w:tblW w:w="7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4"/>
        <w:gridCol w:w="1403"/>
        <w:gridCol w:w="3453"/>
      </w:tblGrid>
      <w:tr w:rsidR="0059404D" w14:paraId="08F324CD" w14:textId="77777777" w:rsidTr="0059404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36381E7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 w:rsidRPr="0059404D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Network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7B27CD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 w:rsidRPr="0059404D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Cost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B2B5BE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 w:rsidRPr="0059404D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Next router</w:t>
            </w:r>
          </w:p>
        </w:tc>
      </w:tr>
      <w:tr w:rsidR="0059404D" w14:paraId="37E67263" w14:textId="77777777" w:rsidTr="0059404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2D779BA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65C9AF" w14:textId="713C22D5" w:rsidR="0059404D" w:rsidRDefault="00A65405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EF714D2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u</w:t>
            </w:r>
          </w:p>
        </w:tc>
      </w:tr>
      <w:tr w:rsidR="0059404D" w14:paraId="1CEADBA1" w14:textId="77777777" w:rsidTr="0059404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BF1F5A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227BF1" w14:textId="3FFE88BD" w:rsidR="0059404D" w:rsidRDefault="0017304B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6F98187" w14:textId="3750BF00" w:rsidR="0059404D" w:rsidRDefault="0017304B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v</w:t>
            </w:r>
          </w:p>
        </w:tc>
      </w:tr>
      <w:tr w:rsidR="0059404D" w14:paraId="701BD9B0" w14:textId="77777777" w:rsidTr="0059404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8F8832E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0CD77CA" w14:textId="3B34E4C7" w:rsidR="0059404D" w:rsidRDefault="00D60187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∞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57978CC" w14:textId="6C978EEC" w:rsidR="0059404D" w:rsidRDefault="0017304B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-</w:t>
            </w:r>
          </w:p>
        </w:tc>
      </w:tr>
      <w:tr w:rsidR="0059404D" w14:paraId="6EDF849F" w14:textId="77777777" w:rsidTr="0059404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77B1BE3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z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E9C37C" w14:textId="70A5702C" w:rsidR="0059404D" w:rsidRDefault="00D60187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∞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FD34CD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-</w:t>
            </w:r>
          </w:p>
        </w:tc>
      </w:tr>
      <w:tr w:rsidR="0059404D" w14:paraId="5FA52F61" w14:textId="77777777" w:rsidTr="0059404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FEFB409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DA82E0" w14:textId="7F5FC232" w:rsidR="0059404D" w:rsidRDefault="0017304B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DBC1C3" w14:textId="77777777" w:rsidR="0059404D" w:rsidRDefault="0059404D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y</w:t>
            </w:r>
          </w:p>
        </w:tc>
      </w:tr>
    </w:tbl>
    <w:p w14:paraId="757D7B4C" w14:textId="77777777" w:rsidR="00246685" w:rsidRDefault="00246685" w:rsidP="0024668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x's initial table will be :</w:t>
      </w:r>
    </w:p>
    <w:tbl>
      <w:tblPr>
        <w:tblW w:w="7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4"/>
        <w:gridCol w:w="1403"/>
        <w:gridCol w:w="3453"/>
      </w:tblGrid>
      <w:tr w:rsidR="006766EE" w14:paraId="17AC7B70" w14:textId="77777777" w:rsidTr="00D8637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2DB5E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 w:rsidRPr="0059404D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Network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67207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 w:rsidRPr="0059404D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Cost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137F4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 w:rsidRPr="0059404D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Next router</w:t>
            </w:r>
          </w:p>
        </w:tc>
      </w:tr>
      <w:tr w:rsidR="006766EE" w14:paraId="5BDE243B" w14:textId="77777777" w:rsidTr="00D8637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82B76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783B6B" w14:textId="7D7FC064" w:rsidR="006766EE" w:rsidRDefault="00D60187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∞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C1A6A" w14:textId="712B3FE7" w:rsidR="006766EE" w:rsidRDefault="00B72A65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-</w:t>
            </w:r>
          </w:p>
        </w:tc>
      </w:tr>
      <w:tr w:rsidR="006766EE" w14:paraId="56322149" w14:textId="77777777" w:rsidTr="00D8637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0CF76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3CE84" w14:textId="56FE7753" w:rsidR="006766EE" w:rsidRDefault="00B72A65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6601D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v</w:t>
            </w:r>
          </w:p>
        </w:tc>
      </w:tr>
      <w:tr w:rsidR="006766EE" w14:paraId="47A15981" w14:textId="77777777" w:rsidTr="00D8637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3C4CF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22A7E" w14:textId="29FB6925" w:rsidR="006766EE" w:rsidRDefault="00B72A65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4EFD3" w14:textId="19315510" w:rsidR="006766EE" w:rsidRDefault="00B72A65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x</w:t>
            </w:r>
          </w:p>
        </w:tc>
      </w:tr>
      <w:tr w:rsidR="006766EE" w14:paraId="569FF4A4" w14:textId="77777777" w:rsidTr="00D8637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F37A44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z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A6325B" w14:textId="26BF9A8A" w:rsidR="006766EE" w:rsidRDefault="00B72A65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6BAFA" w14:textId="4B707E6F" w:rsidR="006766EE" w:rsidRDefault="00B72A65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z</w:t>
            </w:r>
          </w:p>
        </w:tc>
      </w:tr>
      <w:tr w:rsidR="006766EE" w14:paraId="6578423A" w14:textId="77777777" w:rsidTr="00D8637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92007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E8E53" w14:textId="5449406B" w:rsidR="006766EE" w:rsidRDefault="00E21445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6E191" w14:textId="77777777" w:rsidR="006766EE" w:rsidRDefault="006766EE" w:rsidP="00604B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y</w:t>
            </w:r>
          </w:p>
        </w:tc>
      </w:tr>
    </w:tbl>
    <w:p w14:paraId="031E17B8" w14:textId="230EAE36" w:rsidR="00B4336F" w:rsidRPr="00246685" w:rsidRDefault="00246685" w:rsidP="0024668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To calculate </w:t>
      </w:r>
      <w:r w:rsidR="001C2A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Y</w:t>
      </w:r>
      <w:r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's updated table:</w:t>
      </w:r>
    </w:p>
    <w:p w14:paraId="5AB40253" w14:textId="0FD5049B" w:rsidR="00246685" w:rsidRDefault="00041BD1" w:rsidP="0024668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Y</w:t>
      </w:r>
      <w:r w:rsidR="00246685"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will receive the distance - vector from 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u</w:t>
      </w:r>
      <w:r w:rsidR="00246685" w:rsidRPr="0024668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and x as :</w:t>
      </w:r>
    </w:p>
    <w:p w14:paraId="7DC0816E" w14:textId="5534FC9B" w:rsidR="00BF7C0F" w:rsidRPr="006F6A5E" w:rsidRDefault="00D55B8B" w:rsidP="00A24261">
      <w:pPr>
        <w:spacing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 w:rsidRPr="006F6A5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Distance from y to u</w:t>
      </w:r>
    </w:p>
    <w:p w14:paraId="5EE44657" w14:textId="3F59E421" w:rsidR="00D55B8B" w:rsidRDefault="00745253" w:rsidP="00A24261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Min { y to u</w:t>
      </w:r>
      <w:r w:rsidR="001C295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,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 y to x -&gt; x to v -&gt; v to u}</w:t>
      </w:r>
    </w:p>
    <w:p w14:paraId="534C3321" w14:textId="3A8A3C20" w:rsidR="00745253" w:rsidRDefault="00745253" w:rsidP="00745253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Min { 2 ,  3 +  3 +1} = Min { 2 ,  </w:t>
      </w:r>
      <w:r w:rsidR="00CF13E6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7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}</w:t>
      </w:r>
    </w:p>
    <w:p w14:paraId="2CD554D3" w14:textId="308BBCE5" w:rsidR="00745253" w:rsidRPr="00745253" w:rsidRDefault="00745253" w:rsidP="00745253">
      <w:pPr>
        <w:spacing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 w:rsidRPr="0074525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= 2</w:t>
      </w:r>
    </w:p>
    <w:p w14:paraId="415ACBE0" w14:textId="77777777" w:rsidR="00745253" w:rsidRDefault="00745253" w:rsidP="00A24261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</w:p>
    <w:p w14:paraId="39B13ED1" w14:textId="5E053386" w:rsidR="00D55B8B" w:rsidRPr="000173BE" w:rsidRDefault="00D55B8B" w:rsidP="00D55B8B">
      <w:pPr>
        <w:spacing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 w:rsidRPr="000173B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Distance from y to v</w:t>
      </w:r>
    </w:p>
    <w:p w14:paraId="2A948071" w14:textId="7FAC83CE" w:rsidR="00AF6C88" w:rsidRDefault="00AF6C88" w:rsidP="00AF6C88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Min { y to u  -&gt; u to v,  y to x -&gt; x to v }</w:t>
      </w:r>
    </w:p>
    <w:p w14:paraId="1E104299" w14:textId="0FAF0329" w:rsidR="00AF6C88" w:rsidRDefault="00AF6C88" w:rsidP="00AF6C88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Min { 2 </w:t>
      </w:r>
      <w:r w:rsidR="00CF13E6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+ </w:t>
      </w:r>
      <w:r w:rsidR="005F0EC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1 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,  3 +  3 } = Min { </w:t>
      </w:r>
      <w:r w:rsidR="000C027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3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,  </w:t>
      </w:r>
      <w:r w:rsidR="000C027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6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}</w:t>
      </w:r>
    </w:p>
    <w:p w14:paraId="70D7AF5C" w14:textId="3803E6B7" w:rsidR="00AF6C88" w:rsidRPr="00745253" w:rsidRDefault="00AF6C88" w:rsidP="00AF6C88">
      <w:pPr>
        <w:spacing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 w:rsidRPr="0074525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= </w:t>
      </w:r>
      <w:r w:rsidR="008F5A4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3</w:t>
      </w:r>
    </w:p>
    <w:p w14:paraId="1409A8BC" w14:textId="77777777" w:rsidR="00D55B8B" w:rsidRDefault="00D55B8B" w:rsidP="00D55B8B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</w:p>
    <w:p w14:paraId="5AE0B8CB" w14:textId="705C156C" w:rsidR="00D55B8B" w:rsidRPr="000173BE" w:rsidRDefault="00D55B8B" w:rsidP="00D55B8B">
      <w:pPr>
        <w:spacing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 w:rsidRPr="000173B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Distance from y to x</w:t>
      </w:r>
    </w:p>
    <w:p w14:paraId="77466BF7" w14:textId="5AED9079" w:rsidR="007F0F54" w:rsidRDefault="007F0F54" w:rsidP="007F0F54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Min { y to x,  y to </w:t>
      </w:r>
      <w:r w:rsidR="005005F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u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-&gt; </w:t>
      </w:r>
      <w:r w:rsidR="005005F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u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to v </w:t>
      </w:r>
      <w:r w:rsidR="005005F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-&gt; v to x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}</w:t>
      </w:r>
    </w:p>
    <w:p w14:paraId="63A8D1EC" w14:textId="0E818E95" w:rsidR="007F0F54" w:rsidRDefault="007F0F54" w:rsidP="007F0F54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Min { 3,  </w:t>
      </w:r>
      <w:r w:rsidR="005005F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2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+ </w:t>
      </w:r>
      <w:r w:rsidR="005005F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1 + 3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} = Min { 3 ,  6}</w:t>
      </w:r>
    </w:p>
    <w:p w14:paraId="5E8A39DA" w14:textId="7FA1D561" w:rsidR="007F0F54" w:rsidRPr="00745253" w:rsidRDefault="007F0F54" w:rsidP="007F0F54">
      <w:pPr>
        <w:spacing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 w:rsidRPr="0074525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= </w:t>
      </w:r>
      <w:r w:rsidR="00845304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3</w:t>
      </w:r>
    </w:p>
    <w:p w14:paraId="23EA5F34" w14:textId="77777777" w:rsidR="00D55B8B" w:rsidRDefault="00D55B8B" w:rsidP="00D55B8B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</w:p>
    <w:p w14:paraId="04DE9BDE" w14:textId="1D0AD0F7" w:rsidR="00D55B8B" w:rsidRPr="000173BE" w:rsidRDefault="00D55B8B" w:rsidP="00D55B8B">
      <w:pPr>
        <w:spacing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 w:rsidRPr="000173B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Distance from y to z</w:t>
      </w:r>
    </w:p>
    <w:p w14:paraId="5604B95A" w14:textId="7CC7D8B9" w:rsidR="002A0A14" w:rsidRDefault="002A0A14" w:rsidP="002A0A14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Min { y to x -&gt; x to z, y to u -&gt; u to v -&gt; v to z}</w:t>
      </w:r>
    </w:p>
    <w:p w14:paraId="0E4794C1" w14:textId="71805D12" w:rsidR="002A0A14" w:rsidRDefault="002A0A14" w:rsidP="002A0A14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Min { 3 + 2,  2 + 1 + </w:t>
      </w:r>
      <w:r w:rsidR="00024AD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6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} = Min { </w:t>
      </w:r>
      <w:r w:rsidR="00024AD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5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,  </w:t>
      </w:r>
      <w:r w:rsidR="00024AD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9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}</w:t>
      </w:r>
    </w:p>
    <w:p w14:paraId="6B226888" w14:textId="0ACC0D90" w:rsidR="002A0A14" w:rsidRPr="00745253" w:rsidRDefault="002A0A14" w:rsidP="002A0A14">
      <w:pPr>
        <w:spacing w:line="240" w:lineRule="auto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 w:rsidRPr="0074525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= </w:t>
      </w:r>
      <w:r w:rsidR="00024AD9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5</w:t>
      </w:r>
    </w:p>
    <w:p w14:paraId="576F8182" w14:textId="77777777" w:rsidR="00D55B8B" w:rsidRDefault="00D55B8B" w:rsidP="00D55B8B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</w:p>
    <w:p w14:paraId="091DB6F6" w14:textId="1EC9FD06" w:rsidR="001867F3" w:rsidRDefault="00D55B8B" w:rsidP="00D55B8B">
      <w:pPr>
        <w:spacing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0173B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Distance from y to y</w:t>
      </w:r>
      <w:r w:rsidR="006C5B96" w:rsidRPr="000173BE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6C5B96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is </w:t>
      </w:r>
      <w:r w:rsidR="006C5B96" w:rsidRPr="00AA14D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0 </w:t>
      </w:r>
    </w:p>
    <w:p w14:paraId="37775AB4" w14:textId="7686B656" w:rsidR="001867F3" w:rsidRDefault="001867F3" w:rsidP="001867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1867F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So final distance routing table of </w:t>
      </w:r>
      <w:r w:rsidR="00F92240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y</w:t>
      </w:r>
      <w:r w:rsidRPr="001867F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after receiving distances from </w:t>
      </w:r>
      <w:r w:rsidR="00F92240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u</w:t>
      </w:r>
      <w:r w:rsidRPr="001867F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and x will be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:</w:t>
      </w:r>
    </w:p>
    <w:tbl>
      <w:tblPr>
        <w:tblW w:w="7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4"/>
        <w:gridCol w:w="1403"/>
        <w:gridCol w:w="3453"/>
      </w:tblGrid>
      <w:tr w:rsidR="00167858" w14:paraId="3AA7552C" w14:textId="77777777" w:rsidTr="009660C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85800F1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 w:rsidRPr="0059404D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Network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28DB71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 w:rsidRPr="0059404D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Cost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77593D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 w:rsidRPr="0059404D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Next router</w:t>
            </w:r>
          </w:p>
        </w:tc>
      </w:tr>
      <w:tr w:rsidR="00167858" w14:paraId="758C7765" w14:textId="77777777" w:rsidTr="009660C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7B54EC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75B6B4" w14:textId="0A3442EE" w:rsidR="00167858" w:rsidRDefault="00D133FF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EEF07A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u</w:t>
            </w:r>
          </w:p>
        </w:tc>
      </w:tr>
      <w:tr w:rsidR="00167858" w14:paraId="0B1A6975" w14:textId="77777777" w:rsidTr="009660C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8CD604B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9F3E7CC" w14:textId="7DC5B5B4" w:rsidR="00167858" w:rsidRDefault="00D133FF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D10730C" w14:textId="28673762" w:rsidR="00167858" w:rsidRDefault="00D133FF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u</w:t>
            </w:r>
          </w:p>
        </w:tc>
      </w:tr>
      <w:tr w:rsidR="00167858" w14:paraId="0F4CEA0A" w14:textId="77777777" w:rsidTr="009660C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F4C55AB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E7F4261" w14:textId="7D1FF6FE" w:rsidR="00167858" w:rsidRDefault="00D133FF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3228B75" w14:textId="6EA01412" w:rsidR="00167858" w:rsidRDefault="00D133FF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x</w:t>
            </w:r>
          </w:p>
        </w:tc>
      </w:tr>
      <w:tr w:rsidR="00167858" w14:paraId="27F096A0" w14:textId="77777777" w:rsidTr="009660C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4BB2FB7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z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224E27" w14:textId="3A804B90" w:rsidR="00167858" w:rsidRDefault="00D133FF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1D23BA" w14:textId="2BC0BCD6" w:rsidR="00167858" w:rsidRDefault="00D133FF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x</w:t>
            </w:r>
          </w:p>
        </w:tc>
      </w:tr>
      <w:tr w:rsidR="00167858" w14:paraId="4A33B1D0" w14:textId="77777777" w:rsidTr="009660C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CF3BEF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03B286C" w14:textId="604B8FAD" w:rsidR="00167858" w:rsidRDefault="00D133FF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8AA6F5" w14:textId="77777777" w:rsidR="00167858" w:rsidRDefault="00167858" w:rsidP="00FD6A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14:ligatures w14:val="none"/>
              </w:rPr>
              <w:t>y</w:t>
            </w:r>
          </w:p>
        </w:tc>
      </w:tr>
    </w:tbl>
    <w:p w14:paraId="712E61E2" w14:textId="77777777" w:rsidR="00D55B8B" w:rsidRPr="00A24261" w:rsidRDefault="00D55B8B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42D3530" w14:textId="38B76CA8" w:rsidR="00F87CDC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8. Consider a datagram network using 32-bit host addresses. Suppose a router has four links,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numbered 0 through 3, and packets are to be forwarded to the link interfaces as follows: (5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Points)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="004A77A2" w:rsidRPr="004A77A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1B67C35" wp14:editId="40C7BCB8">
            <wp:extent cx="5524979" cy="2766300"/>
            <wp:effectExtent l="0" t="0" r="0" b="0"/>
            <wp:docPr id="3" name="Picture 3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a. Provide a forwarding table that has four entries, uses the longest prefix matching, and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="007E2E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forward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packets to the correct link interfaces.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75"/>
        <w:gridCol w:w="2985"/>
      </w:tblGrid>
      <w:tr w:rsidR="00073A51" w14:paraId="2DDDE68A" w14:textId="77777777" w:rsidTr="00073A51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4A06B" w14:textId="217ACCE4" w:rsidR="00073A51" w:rsidRDefault="00073A51">
            <w:r>
              <w:t>Destination Address Range (</w:t>
            </w:r>
            <w:r w:rsidRPr="00A242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longest prefix matching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B093C" w14:textId="77777777" w:rsidR="00073A51" w:rsidRDefault="00073A51">
            <w:pPr>
              <w:widowControl w:val="0"/>
              <w:spacing w:line="240" w:lineRule="auto"/>
            </w:pPr>
            <w:r>
              <w:t>Outgoing Link Interface</w:t>
            </w:r>
          </w:p>
        </w:tc>
      </w:tr>
      <w:tr w:rsidR="00073A51" w14:paraId="0EE9A7B6" w14:textId="77777777" w:rsidTr="00073A51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68AF" w14:textId="4BA06BF3" w:rsidR="00073A51" w:rsidRDefault="00073A51">
            <w:pPr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111</w:t>
            </w:r>
            <w:r w:rsidR="008E4496">
              <w:rPr>
                <w:rFonts w:ascii="Droid Sans Mono" w:eastAsia="Droid Sans Mono" w:hAnsi="Droid Sans Mono" w:cs="Droid Sans Mono"/>
              </w:rPr>
              <w:t>1</w:t>
            </w:r>
            <w:r>
              <w:rPr>
                <w:rFonts w:ascii="Droid Sans Mono" w:eastAsia="Droid Sans Mono" w:hAnsi="Droid Sans Mono" w:cs="Droid Sans Mono"/>
              </w:rPr>
              <w:t>0000 00</w:t>
            </w:r>
            <w:r w:rsidR="008E4496">
              <w:rPr>
                <w:rFonts w:ascii="Droid Sans Mono" w:eastAsia="Droid Sans Mono" w:hAnsi="Droid Sans Mono" w:cs="Droid Sans Mono"/>
              </w:rPr>
              <w:t>******</w:t>
            </w:r>
            <w:r>
              <w:rPr>
                <w:rFonts w:ascii="Droid Sans Mono" w:eastAsia="Droid Sans Mono" w:hAnsi="Droid Sans Mono" w:cs="Droid Sans Mono"/>
              </w:rPr>
              <w:t xml:space="preserve"> </w:t>
            </w:r>
            <w:r w:rsidR="008E4496">
              <w:rPr>
                <w:rFonts w:ascii="Droid Sans Mono" w:eastAsia="Droid Sans Mono" w:hAnsi="Droid Sans Mono" w:cs="Droid Sans Mono"/>
              </w:rPr>
              <w:t>********</w:t>
            </w:r>
            <w:r>
              <w:rPr>
                <w:rFonts w:ascii="Droid Sans Mono" w:eastAsia="Droid Sans Mono" w:hAnsi="Droid Sans Mono" w:cs="Droid Sans Mono"/>
              </w:rPr>
              <w:t xml:space="preserve"> </w:t>
            </w:r>
            <w:r w:rsidR="008E4496">
              <w:rPr>
                <w:rFonts w:ascii="Droid Sans Mono" w:eastAsia="Droid Sans Mono" w:hAnsi="Droid Sans Mono" w:cs="Droid Sans Mono"/>
              </w:rPr>
              <w:t>********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0D8CB" w14:textId="3A6DA91A" w:rsidR="00073A51" w:rsidRDefault="005C402A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3</w:t>
            </w:r>
          </w:p>
        </w:tc>
      </w:tr>
      <w:tr w:rsidR="005C402A" w14:paraId="304A5031" w14:textId="77777777" w:rsidTr="00073A51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1A452" w14:textId="5A5AA3E7" w:rsidR="005C402A" w:rsidRDefault="005C402A" w:rsidP="005C402A">
            <w:pPr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111</w:t>
            </w:r>
            <w:r w:rsidR="00AA48AC">
              <w:rPr>
                <w:rFonts w:ascii="Droid Sans Mono" w:eastAsia="Droid Sans Mono" w:hAnsi="Droid Sans Mono" w:cs="Droid Sans Mono"/>
              </w:rPr>
              <w:t>0</w:t>
            </w:r>
            <w:r>
              <w:rPr>
                <w:rFonts w:ascii="Droid Sans Mono" w:eastAsia="Droid Sans Mono" w:hAnsi="Droid Sans Mono" w:cs="Droid Sans Mono"/>
              </w:rPr>
              <w:t>0000 0</w:t>
            </w:r>
            <w:r w:rsidR="00AA48AC">
              <w:rPr>
                <w:rFonts w:ascii="Droid Sans Mono" w:eastAsia="Droid Sans Mono" w:hAnsi="Droid Sans Mono" w:cs="Droid Sans Mono"/>
              </w:rPr>
              <w:t>100000</w:t>
            </w:r>
            <w:r w:rsidR="00C454CF">
              <w:rPr>
                <w:rFonts w:ascii="Droid Sans Mono" w:eastAsia="Droid Sans Mono" w:hAnsi="Droid Sans Mono" w:cs="Droid Sans Mono"/>
              </w:rPr>
              <w:t>*</w:t>
            </w:r>
            <w:r w:rsidR="00AA48AC">
              <w:rPr>
                <w:rFonts w:ascii="Droid Sans Mono" w:eastAsia="Droid Sans Mono" w:hAnsi="Droid Sans Mono" w:cs="Droid Sans Mono"/>
              </w:rPr>
              <w:t xml:space="preserve"> </w:t>
            </w:r>
            <w:r>
              <w:rPr>
                <w:rFonts w:ascii="Droid Sans Mono" w:eastAsia="Droid Sans Mono" w:hAnsi="Droid Sans Mono" w:cs="Droid Sans Mono"/>
              </w:rPr>
              <w:t>******** ********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9C869" w14:textId="59CA71AA" w:rsidR="005C402A" w:rsidRDefault="005C402A" w:rsidP="005C402A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2</w:t>
            </w:r>
          </w:p>
        </w:tc>
      </w:tr>
      <w:tr w:rsidR="005C402A" w14:paraId="6DF5E990" w14:textId="77777777" w:rsidTr="00073A51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172CB" w14:textId="13EABF4A" w:rsidR="005C402A" w:rsidRDefault="005C402A" w:rsidP="005C402A">
            <w:pPr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1110000</w:t>
            </w:r>
            <w:r w:rsidR="00B16AEA">
              <w:rPr>
                <w:rFonts w:ascii="Droid Sans Mono" w:eastAsia="Droid Sans Mono" w:hAnsi="Droid Sans Mono" w:cs="Droid Sans Mono"/>
              </w:rPr>
              <w:t>* ******** ******** ********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DBC1A" w14:textId="6E11F01F" w:rsidR="005C402A" w:rsidRDefault="005C402A" w:rsidP="005C402A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1</w:t>
            </w:r>
          </w:p>
        </w:tc>
      </w:tr>
      <w:tr w:rsidR="005C402A" w14:paraId="21D280C8" w14:textId="77777777" w:rsidTr="00073A51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E3B64" w14:textId="77777777" w:rsidR="005C402A" w:rsidRDefault="005C402A" w:rsidP="005C402A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Otherwise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92B64" w14:textId="45F54E76" w:rsidR="005C402A" w:rsidRDefault="005C402A" w:rsidP="005C402A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0</w:t>
            </w:r>
          </w:p>
        </w:tc>
      </w:tr>
    </w:tbl>
    <w:p w14:paraId="735906A8" w14:textId="77777777" w:rsidR="00073A51" w:rsidRDefault="00073A5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12927F2" w14:textId="77777777" w:rsidR="000D63CD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b. Describe how your forwarding table determines the appropriate link interface for datagrams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with destination addresses:</w:t>
      </w:r>
    </w:p>
    <w:p w14:paraId="5A90A061" w14:textId="74C26853" w:rsidR="000D63CD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Pr="004F7676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14:ligatures w14:val="none"/>
        </w:rPr>
        <w:t>1110000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1 01000000 11000011 00111100</w:t>
      </w:r>
    </w:p>
    <w:p w14:paraId="207E2321" w14:textId="6B17D354" w:rsidR="000D63CD" w:rsidRDefault="000D63CD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link interface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: </w:t>
      </w:r>
      <w:r w:rsidR="00C8263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1</w:t>
      </w:r>
    </w:p>
    <w:p w14:paraId="48A71947" w14:textId="65EF1825" w:rsidR="000D63CD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11100001 11110000 00010001 01110111</w:t>
      </w:r>
    </w:p>
    <w:p w14:paraId="031C7DD4" w14:textId="570BA66C" w:rsidR="000D63CD" w:rsidRDefault="000D63CD" w:rsidP="000D63CD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link interface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: </w:t>
      </w:r>
      <w:r w:rsidR="00C8263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0</w:t>
      </w:r>
    </w:p>
    <w:p w14:paraId="7F5BDD17" w14:textId="77777777" w:rsidR="000D63CD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Pr="004F7676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14:ligatures w14:val="none"/>
        </w:rPr>
        <w:t>11110000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F7676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14:ligatures w14:val="none"/>
        </w:rPr>
        <w:t>00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010001 01010001 01010101</w:t>
      </w:r>
    </w:p>
    <w:p w14:paraId="4DB6535D" w14:textId="0E777328" w:rsidR="000D63CD" w:rsidRDefault="000D63CD" w:rsidP="000D63CD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link interface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: </w:t>
      </w:r>
      <w:r w:rsidR="00C8263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3</w:t>
      </w:r>
    </w:p>
    <w:p w14:paraId="124ED15C" w14:textId="77777777" w:rsidR="000D63CD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Pr="00C454CF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14:ligatures w14:val="none"/>
        </w:rPr>
        <w:t>11100000 0100000</w:t>
      </w:r>
      <w:r w:rsidRPr="00732E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  <w:r w:rsidRPr="00C454CF"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14:ligatures w14:val="none"/>
        </w:rPr>
        <w:t xml:space="preserve"> </w:t>
      </w: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00010000 00100100</w:t>
      </w:r>
    </w:p>
    <w:p w14:paraId="1C72637C" w14:textId="4E2F649F" w:rsidR="000D63CD" w:rsidRDefault="000D63CD" w:rsidP="000D63CD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link interface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: </w:t>
      </w:r>
      <w:r w:rsidR="00C8263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2</w:t>
      </w:r>
    </w:p>
    <w:p w14:paraId="17D01FF5" w14:textId="023DA77B" w:rsidR="00F87CDC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00000000 00000000 00000000 00000000</w:t>
      </w:r>
    </w:p>
    <w:p w14:paraId="4128BCF0" w14:textId="3843AC4D" w:rsidR="000D63CD" w:rsidRDefault="000D63CD" w:rsidP="000D63CD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link interface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 0</w:t>
      </w:r>
    </w:p>
    <w:p w14:paraId="4B0BE583" w14:textId="77777777" w:rsidR="00F87CDC" w:rsidRDefault="00F87CDC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283E0E2" w14:textId="2666A670" w:rsidR="00A24261" w:rsidRPr="00A24261" w:rsidRDefault="00A24261" w:rsidP="00A24261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A242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c. Rewrite this forwarding table using the a.b.c.d/x notation instead of the binary string notation.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75"/>
        <w:gridCol w:w="2985"/>
      </w:tblGrid>
      <w:tr w:rsidR="000313A5" w14:paraId="18F79D87" w14:textId="77777777" w:rsidTr="001E4F46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161BE" w14:textId="77777777" w:rsidR="000313A5" w:rsidRDefault="000313A5" w:rsidP="001E4F46">
            <w:r>
              <w:t>Destination Address Range (</w:t>
            </w:r>
            <w:r w:rsidRPr="00A242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longest prefix matching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F9302" w14:textId="77777777" w:rsidR="000313A5" w:rsidRDefault="000313A5" w:rsidP="001E4F46">
            <w:pPr>
              <w:widowControl w:val="0"/>
              <w:spacing w:line="240" w:lineRule="auto"/>
            </w:pPr>
            <w:r>
              <w:t>Outgoing Link Interface</w:t>
            </w:r>
          </w:p>
        </w:tc>
      </w:tr>
      <w:tr w:rsidR="000313A5" w14:paraId="729E02C5" w14:textId="77777777" w:rsidTr="001E4F46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309CC" w14:textId="4DC775ED" w:rsidR="000313A5" w:rsidRDefault="0059270E" w:rsidP="001E4F46">
            <w:pPr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240.0.0.0/10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BDB6E" w14:textId="77777777" w:rsidR="000313A5" w:rsidRDefault="000313A5" w:rsidP="001E4F46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3</w:t>
            </w:r>
          </w:p>
        </w:tc>
      </w:tr>
      <w:tr w:rsidR="000313A5" w14:paraId="463CEC74" w14:textId="77777777" w:rsidTr="001E4F46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D2A6A" w14:textId="6BB003D4" w:rsidR="00F70B26" w:rsidRDefault="00C74421" w:rsidP="001E4F46">
            <w:pPr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224.64.</w:t>
            </w:r>
            <w:r w:rsidR="00D720E6">
              <w:rPr>
                <w:rFonts w:ascii="Droid Sans Mono" w:eastAsia="Droid Sans Mono" w:hAnsi="Droid Sans Mono" w:cs="Droid Sans Mono"/>
              </w:rPr>
              <w:t>0.0</w:t>
            </w:r>
            <w:r w:rsidR="00C513EE">
              <w:rPr>
                <w:rFonts w:ascii="Droid Sans Mono" w:eastAsia="Droid Sans Mono" w:hAnsi="Droid Sans Mono" w:cs="Droid Sans Mono"/>
              </w:rPr>
              <w:t>/1</w:t>
            </w:r>
            <w:r w:rsidR="006D0CDE">
              <w:rPr>
                <w:rFonts w:ascii="Droid Sans Mono" w:eastAsia="Droid Sans Mono" w:hAnsi="Droid Sans Mono" w:cs="Droid Sans Mono"/>
              </w:rPr>
              <w:t>6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0FF3E" w14:textId="77777777" w:rsidR="000313A5" w:rsidRDefault="000313A5" w:rsidP="001E4F46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2</w:t>
            </w:r>
          </w:p>
        </w:tc>
      </w:tr>
      <w:tr w:rsidR="000313A5" w14:paraId="3F53DCC9" w14:textId="77777777" w:rsidTr="001E4F46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7EC71" w14:textId="25FDD296" w:rsidR="000313A5" w:rsidRDefault="00875ACD" w:rsidP="00875ACD">
            <w:pPr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224.0.0.0/</w:t>
            </w:r>
            <w:r w:rsidR="00203A1C">
              <w:rPr>
                <w:rFonts w:ascii="Droid Sans Mono" w:eastAsia="Droid Sans Mono" w:hAnsi="Droid Sans Mono" w:cs="Droid Sans Mono"/>
              </w:rPr>
              <w:t>8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67DC6" w14:textId="77777777" w:rsidR="000313A5" w:rsidRDefault="000313A5" w:rsidP="001E4F46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1</w:t>
            </w:r>
          </w:p>
        </w:tc>
      </w:tr>
      <w:tr w:rsidR="000313A5" w14:paraId="162E9CC9" w14:textId="77777777" w:rsidTr="001E4F46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EC48" w14:textId="36677A7B" w:rsidR="000313A5" w:rsidRPr="003D5E83" w:rsidRDefault="00FD2F29" w:rsidP="001E4F46">
            <w:pPr>
              <w:rPr>
                <w:rFonts w:ascii="Droid Sans Mono" w:eastAsia="Droid Sans Mono" w:hAnsi="Droid Sans Mono" w:cs="Droid Sans Mono"/>
                <w:highlight w:val="yellow"/>
              </w:rPr>
            </w:pPr>
            <w:r w:rsidRPr="003D5E83">
              <w:rPr>
                <w:rFonts w:ascii="Droid Sans Mono" w:eastAsia="Droid Sans Mono" w:hAnsi="Droid Sans Mono" w:cs="Droid Sans Mono"/>
                <w:highlight w:val="yellow"/>
              </w:rPr>
              <w:t>225.128.0.0/</w:t>
            </w:r>
            <w:r w:rsidR="005F7575" w:rsidRPr="003D5E83">
              <w:rPr>
                <w:rFonts w:ascii="Droid Sans Mono" w:eastAsia="Droid Sans Mono" w:hAnsi="Droid Sans Mono" w:cs="Droid Sans Mono"/>
                <w:highlight w:val="yellow"/>
              </w:rPr>
              <w:t>9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A30CB" w14:textId="77777777" w:rsidR="000313A5" w:rsidRPr="003D5E83" w:rsidRDefault="000313A5" w:rsidP="001E4F46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  <w:highlight w:val="yellow"/>
              </w:rPr>
            </w:pPr>
            <w:r w:rsidRPr="003D5E83">
              <w:rPr>
                <w:rFonts w:ascii="Droid Sans Mono" w:eastAsia="Droid Sans Mono" w:hAnsi="Droid Sans Mono" w:cs="Droid Sans Mono"/>
                <w:highlight w:val="yellow"/>
              </w:rPr>
              <w:t>0</w:t>
            </w:r>
          </w:p>
        </w:tc>
      </w:tr>
      <w:tr w:rsidR="000313A5" w14:paraId="31EA446A" w14:textId="77777777" w:rsidTr="001E4F46"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197F9" w14:textId="77777777" w:rsidR="000313A5" w:rsidRDefault="000313A5" w:rsidP="001E4F46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Otherwise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FF3D7" w14:textId="77777777" w:rsidR="000313A5" w:rsidRDefault="000313A5" w:rsidP="001E4F46">
            <w:pPr>
              <w:widowControl w:val="0"/>
              <w:spacing w:line="240" w:lineRule="auto"/>
              <w:rPr>
                <w:rFonts w:ascii="Droid Sans Mono" w:eastAsia="Droid Sans Mono" w:hAnsi="Droid Sans Mono" w:cs="Droid Sans Mono"/>
              </w:rPr>
            </w:pPr>
            <w:r>
              <w:rPr>
                <w:rFonts w:ascii="Droid Sans Mono" w:eastAsia="Droid Sans Mono" w:hAnsi="Droid Sans Mono" w:cs="Droid Sans Mono"/>
              </w:rPr>
              <w:t>0</w:t>
            </w:r>
          </w:p>
        </w:tc>
      </w:tr>
    </w:tbl>
    <w:p w14:paraId="5C911C62" w14:textId="77777777" w:rsidR="00FA3DEC" w:rsidRDefault="00FA3DEC">
      <w:pPr>
        <w:rPr>
          <w:rFonts w:ascii="Times New Roman" w:hAnsi="Times New Roman" w:cs="Times New Roman"/>
          <w:sz w:val="24"/>
          <w:szCs w:val="24"/>
        </w:rPr>
      </w:pPr>
    </w:p>
    <w:p w14:paraId="56BC5CED" w14:textId="79F24092" w:rsidR="003D5E83" w:rsidRPr="00A24261" w:rsidRDefault="003D5E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74FFA">
        <w:rPr>
          <w:rFonts w:ascii="Times New Roman" w:hAnsi="Times New Roman" w:cs="Times New Roman"/>
          <w:sz w:val="24"/>
          <w:szCs w:val="24"/>
        </w:rPr>
        <w:t>above-highlighted</w:t>
      </w:r>
      <w:r>
        <w:rPr>
          <w:rFonts w:ascii="Times New Roman" w:hAnsi="Times New Roman" w:cs="Times New Roman"/>
          <w:sz w:val="24"/>
          <w:szCs w:val="24"/>
        </w:rPr>
        <w:t xml:space="preserve"> row can be excluded.</w:t>
      </w:r>
    </w:p>
    <w:sectPr w:rsidR="003D5E83" w:rsidRPr="00A242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roid Sans Mono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07A48"/>
    <w:multiLevelType w:val="multilevel"/>
    <w:tmpl w:val="FA66A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0545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DEC"/>
    <w:rsid w:val="000001F8"/>
    <w:rsid w:val="00010FF4"/>
    <w:rsid w:val="000173BE"/>
    <w:rsid w:val="00024AD9"/>
    <w:rsid w:val="000313A5"/>
    <w:rsid w:val="00041BD1"/>
    <w:rsid w:val="00046D8D"/>
    <w:rsid w:val="00073A51"/>
    <w:rsid w:val="00080985"/>
    <w:rsid w:val="000C027E"/>
    <w:rsid w:val="000D31D8"/>
    <w:rsid w:val="000D63CD"/>
    <w:rsid w:val="00135371"/>
    <w:rsid w:val="00167858"/>
    <w:rsid w:val="0017304B"/>
    <w:rsid w:val="00174FFA"/>
    <w:rsid w:val="001867F3"/>
    <w:rsid w:val="001A0E07"/>
    <w:rsid w:val="001C2957"/>
    <w:rsid w:val="001C2A37"/>
    <w:rsid w:val="001C7069"/>
    <w:rsid w:val="00203A1C"/>
    <w:rsid w:val="00217086"/>
    <w:rsid w:val="00246685"/>
    <w:rsid w:val="00276BD6"/>
    <w:rsid w:val="002A0A14"/>
    <w:rsid w:val="002F110C"/>
    <w:rsid w:val="0038157D"/>
    <w:rsid w:val="003D5E83"/>
    <w:rsid w:val="00410442"/>
    <w:rsid w:val="00440F8A"/>
    <w:rsid w:val="00464204"/>
    <w:rsid w:val="004A77A2"/>
    <w:rsid w:val="004B263E"/>
    <w:rsid w:val="004C034F"/>
    <w:rsid w:val="004F7676"/>
    <w:rsid w:val="005005F1"/>
    <w:rsid w:val="00536877"/>
    <w:rsid w:val="0054534D"/>
    <w:rsid w:val="00564746"/>
    <w:rsid w:val="00574483"/>
    <w:rsid w:val="00580B7A"/>
    <w:rsid w:val="00583738"/>
    <w:rsid w:val="0059270E"/>
    <w:rsid w:val="0059404D"/>
    <w:rsid w:val="005C0580"/>
    <w:rsid w:val="005C402A"/>
    <w:rsid w:val="005D1EE6"/>
    <w:rsid w:val="005E1B34"/>
    <w:rsid w:val="005F0ECD"/>
    <w:rsid w:val="005F55AF"/>
    <w:rsid w:val="005F7575"/>
    <w:rsid w:val="00604B49"/>
    <w:rsid w:val="006654C1"/>
    <w:rsid w:val="006766EE"/>
    <w:rsid w:val="006C5B96"/>
    <w:rsid w:val="006D0CDE"/>
    <w:rsid w:val="006E5161"/>
    <w:rsid w:val="006F6A5E"/>
    <w:rsid w:val="00732E3F"/>
    <w:rsid w:val="00745253"/>
    <w:rsid w:val="007E2EB4"/>
    <w:rsid w:val="007E4893"/>
    <w:rsid w:val="007F0F54"/>
    <w:rsid w:val="00837977"/>
    <w:rsid w:val="00845304"/>
    <w:rsid w:val="00875ACD"/>
    <w:rsid w:val="008C6DD0"/>
    <w:rsid w:val="008E4496"/>
    <w:rsid w:val="008F5A45"/>
    <w:rsid w:val="00920AD1"/>
    <w:rsid w:val="00921181"/>
    <w:rsid w:val="009A1A6F"/>
    <w:rsid w:val="009B24D4"/>
    <w:rsid w:val="009B7071"/>
    <w:rsid w:val="00A12FF1"/>
    <w:rsid w:val="00A24261"/>
    <w:rsid w:val="00A25045"/>
    <w:rsid w:val="00A450A9"/>
    <w:rsid w:val="00A64170"/>
    <w:rsid w:val="00A65405"/>
    <w:rsid w:val="00AA14DA"/>
    <w:rsid w:val="00AA48AC"/>
    <w:rsid w:val="00AF6C88"/>
    <w:rsid w:val="00B13210"/>
    <w:rsid w:val="00B16AEA"/>
    <w:rsid w:val="00B35CDB"/>
    <w:rsid w:val="00B4336F"/>
    <w:rsid w:val="00B72A65"/>
    <w:rsid w:val="00BB198B"/>
    <w:rsid w:val="00BF7C0F"/>
    <w:rsid w:val="00C0636A"/>
    <w:rsid w:val="00C454CF"/>
    <w:rsid w:val="00C513EE"/>
    <w:rsid w:val="00C74421"/>
    <w:rsid w:val="00C8263E"/>
    <w:rsid w:val="00C91B25"/>
    <w:rsid w:val="00CE4637"/>
    <w:rsid w:val="00CF13E6"/>
    <w:rsid w:val="00CF4517"/>
    <w:rsid w:val="00D133FF"/>
    <w:rsid w:val="00D23320"/>
    <w:rsid w:val="00D55B8B"/>
    <w:rsid w:val="00D60187"/>
    <w:rsid w:val="00D720E6"/>
    <w:rsid w:val="00D86378"/>
    <w:rsid w:val="00DF6A6E"/>
    <w:rsid w:val="00E21445"/>
    <w:rsid w:val="00E621FE"/>
    <w:rsid w:val="00E63054"/>
    <w:rsid w:val="00E96BA1"/>
    <w:rsid w:val="00F562D2"/>
    <w:rsid w:val="00F624FC"/>
    <w:rsid w:val="00F660D1"/>
    <w:rsid w:val="00F70B26"/>
    <w:rsid w:val="00F86453"/>
    <w:rsid w:val="00F87CDC"/>
    <w:rsid w:val="00F90CD6"/>
    <w:rsid w:val="00F92240"/>
    <w:rsid w:val="00FA3DEC"/>
    <w:rsid w:val="00FD2F29"/>
    <w:rsid w:val="00FD6A14"/>
    <w:rsid w:val="00FE52B5"/>
    <w:rsid w:val="00FE7B50"/>
    <w:rsid w:val="00FF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8CE86"/>
  <w15:chartTrackingRefBased/>
  <w15:docId w15:val="{B09A668A-C11D-4ED6-B30C-3B67D865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A24261"/>
  </w:style>
  <w:style w:type="paragraph" w:styleId="NormalWeb">
    <w:name w:val="Normal (Web)"/>
    <w:basedOn w:val="Normal"/>
    <w:uiPriority w:val="99"/>
    <w:semiHidden/>
    <w:unhideWhenUsed/>
    <w:rsid w:val="002466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46685"/>
    <w:rPr>
      <w:b/>
      <w:bCs/>
    </w:rPr>
  </w:style>
  <w:style w:type="table" w:styleId="TableGrid">
    <w:name w:val="Table Grid"/>
    <w:basedOn w:val="TableNormal"/>
    <w:uiPriority w:val="39"/>
    <w:rsid w:val="00F90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202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566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4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5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134270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790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9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74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487543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86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0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3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17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134</cp:revision>
  <cp:lastPrinted>2023-05-03T02:48:00Z</cp:lastPrinted>
  <dcterms:created xsi:type="dcterms:W3CDTF">2023-04-29T22:39:00Z</dcterms:created>
  <dcterms:modified xsi:type="dcterms:W3CDTF">2023-05-03T04:14:00Z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37dac8f9560d260ad51ef2c5cf8881471cedfa70efda801b6ee91bfade9b6f21</vt:lpwstr>
  </property>
</Properties>
</file>