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41DF" w14:textId="2F7E5F25" w:rsidR="001E1A04" w:rsidRPr="001053CB" w:rsidRDefault="001E1A04" w:rsidP="001E1A04">
      <w:pPr>
        <w:pStyle w:val="Heading1"/>
        <w:rPr>
          <w:rFonts w:ascii="Times New Roman" w:hAnsi="Times New Roman" w:cs="Times New Roman"/>
        </w:rPr>
      </w:pPr>
      <w:r w:rsidRPr="001053CB">
        <w:rPr>
          <w:rFonts w:ascii="Times New Roman" w:hAnsi="Times New Roman" w:cs="Times New Roman"/>
        </w:rPr>
        <w:t>Git Repository:</w:t>
      </w:r>
    </w:p>
    <w:p w14:paraId="23D7DB8E" w14:textId="77777777" w:rsidR="001E1A04" w:rsidRDefault="001E1A04" w:rsidP="001E1A04">
      <w:pPr>
        <w:rPr>
          <w:rFonts w:ascii="Times New Roman" w:hAnsi="Times New Roman" w:cs="Times New Roman"/>
        </w:rPr>
      </w:pPr>
    </w:p>
    <w:p w14:paraId="175839A1" w14:textId="53CCE678" w:rsidR="006475BB" w:rsidRDefault="006475BB" w:rsidP="006475BB">
      <w:pPr>
        <w:pStyle w:val="Heading2"/>
      </w:pPr>
      <w:r w:rsidRPr="00421606">
        <w:rPr>
          <w:rFonts w:ascii="Times New Roman" w:hAnsi="Times New Roman" w:cs="Times New Roman"/>
          <w:sz w:val="24"/>
          <w:szCs w:val="24"/>
        </w:rPr>
        <w:t>Link:</w:t>
      </w:r>
      <w:r>
        <w:t xml:space="preserve"> </w:t>
      </w:r>
      <w:hyperlink r:id="rId5" w:history="1">
        <w:r w:rsidR="00421606" w:rsidRPr="00421606">
          <w:rPr>
            <w:rStyle w:val="Hyperlink"/>
          </w:rPr>
          <w:t>https://github.com/nehabaddam/ICE6.git</w:t>
        </w:r>
      </w:hyperlink>
    </w:p>
    <w:p w14:paraId="3F603F31" w14:textId="77777777" w:rsidR="006475BB" w:rsidRPr="006475BB" w:rsidRDefault="006475BB" w:rsidP="006475BB"/>
    <w:p w14:paraId="00AD9224" w14:textId="1C303C90" w:rsidR="001053CB" w:rsidRPr="001053CB" w:rsidRDefault="001053CB" w:rsidP="001E1A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Firstly, we download git. Then in the terminal</w:t>
      </w:r>
      <w:r w:rsidR="0006685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we make sure that </w:t>
      </w:r>
      <w:r w:rsidR="0006685D">
        <w:rPr>
          <w:rFonts w:ascii="Times New Roman" w:hAnsi="Times New Roman" w:cs="Times New Roman"/>
        </w:rPr>
        <w:t>it</w:t>
      </w:r>
      <w:r>
        <w:rPr>
          <w:rFonts w:ascii="Times New Roman" w:hAnsi="Times New Roman" w:cs="Times New Roman"/>
        </w:rPr>
        <w:t xml:space="preserve"> is installed.</w:t>
      </w:r>
    </w:p>
    <w:p w14:paraId="29F7DC3B" w14:textId="581096D5" w:rsidR="00C83EF5" w:rsidRPr="001053CB" w:rsidRDefault="00FA554F">
      <w:pPr>
        <w:rPr>
          <w:rFonts w:ascii="Times New Roman" w:hAnsi="Times New Roman" w:cs="Times New Roman"/>
          <w:sz w:val="24"/>
          <w:szCs w:val="24"/>
        </w:rPr>
      </w:pPr>
      <w:r w:rsidRPr="001053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A830B" wp14:editId="38C261B3">
            <wp:extent cx="5943600" cy="2291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C0F9" w14:textId="5842430B" w:rsidR="00FA554F" w:rsidRPr="001053CB" w:rsidRDefault="001053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we configure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user 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email address for </w:t>
      </w:r>
      <w:r w:rsidR="0006685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git local repository.</w:t>
      </w:r>
    </w:p>
    <w:p w14:paraId="6BDE2B30" w14:textId="040F9BF4" w:rsidR="006F6CF2" w:rsidRPr="001053CB" w:rsidRDefault="00E512CD">
      <w:pPr>
        <w:rPr>
          <w:rFonts w:ascii="Times New Roman" w:hAnsi="Times New Roman" w:cs="Times New Roman"/>
          <w:sz w:val="24"/>
          <w:szCs w:val="24"/>
        </w:rPr>
      </w:pPr>
      <w:r w:rsidRPr="001053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C9EDB8" wp14:editId="4D315FFB">
            <wp:extent cx="5943600" cy="101028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7863" w14:textId="4E88E6F9" w:rsidR="006F6CF2" w:rsidRDefault="00061C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remote git server, we must create a new repository and link it to the local repository. </w:t>
      </w:r>
    </w:p>
    <w:p w14:paraId="29663D4C" w14:textId="4AAFB82F" w:rsidR="00061CB8" w:rsidRPr="001053CB" w:rsidRDefault="008A33B4">
      <w:pPr>
        <w:rPr>
          <w:rFonts w:ascii="Times New Roman" w:hAnsi="Times New Roman" w:cs="Times New Roman"/>
          <w:sz w:val="24"/>
          <w:szCs w:val="24"/>
        </w:rPr>
      </w:pPr>
      <w:r w:rsidRPr="008A33B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39AF0D" wp14:editId="347E0C79">
            <wp:extent cx="5943600" cy="6216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64EF" w14:textId="77777777" w:rsidR="006F6CF2" w:rsidRDefault="006F6CF2">
      <w:pPr>
        <w:rPr>
          <w:rFonts w:ascii="Times New Roman" w:hAnsi="Times New Roman" w:cs="Times New Roman"/>
          <w:sz w:val="24"/>
          <w:szCs w:val="24"/>
        </w:rPr>
      </w:pPr>
    </w:p>
    <w:p w14:paraId="2893B41C" w14:textId="5C9DBB9E" w:rsidR="001053CB" w:rsidRPr="001053CB" w:rsidRDefault="001053CB" w:rsidP="001053CB">
      <w:pPr>
        <w:pStyle w:val="Heading1"/>
        <w:rPr>
          <w:rFonts w:ascii="Times New Roman" w:hAnsi="Times New Roman" w:cs="Times New Roman"/>
        </w:rPr>
      </w:pPr>
      <w:r w:rsidRPr="001053CB">
        <w:rPr>
          <w:rFonts w:ascii="Times New Roman" w:hAnsi="Times New Roman" w:cs="Times New Roman"/>
        </w:rPr>
        <w:t>Tasks:</w:t>
      </w:r>
    </w:p>
    <w:p w14:paraId="1663A93D" w14:textId="77777777" w:rsidR="001053CB" w:rsidRPr="001053CB" w:rsidRDefault="001053CB" w:rsidP="001053CB"/>
    <w:p w14:paraId="0E636FD5" w14:textId="1D6347B9" w:rsidR="00243759" w:rsidRPr="00FC26AA" w:rsidRDefault="00243759" w:rsidP="002330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First create a new repository on the Git server.</w:t>
      </w:r>
    </w:p>
    <w:p w14:paraId="285D466B" w14:textId="2CCE1604" w:rsidR="00233002" w:rsidRPr="00233002" w:rsidRDefault="00233002" w:rsidP="00233002">
      <w:pPr>
        <w:pStyle w:val="ListParagrap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use the cd (change directory) command to change the directory to the </w:t>
      </w:r>
      <w:r w:rsidR="006475B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directory where the project code is saved. </w:t>
      </w:r>
      <w:r w:rsidR="00E34F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Then we use the “git </w:t>
      </w:r>
      <w:proofErr w:type="spellStart"/>
      <w:r w:rsidR="00E34F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init</w:t>
      </w:r>
      <w:proofErr w:type="spellEnd"/>
      <w:r w:rsidR="00E34F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command to </w:t>
      </w:r>
      <w:r w:rsidR="000E7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create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 </w:t>
      </w:r>
      <w:r w:rsidR="000E7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new repository on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0E70A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git server.</w:t>
      </w:r>
    </w:p>
    <w:p w14:paraId="017892AE" w14:textId="77777777" w:rsidR="00A443F7" w:rsidRDefault="0024375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859C514" wp14:editId="2DF78F67">
            <wp:extent cx="5943600" cy="156972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A18DF" w14:textId="1758B580" w:rsidR="00243759" w:rsidRPr="00FC26AA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2) Initialize the local repository and then stage and commit both </w:t>
      </w:r>
      <w:proofErr w:type="spellStart"/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ipynb</w:t>
      </w:r>
      <w:proofErr w:type="spellEnd"/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files to the local repository</w:t>
      </w:r>
      <w:r w:rsidR="000E70AB"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0FFB10E8" w14:textId="0BC79DF0" w:rsidR="000E70AB" w:rsidRPr="001053CB" w:rsidRDefault="0095461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first use the “git status” command to get the status of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Pr="00454B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main branch. </w:t>
      </w:r>
      <w:r w:rsidR="00454B0D" w:rsidRPr="00454B0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It displays</w:t>
      </w:r>
      <w:r w:rsidR="00454B0D" w:rsidRPr="00454B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state of the working directory and the staging area</w:t>
      </w:r>
      <w:r w:rsidR="00454B0D" w:rsidRPr="00454B0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DF3DA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 it shows that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2 untracked files need</w:t>
      </w:r>
      <w:r w:rsidR="00425F6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committing. Then we use the command “git add” </w:t>
      </w:r>
      <w:r w:rsidR="008905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command to add the files to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89050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staging area. </w:t>
      </w:r>
    </w:p>
    <w:p w14:paraId="04A3DD1F" w14:textId="77777777" w:rsidR="00243759" w:rsidRDefault="00243759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71CDFF" wp14:editId="0D247C82">
            <wp:extent cx="5943600" cy="2667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8506" w14:textId="3BFC9086" w:rsidR="00890504" w:rsidRPr="001053CB" w:rsidRDefault="0089050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Then we use the “</w:t>
      </w:r>
      <w:r w:rsidR="006B5A4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git commit -m” </w:t>
      </w:r>
      <w:r w:rsidR="00FC26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commit the </w:t>
      </w:r>
      <w:proofErr w:type="spellStart"/>
      <w:r w:rsidR="00FC26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ipynb</w:t>
      </w:r>
      <w:proofErr w:type="spellEnd"/>
      <w:r w:rsidR="00FC26A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files to the local git repository.</w:t>
      </w:r>
    </w:p>
    <w:p w14:paraId="65B7753B" w14:textId="77777777" w:rsidR="00FC26AA" w:rsidRDefault="004A0758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6FEDC4BF" wp14:editId="7186AF37">
            <wp:extent cx="5943600" cy="1138555"/>
            <wp:effectExtent l="0" t="0" r="0" b="444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6773" w14:textId="30D4907A" w:rsidR="004A0758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3) Now, push all changes of the local repository to the remote repository in the master</w:t>
      </w:r>
      <w:r w:rsidR="007A1135"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FC26AA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</w:t>
      </w:r>
    </w:p>
    <w:p w14:paraId="45036995" w14:textId="35072C1D" w:rsidR="00FC26AA" w:rsidRDefault="00383CD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we use the “git push origin main” command to push the changes </w:t>
      </w:r>
      <w:r w:rsidR="003B2A0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to the remote re</w:t>
      </w:r>
      <w:r w:rsidR="00D234C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pository in the main branch. </w:t>
      </w:r>
      <w:r w:rsidR="00FF0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F0F8E" w:rsidRPr="00FF0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Here, </w:t>
      </w:r>
      <w:r w:rsidR="00FF0F8E" w:rsidRPr="00FF0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term </w:t>
      </w:r>
      <w:r w:rsidR="00FF0F8E" w:rsidRPr="00FF0F8E">
        <w:rPr>
          <w:rStyle w:val="Strong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origin </w:t>
      </w:r>
      <w:r w:rsidR="00FF0F8E" w:rsidRPr="00FF0F8E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shd w:val="clear" w:color="auto" w:fill="FFFFFF"/>
        </w:rPr>
        <w:t>stands</w:t>
      </w:r>
      <w:r w:rsidR="00FF0F8E" w:rsidRPr="00FF0F8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for the remote repository</w:t>
      </w:r>
      <w:r w:rsidR="00CA66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and </w:t>
      </w:r>
      <w:r w:rsidR="00EE2650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CA66C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main is the branch.</w:t>
      </w:r>
    </w:p>
    <w:p w14:paraId="3374570B" w14:textId="77777777" w:rsidR="00D234C2" w:rsidRPr="00383CDD" w:rsidRDefault="00D234C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37F0313E" w14:textId="77777777" w:rsidR="00C35E66" w:rsidRPr="001053CB" w:rsidRDefault="00C35E66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4EC4B7FA" wp14:editId="5B86BCD4">
            <wp:extent cx="5943600" cy="151257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262F" w14:textId="3878BC07" w:rsidR="005C68B1" w:rsidRPr="001053CB" w:rsidRDefault="00F1553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Once the above command is executed, the files are pushed to </w:t>
      </w:r>
      <w:r w:rsidR="007B113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remote repository as shown below.</w:t>
      </w:r>
    </w:p>
    <w:p w14:paraId="26346B76" w14:textId="65EEB609" w:rsidR="005C68B1" w:rsidRPr="001053CB" w:rsidRDefault="005C68B1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11CA51A3" wp14:editId="0D08AE25">
            <wp:extent cx="5943600" cy="2489200"/>
            <wp:effectExtent l="0" t="0" r="0" b="635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959E" w14:textId="1AA0C8F5" w:rsidR="007354B3" w:rsidRPr="007354B3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354B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4) Modify one of the files</w:t>
      </w:r>
    </w:p>
    <w:p w14:paraId="53189175" w14:textId="0F6225EC" w:rsidR="00E923AA" w:rsidRPr="001053CB" w:rsidRDefault="00A443F7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I have modified </w:t>
      </w:r>
      <w:r w:rsidR="00735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“</w:t>
      </w:r>
      <w:r w:rsidR="00254C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UnsupervisedImageClassification</w:t>
      </w:r>
      <w:r w:rsidR="00735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.ipynb”</w:t>
      </w:r>
      <w:r w:rsidR="00254C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file by adding comments to the code and </w:t>
      </w:r>
      <w:r w:rsidR="007354B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saving</w:t>
      </w:r>
      <w:r w:rsidR="00254C9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it.</w:t>
      </w:r>
    </w:p>
    <w:p w14:paraId="09C6E078" w14:textId="72DADF88" w:rsidR="00E923AA" w:rsidRPr="001053CB" w:rsidRDefault="00E863BF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51BE5699" wp14:editId="2141E40F">
            <wp:extent cx="5943600" cy="365760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E9E9" w14:textId="41AC6DDC" w:rsidR="00DF2D45" w:rsidRPr="001053CB" w:rsidRDefault="00DF2D4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0EFF6A9D" wp14:editId="17701E08">
            <wp:extent cx="5943600" cy="3347085"/>
            <wp:effectExtent l="0" t="0" r="0" b="571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706BA" w14:textId="77777777" w:rsidR="007E05A5" w:rsidRPr="005B0A41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5B0A41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5) Now, create a new branch in Git and switch to that new branch  </w:t>
      </w:r>
    </w:p>
    <w:p w14:paraId="6171B619" w14:textId="253D6531" w:rsidR="004D6D04" w:rsidRDefault="00E274CC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Here we have 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created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 new branch using 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command “git branch 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newbranch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”</w:t>
      </w:r>
      <w:r w:rsidR="00221DD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The “newbranch” is the branch name. </w:t>
      </w:r>
      <w:r w:rsidR="0047575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“</w:t>
      </w:r>
      <w:r w:rsidR="003B58B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git branch” command is used to </w:t>
      </w:r>
      <w:r w:rsidR="003B58B5" w:rsidRPr="00CE55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create, list, rename and delete branches</w:t>
      </w:r>
      <w:r w:rsidR="003B58B5" w:rsidRPr="00CE551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2D06583" w14:textId="740FE1F4" w:rsidR="004E54CD" w:rsidRPr="001053CB" w:rsidRDefault="004E54CD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We use the command “git checkout newbranch” to switch to the new branch. </w:t>
      </w:r>
      <w:r w:rsidR="00D73225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“git branch</w:t>
      </w:r>
      <w:r w:rsidR="0049561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” command </w:t>
      </w:r>
      <w:r w:rsidR="00495619" w:rsidRP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helps to</w:t>
      </w:r>
      <w:r w:rsidR="00495619" w:rsidRP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navigate between the branches created by </w:t>
      </w:r>
      <w:r w:rsid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495619" w:rsidRP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git branch</w:t>
      </w:r>
      <w:r w:rsidR="00495619" w:rsidRPr="0049561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F9BB7CE" w14:textId="4FD9D932" w:rsidR="00ED00FD" w:rsidRPr="001053CB" w:rsidRDefault="0018036D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736E2761" wp14:editId="6729C4BA">
            <wp:extent cx="5943600" cy="1287780"/>
            <wp:effectExtent l="0" t="0" r="0" b="762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D115A" w14:textId="7AF9CA4C" w:rsidR="00D22680" w:rsidRPr="0064496D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64496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5) Now, stage and commit all changes to the local repository</w:t>
      </w:r>
      <w:r w:rsidR="005B0A41" w:rsidRPr="0064496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.</w:t>
      </w:r>
    </w:p>
    <w:p w14:paraId="59ED2D90" w14:textId="45B5B4E9" w:rsidR="005B0A41" w:rsidRPr="008E0469" w:rsidRDefault="00225C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After creating the new branch and switching to that branch, we </w:t>
      </w:r>
      <w:r w:rsidR="001465F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execute the “git status” command to </w:t>
      </w:r>
      <w:r w:rsidR="0064496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status of the working repositories. </w:t>
      </w:r>
      <w:r w:rsidR="008E046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“git add -all” command </w:t>
      </w:r>
      <w:r w:rsidR="008E0469" w:rsidRPr="008E04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adds</w:t>
      </w:r>
      <w:r w:rsidR="005B0AF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all changed files</w:t>
      </w:r>
      <w:r w:rsidR="008E0469" w:rsidRPr="008E04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 the working directory to the staging area</w:t>
      </w:r>
      <w:r w:rsidR="008E046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r w:rsidR="00A80F4D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Then, we use the “git commit -m” command to </w:t>
      </w:r>
      <w:r w:rsidR="007C4B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push all </w:t>
      </w:r>
      <w:r w:rsidR="007C4BEC" w:rsidRPr="007C4BE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changes that have been made locally to a remote repository.</w:t>
      </w:r>
    </w:p>
    <w:p w14:paraId="3B33E878" w14:textId="2FDB22DD" w:rsidR="00D63138" w:rsidRPr="001053CB" w:rsidRDefault="002B1884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04D55400" wp14:editId="603C430C">
            <wp:extent cx="5943600" cy="1680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E33E" w14:textId="6F37653E" w:rsidR="00ED00FD" w:rsidRPr="004310D3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4310D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7) Now, push that change to a new branch.</w:t>
      </w:r>
    </w:p>
    <w:p w14:paraId="2C4B4C33" w14:textId="4E99B379" w:rsidR="00F13473" w:rsidRPr="001053CB" w:rsidRDefault="00F13473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 we use the command “git push origin newbranch” </w:t>
      </w:r>
      <w:r w:rsidR="00B51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to push the changes to the </w:t>
      </w:r>
      <w:r w:rsidR="00B51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new branch of the </w:t>
      </w:r>
      <w:r w:rsidR="00B51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remote </w:t>
      </w:r>
      <w:r w:rsidR="00B51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repository</w:t>
      </w:r>
      <w:r w:rsidR="00B511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380803FC" w14:textId="264829E7" w:rsidR="00ED00FD" w:rsidRPr="001053CB" w:rsidRDefault="004F43B0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397C54BE" wp14:editId="7C39D256">
            <wp:extent cx="5943600" cy="175514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EB50" w14:textId="77777777" w:rsidR="004310D3" w:rsidRPr="00707E7E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8) Switch to the master</w:t>
      </w:r>
      <w:r w:rsidR="007A1135"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 and merge changes in the new branch to the master</w:t>
      </w:r>
      <w:r w:rsidR="007A1135"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branch.</w:t>
      </w:r>
    </w:p>
    <w:p w14:paraId="17D6CFD2" w14:textId="3985DFEC" w:rsidR="004310D3" w:rsidRPr="005C422A" w:rsidRDefault="004F303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5C422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Now, we use the command “git checkout main” </w:t>
      </w:r>
      <w:r w:rsidR="004E5CC0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to switch from </w:t>
      </w:r>
      <w:r w:rsidR="005C422A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 “</w:t>
      </w:r>
      <w:r w:rsidR="004E5CC0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newbranch</w:t>
      </w:r>
      <w:r w:rsidR="005C422A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”</w:t>
      </w:r>
      <w:r w:rsidR="004E5CC0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</w:t>
      </w:r>
      <w:r w:rsidR="005C422A" w:rsidRPr="005C42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main branch. </w:t>
      </w:r>
      <w:r w:rsidR="00FB28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Then we use the “git merge newbranch” to merge the changes in the “newbranch” to </w:t>
      </w:r>
      <w:r w:rsidR="00707E7E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 </w:t>
      </w:r>
      <w:r w:rsidR="00FB285C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main branch</w:t>
      </w:r>
      <w:r w:rsidR="0018032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7D902C9F" w14:textId="2CD7D0AB" w:rsidR="0018057E" w:rsidRPr="001053CB" w:rsidRDefault="007A1135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drawing>
          <wp:inline distT="0" distB="0" distL="0" distR="0" wp14:anchorId="6D24E1FF" wp14:editId="20758922">
            <wp:extent cx="5943600" cy="1222375"/>
            <wp:effectExtent l="0" t="0" r="0" b="0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5A7B" w14:textId="77777777" w:rsidR="00707E7E" w:rsidRDefault="00707E7E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07E7E">
        <w:rPr>
          <w:rFonts w:ascii="Times New Roman" w:hAnsi="Times New Roman" w:cs="Times New Roman"/>
          <w:color w:val="333333"/>
          <w:sz w:val="24"/>
          <w:szCs w:val="24"/>
        </w:rPr>
        <w:drawing>
          <wp:inline distT="0" distB="0" distL="0" distR="0" wp14:anchorId="60A7C206" wp14:editId="0F737A5D">
            <wp:extent cx="5943600" cy="239014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4623" w14:textId="5C2A0944" w:rsidR="0085608A" w:rsidRDefault="00243759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  <w:r w:rsidRPr="001053CB">
        <w:rPr>
          <w:rFonts w:ascii="Times New Roman" w:hAnsi="Times New Roman" w:cs="Times New Roman"/>
          <w:color w:val="333333"/>
          <w:sz w:val="24"/>
          <w:szCs w:val="24"/>
        </w:rPr>
        <w:br/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9) push changes to the master</w:t>
      </w:r>
      <w:r w:rsidR="007A1135"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(main)</w:t>
      </w:r>
      <w:r w:rsidRPr="00707E7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branch</w:t>
      </w:r>
    </w:p>
    <w:p w14:paraId="30274BAB" w14:textId="77777777" w:rsidR="002D2E00" w:rsidRDefault="002D2E00">
      <w:pP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</w:pPr>
    </w:p>
    <w:p w14:paraId="74718600" w14:textId="77A633F6" w:rsidR="002D2E00" w:rsidRPr="002D2E00" w:rsidRDefault="002D2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Finally, we </w:t>
      </w:r>
      <w:r w:rsidR="00F03F1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push the above committed changes to the main branch using the command “git push origin main”. </w:t>
      </w:r>
    </w:p>
    <w:p w14:paraId="6DD90390" w14:textId="40B093AD" w:rsidR="0085608A" w:rsidRPr="001053CB" w:rsidRDefault="0096307F">
      <w:pPr>
        <w:rPr>
          <w:rFonts w:ascii="Times New Roman" w:hAnsi="Times New Roman" w:cs="Times New Roman"/>
          <w:sz w:val="24"/>
          <w:szCs w:val="24"/>
        </w:rPr>
      </w:pPr>
      <w:r w:rsidRPr="001053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1E194E" wp14:editId="01749706">
            <wp:extent cx="5943600" cy="889635"/>
            <wp:effectExtent l="0" t="0" r="0" b="571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15C9" w14:textId="77777777" w:rsidR="00DB39CA" w:rsidRPr="001053CB" w:rsidRDefault="00DB39CA">
      <w:pPr>
        <w:rPr>
          <w:rFonts w:ascii="Times New Roman" w:hAnsi="Times New Roman" w:cs="Times New Roman"/>
          <w:sz w:val="24"/>
          <w:szCs w:val="24"/>
        </w:rPr>
      </w:pPr>
    </w:p>
    <w:p w14:paraId="73BA8F38" w14:textId="0453625F" w:rsidR="00DB39CA" w:rsidRDefault="00DB39CA" w:rsidP="001E1A04">
      <w:pPr>
        <w:pStyle w:val="Heading1"/>
        <w:rPr>
          <w:rFonts w:ascii="Times New Roman" w:hAnsi="Times New Roman" w:cs="Times New Roman"/>
        </w:rPr>
      </w:pPr>
      <w:r w:rsidRPr="001053CB">
        <w:rPr>
          <w:rFonts w:ascii="Times New Roman" w:hAnsi="Times New Roman" w:cs="Times New Roman"/>
        </w:rPr>
        <w:drawing>
          <wp:inline distT="0" distB="0" distL="0" distR="0" wp14:anchorId="0DF19694" wp14:editId="00B8173E">
            <wp:extent cx="5943600" cy="2500630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335C" w14:textId="77777777" w:rsidR="006913BB" w:rsidRPr="006913BB" w:rsidRDefault="006913BB" w:rsidP="006913BB"/>
    <w:sectPr w:rsidR="006913BB" w:rsidRPr="00691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502D"/>
    <w:multiLevelType w:val="hybridMultilevel"/>
    <w:tmpl w:val="7C322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904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EF5"/>
    <w:rsid w:val="00061CB8"/>
    <w:rsid w:val="0006685D"/>
    <w:rsid w:val="000E70AB"/>
    <w:rsid w:val="001053CB"/>
    <w:rsid w:val="001465FF"/>
    <w:rsid w:val="0018032A"/>
    <w:rsid w:val="0018036D"/>
    <w:rsid w:val="0018057E"/>
    <w:rsid w:val="001E1A04"/>
    <w:rsid w:val="00221DD9"/>
    <w:rsid w:val="00225CB0"/>
    <w:rsid w:val="00233002"/>
    <w:rsid w:val="00243759"/>
    <w:rsid w:val="00254C9C"/>
    <w:rsid w:val="002B1884"/>
    <w:rsid w:val="002D2E00"/>
    <w:rsid w:val="002D3C30"/>
    <w:rsid w:val="00383CDD"/>
    <w:rsid w:val="003B2A06"/>
    <w:rsid w:val="003B58B5"/>
    <w:rsid w:val="00421606"/>
    <w:rsid w:val="00425F67"/>
    <w:rsid w:val="004310D3"/>
    <w:rsid w:val="00454B0D"/>
    <w:rsid w:val="0047575C"/>
    <w:rsid w:val="00495619"/>
    <w:rsid w:val="004A0758"/>
    <w:rsid w:val="004D6D04"/>
    <w:rsid w:val="004E54CD"/>
    <w:rsid w:val="004E5CC0"/>
    <w:rsid w:val="004F3034"/>
    <w:rsid w:val="004F43B0"/>
    <w:rsid w:val="005B0A41"/>
    <w:rsid w:val="005B0AFD"/>
    <w:rsid w:val="005C422A"/>
    <w:rsid w:val="005C68B1"/>
    <w:rsid w:val="0064496D"/>
    <w:rsid w:val="006475BB"/>
    <w:rsid w:val="006913BB"/>
    <w:rsid w:val="006B5A4D"/>
    <w:rsid w:val="006F6CF2"/>
    <w:rsid w:val="00707E7E"/>
    <w:rsid w:val="00713D1B"/>
    <w:rsid w:val="007354B3"/>
    <w:rsid w:val="007A1135"/>
    <w:rsid w:val="007B1135"/>
    <w:rsid w:val="007C4BEC"/>
    <w:rsid w:val="007E05A5"/>
    <w:rsid w:val="0085608A"/>
    <w:rsid w:val="00890504"/>
    <w:rsid w:val="008A1A96"/>
    <w:rsid w:val="008A231D"/>
    <w:rsid w:val="008A33B4"/>
    <w:rsid w:val="008E0469"/>
    <w:rsid w:val="0095461F"/>
    <w:rsid w:val="0096307F"/>
    <w:rsid w:val="00A443F7"/>
    <w:rsid w:val="00A80F4D"/>
    <w:rsid w:val="00B26282"/>
    <w:rsid w:val="00B5110F"/>
    <w:rsid w:val="00C35E66"/>
    <w:rsid w:val="00C83EF5"/>
    <w:rsid w:val="00CA66CC"/>
    <w:rsid w:val="00CE551B"/>
    <w:rsid w:val="00D22680"/>
    <w:rsid w:val="00D234C2"/>
    <w:rsid w:val="00D63138"/>
    <w:rsid w:val="00D73225"/>
    <w:rsid w:val="00DB39CA"/>
    <w:rsid w:val="00DF2D45"/>
    <w:rsid w:val="00DF3DAC"/>
    <w:rsid w:val="00E274CC"/>
    <w:rsid w:val="00E34FFD"/>
    <w:rsid w:val="00E512CD"/>
    <w:rsid w:val="00E863BF"/>
    <w:rsid w:val="00E923AA"/>
    <w:rsid w:val="00ED00FD"/>
    <w:rsid w:val="00EE2650"/>
    <w:rsid w:val="00F03F1D"/>
    <w:rsid w:val="00F13473"/>
    <w:rsid w:val="00F15535"/>
    <w:rsid w:val="00FA554F"/>
    <w:rsid w:val="00FB285C"/>
    <w:rsid w:val="00FC26AA"/>
    <w:rsid w:val="00FF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5085"/>
  <w15:chartTrackingRefBased/>
  <w15:docId w15:val="{8D848FEB-D3F2-4664-80EA-2E87DC6D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A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5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E1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75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21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6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FF0F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github.com/nehabaddam/ICE6.git" TargetMode="Externa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baddam neha</dc:creator>
  <cp:keywords/>
  <dc:description/>
  <cp:lastModifiedBy>baddam neha</cp:lastModifiedBy>
  <cp:revision>86</cp:revision>
  <dcterms:created xsi:type="dcterms:W3CDTF">2022-10-10T01:27:00Z</dcterms:created>
  <dcterms:modified xsi:type="dcterms:W3CDTF">2022-10-10T03:22:00Z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dab82bc55dab9e5a94df7d054656381ca39fc11bf7884a77fed86994de223104</vt:lpwstr>
  </property>
</Properties>
</file>