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0E003" w14:textId="18EF9FEE" w:rsidR="00520243" w:rsidRDefault="003F012B" w:rsidP="003F012B">
      <w:pPr>
        <w:rPr>
          <w:rFonts w:cs="Times New Roman"/>
          <w:b/>
          <w:bCs/>
          <w:color w:val="FFFFFF" w:themeColor="background1"/>
          <w:sz w:val="36"/>
          <w:szCs w:val="36"/>
        </w:rPr>
      </w:pPr>
      <w:r>
        <w:rPr>
          <w:rFonts w:cs="Times New Roman"/>
          <w:b/>
          <w:bCs/>
          <w:color w:val="FFFFFF" w:themeColor="background1"/>
          <w:sz w:val="36"/>
          <w:szCs w:val="36"/>
        </w:rPr>
        <w:t>……………</w:t>
      </w:r>
      <w:r w:rsidR="008B1DF7" w:rsidRPr="00822DD1">
        <w:rPr>
          <w:rFonts w:cs="Times New Roman"/>
          <w:b/>
          <w:bCs/>
          <w:sz w:val="36"/>
          <w:szCs w:val="36"/>
        </w:rPr>
        <w:t>CSCE 5320 Scientific Data Visualization</w:t>
      </w:r>
    </w:p>
    <w:p w14:paraId="2CB754C1" w14:textId="6EBB849C" w:rsidR="00B609DB" w:rsidRPr="00822DD1" w:rsidRDefault="003F012B" w:rsidP="00520243">
      <w:pPr>
        <w:rPr>
          <w:rFonts w:cs="Times New Roman"/>
          <w:b/>
          <w:bCs/>
          <w:sz w:val="36"/>
          <w:szCs w:val="36"/>
        </w:rPr>
      </w:pPr>
      <w:r>
        <w:rPr>
          <w:rFonts w:cs="Times New Roman"/>
          <w:b/>
          <w:bCs/>
          <w:color w:val="FFFFFF" w:themeColor="background1"/>
          <w:sz w:val="36"/>
          <w:szCs w:val="36"/>
        </w:rPr>
        <w:t>………………………………</w:t>
      </w:r>
      <w:r w:rsidR="008B1DF7" w:rsidRPr="00822DD1">
        <w:rPr>
          <w:rFonts w:cs="Times New Roman"/>
          <w:b/>
          <w:bCs/>
          <w:sz w:val="36"/>
          <w:szCs w:val="36"/>
        </w:rPr>
        <w:t>ICE-</w:t>
      </w:r>
      <w:r w:rsidR="0070463C" w:rsidRPr="00822DD1">
        <w:rPr>
          <w:rFonts w:cs="Times New Roman"/>
          <w:b/>
          <w:bCs/>
          <w:sz w:val="36"/>
          <w:szCs w:val="36"/>
        </w:rPr>
        <w:t>5</w:t>
      </w:r>
    </w:p>
    <w:p w14:paraId="3E05FAE8" w14:textId="68FE8371" w:rsidR="009C5111" w:rsidRPr="00822DD1" w:rsidRDefault="00520243" w:rsidP="00FF7466">
      <w:pPr>
        <w:jc w:val="center"/>
        <w:rPr>
          <w:rFonts w:cs="Times New Roman"/>
          <w:b/>
          <w:bCs/>
          <w:sz w:val="32"/>
          <w:szCs w:val="32"/>
        </w:rPr>
      </w:pPr>
      <w:r>
        <w:rPr>
          <w:rFonts w:cs="Times New Roman"/>
          <w:b/>
          <w:bCs/>
          <w:color w:val="FFFFFF" w:themeColor="background1"/>
          <w:sz w:val="32"/>
          <w:szCs w:val="32"/>
        </w:rPr>
        <w:t>…………………..</w:t>
      </w:r>
      <w:r w:rsidR="00FF7466" w:rsidRPr="00822DD1">
        <w:rPr>
          <w:rFonts w:cs="Times New Roman"/>
          <w:b/>
          <w:bCs/>
          <w:color w:val="FFFFFF" w:themeColor="background1"/>
          <w:sz w:val="32"/>
          <w:szCs w:val="32"/>
        </w:rPr>
        <w:t>..</w:t>
      </w:r>
      <w:r w:rsidR="00FF7466" w:rsidRPr="00822DD1">
        <w:rPr>
          <w:rFonts w:cs="Times New Roman"/>
          <w:b/>
          <w:bCs/>
          <w:sz w:val="32"/>
          <w:szCs w:val="32"/>
        </w:rPr>
        <w:t>The Shapes Of Data</w:t>
      </w:r>
      <w:r w:rsidRPr="00520243">
        <w:rPr>
          <w:rFonts w:cs="Times New Roman"/>
          <w:b/>
          <w:bCs/>
          <w:color w:val="FFFFFF" w:themeColor="background1"/>
          <w:sz w:val="32"/>
          <w:szCs w:val="32"/>
        </w:rPr>
        <w:t>………………….</w:t>
      </w:r>
      <w:r w:rsidR="00FF7466" w:rsidRPr="00520243">
        <w:rPr>
          <w:rFonts w:cs="Times New Roman"/>
          <w:b/>
          <w:bCs/>
          <w:color w:val="FFFFFF" w:themeColor="background1"/>
          <w:sz w:val="32"/>
          <w:szCs w:val="32"/>
        </w:rPr>
        <w:t>..</w:t>
      </w:r>
    </w:p>
    <w:p w14:paraId="0E322AF1" w14:textId="77777777" w:rsidR="000F2DD3" w:rsidRPr="00822DD1" w:rsidRDefault="000F2DD3" w:rsidP="00077037">
      <w:pPr>
        <w:jc w:val="left"/>
        <w:rPr>
          <w:rFonts w:cs="Times New Roman"/>
          <w:b/>
          <w:bCs/>
          <w:sz w:val="32"/>
          <w:szCs w:val="32"/>
        </w:rPr>
      </w:pPr>
    </w:p>
    <w:p w14:paraId="2183CC1B" w14:textId="493936C2" w:rsidR="002D31C0" w:rsidRPr="00822DD1" w:rsidRDefault="002D31C0" w:rsidP="00077037">
      <w:pPr>
        <w:pStyle w:val="Heading1"/>
        <w:jc w:val="left"/>
        <w:rPr>
          <w:rFonts w:cs="Times New Roman"/>
        </w:rPr>
      </w:pPr>
      <w:r w:rsidRPr="00822DD1">
        <w:rPr>
          <w:rFonts w:cs="Times New Roman"/>
        </w:rPr>
        <w:t xml:space="preserve">Create a </w:t>
      </w:r>
      <w:r w:rsidR="00077037" w:rsidRPr="00822DD1">
        <w:rPr>
          <w:rFonts w:cs="Times New Roman"/>
        </w:rPr>
        <w:t>CSV</w:t>
      </w:r>
      <w:r w:rsidRPr="00822DD1">
        <w:rPr>
          <w:rFonts w:cs="Times New Roman"/>
        </w:rPr>
        <w:t xml:space="preserve"> dataset and create a URL link for your dataset. Submit the URL</w:t>
      </w:r>
    </w:p>
    <w:p w14:paraId="472031CB" w14:textId="77777777" w:rsidR="00966C8F" w:rsidRPr="00822DD1" w:rsidRDefault="00966C8F" w:rsidP="00077037">
      <w:pPr>
        <w:jc w:val="left"/>
        <w:rPr>
          <w:rFonts w:cs="Times New Roman"/>
          <w:szCs w:val="24"/>
        </w:rPr>
      </w:pPr>
    </w:p>
    <w:p w14:paraId="4537BB0E" w14:textId="6198A504" w:rsidR="00242181" w:rsidRPr="00822DD1" w:rsidRDefault="00242181" w:rsidP="00966C8F">
      <w:pPr>
        <w:jc w:val="left"/>
        <w:rPr>
          <w:rFonts w:cs="Times New Roman"/>
          <w:szCs w:val="24"/>
        </w:rPr>
      </w:pPr>
      <w:r w:rsidRPr="00822DD1">
        <w:rPr>
          <w:rFonts w:cs="Times New Roman"/>
          <w:szCs w:val="24"/>
        </w:rPr>
        <w:t>The dataset on DC public schools includes markers that indicate the location of public schools in the District of Columbia. Originally developed for use by the DC public schools, the dataset was later incorporated into the DC Geographic Information System by the Office of the Chief Technology Officer. The dataset encompasses all publicly owned schools</w:t>
      </w:r>
      <w:r w:rsidR="00864233">
        <w:rPr>
          <w:rFonts w:cs="Times New Roman"/>
          <w:szCs w:val="24"/>
        </w:rPr>
        <w:t xml:space="preserve"> </w:t>
      </w:r>
      <w:r w:rsidRPr="00822DD1">
        <w:rPr>
          <w:rFonts w:cs="Times New Roman"/>
          <w:szCs w:val="24"/>
        </w:rPr>
        <w:t>and learning centers. Private and charter schools are not included in the dataset. The school locations were identified based on information in a database maintained by the DC Public Schools' Office of Facilities Management, and the dataset is current as of the 2018-2019 academic year.</w:t>
      </w:r>
    </w:p>
    <w:p w14:paraId="066A2F62" w14:textId="4D10C8ED" w:rsidR="00903521" w:rsidRPr="00822DD1" w:rsidRDefault="00903521" w:rsidP="00966C8F">
      <w:pPr>
        <w:jc w:val="left"/>
        <w:rPr>
          <w:rFonts w:cs="Times New Roman"/>
          <w:szCs w:val="24"/>
        </w:rPr>
      </w:pPr>
      <w:r w:rsidRPr="00822DD1">
        <w:rPr>
          <w:rFonts w:cs="Times New Roman"/>
          <w:szCs w:val="24"/>
        </w:rPr>
        <w:t xml:space="preserve">I have downloaded an Excel with DC Public school data. </w:t>
      </w:r>
    </w:p>
    <w:p w14:paraId="16A94328" w14:textId="7673E620" w:rsidR="001C0984" w:rsidRPr="00822DD1" w:rsidRDefault="001C0984" w:rsidP="00077037">
      <w:pPr>
        <w:jc w:val="left"/>
        <w:rPr>
          <w:rFonts w:cs="Times New Roman"/>
          <w:szCs w:val="24"/>
        </w:rPr>
      </w:pPr>
    </w:p>
    <w:p w14:paraId="33082754" w14:textId="06EE312A" w:rsidR="00C9678E" w:rsidRPr="00822DD1" w:rsidRDefault="00C9678E" w:rsidP="00077037">
      <w:pPr>
        <w:jc w:val="left"/>
        <w:rPr>
          <w:rFonts w:cs="Times New Roman"/>
          <w:szCs w:val="24"/>
        </w:rPr>
      </w:pPr>
      <w:r w:rsidRPr="00822DD1">
        <w:rPr>
          <w:rFonts w:cs="Times New Roman"/>
          <w:szCs w:val="24"/>
        </w:rPr>
        <w:t xml:space="preserve">I have converted the excel into a csv file as shown below. </w:t>
      </w:r>
    </w:p>
    <w:p w14:paraId="2B326DD9" w14:textId="77777777" w:rsidR="001C0984" w:rsidRPr="00822DD1" w:rsidRDefault="001C0984" w:rsidP="00077037">
      <w:pPr>
        <w:jc w:val="left"/>
        <w:rPr>
          <w:rFonts w:cs="Times New Roman"/>
          <w:szCs w:val="24"/>
        </w:rPr>
      </w:pPr>
    </w:p>
    <w:p w14:paraId="2B0FEC7A" w14:textId="57506285" w:rsidR="001C0984" w:rsidRPr="00822DD1" w:rsidRDefault="001C0984" w:rsidP="00077037">
      <w:pPr>
        <w:jc w:val="left"/>
        <w:rPr>
          <w:rFonts w:cs="Times New Roman"/>
          <w:szCs w:val="24"/>
        </w:rPr>
      </w:pPr>
    </w:p>
    <w:p w14:paraId="2403EB3C" w14:textId="4722C49D" w:rsidR="006D708D" w:rsidRPr="00822DD1" w:rsidRDefault="006D708D" w:rsidP="00077037">
      <w:pPr>
        <w:jc w:val="left"/>
        <w:rPr>
          <w:rFonts w:cs="Times New Roman"/>
          <w:szCs w:val="24"/>
        </w:rPr>
      </w:pPr>
      <w:r w:rsidRPr="00822DD1">
        <w:rPr>
          <w:rFonts w:cs="Times New Roman"/>
          <w:szCs w:val="24"/>
        </w:rPr>
        <w:t>As we can see below, there are a few columns that have NULL values for all the records. We shall remove th</w:t>
      </w:r>
      <w:r w:rsidR="004718B7">
        <w:rPr>
          <w:rFonts w:cs="Times New Roman"/>
          <w:szCs w:val="24"/>
        </w:rPr>
        <w:t>e</w:t>
      </w:r>
      <w:r w:rsidRPr="00822DD1">
        <w:rPr>
          <w:rFonts w:cs="Times New Roman"/>
          <w:szCs w:val="24"/>
        </w:rPr>
        <w:t>se columns.</w:t>
      </w:r>
    </w:p>
    <w:p w14:paraId="2D465EF4" w14:textId="3EC800D8" w:rsidR="0062198C" w:rsidRPr="00822DD1" w:rsidRDefault="0062198C" w:rsidP="00077037">
      <w:pPr>
        <w:jc w:val="left"/>
        <w:rPr>
          <w:rFonts w:cs="Times New Roman"/>
          <w:szCs w:val="24"/>
        </w:rPr>
      </w:pPr>
    </w:p>
    <w:p w14:paraId="55727D72" w14:textId="2D55F417" w:rsidR="00F22514" w:rsidRPr="00822DD1" w:rsidRDefault="00BB221C" w:rsidP="00077037">
      <w:pPr>
        <w:jc w:val="left"/>
        <w:rPr>
          <w:rFonts w:cs="Times New Roman"/>
          <w:szCs w:val="24"/>
        </w:rPr>
      </w:pPr>
      <w:r w:rsidRPr="00822DD1">
        <w:rPr>
          <w:rFonts w:cs="Times New Roman"/>
          <w:szCs w:val="24"/>
        </w:rPr>
        <w:t>Deleted few columns that have redundant data for all rows.</w:t>
      </w:r>
    </w:p>
    <w:p w14:paraId="7022D6CC" w14:textId="19D52C52" w:rsidR="00BB221C" w:rsidRPr="00822DD1" w:rsidRDefault="00BB221C" w:rsidP="00077037">
      <w:pPr>
        <w:jc w:val="left"/>
        <w:rPr>
          <w:rFonts w:cs="Times New Roman"/>
          <w:szCs w:val="24"/>
        </w:rPr>
      </w:pPr>
    </w:p>
    <w:p w14:paraId="65124CDB" w14:textId="22121511" w:rsidR="00660FAE" w:rsidRPr="00822DD1" w:rsidRDefault="00660FAE" w:rsidP="00077037">
      <w:pPr>
        <w:jc w:val="left"/>
        <w:rPr>
          <w:rFonts w:cs="Times New Roman"/>
          <w:szCs w:val="24"/>
        </w:rPr>
      </w:pPr>
    </w:p>
    <w:p w14:paraId="04F97A43" w14:textId="304DE6F9" w:rsidR="00BF7DED" w:rsidRPr="00822DD1" w:rsidRDefault="00BF7DED" w:rsidP="00077037">
      <w:pPr>
        <w:jc w:val="left"/>
        <w:rPr>
          <w:rFonts w:cs="Times New Roman"/>
          <w:szCs w:val="24"/>
        </w:rPr>
      </w:pPr>
      <w:r w:rsidRPr="00822DD1">
        <w:rPr>
          <w:rFonts w:cs="Times New Roman"/>
          <w:szCs w:val="24"/>
        </w:rPr>
        <w:t>We can observe that few rows have many NULL values, removing such rows.</w:t>
      </w:r>
      <w:r w:rsidR="00916B99" w:rsidRPr="00822DD1">
        <w:rPr>
          <w:rFonts w:cs="Times New Roman"/>
          <w:szCs w:val="24"/>
        </w:rPr>
        <w:t xml:space="preserve"> Below are few such rows that have been highlighted with red underline. </w:t>
      </w:r>
    </w:p>
    <w:p w14:paraId="7E4A790C" w14:textId="2ABEE766" w:rsidR="00BF7DED" w:rsidRPr="00822DD1" w:rsidRDefault="00BF7DED" w:rsidP="00077037">
      <w:pPr>
        <w:jc w:val="left"/>
        <w:rPr>
          <w:rFonts w:cs="Times New Roman"/>
          <w:szCs w:val="24"/>
        </w:rPr>
      </w:pPr>
    </w:p>
    <w:p w14:paraId="4B7A4797" w14:textId="64B62439" w:rsidR="00CD7C60" w:rsidRPr="00822DD1" w:rsidRDefault="00604CDD" w:rsidP="00077037">
      <w:pPr>
        <w:jc w:val="left"/>
        <w:rPr>
          <w:rFonts w:cs="Times New Roman"/>
          <w:szCs w:val="24"/>
        </w:rPr>
      </w:pPr>
      <w:r w:rsidRPr="00822DD1">
        <w:rPr>
          <w:rFonts w:cs="Times New Roman"/>
          <w:szCs w:val="24"/>
        </w:rPr>
        <w:t xml:space="preserve">Below is the final csv file without any junk data in it. </w:t>
      </w:r>
      <w:r w:rsidR="00A3737C" w:rsidRPr="00822DD1">
        <w:rPr>
          <w:rFonts w:cs="Times New Roman"/>
          <w:szCs w:val="24"/>
        </w:rPr>
        <w:t>This clean data has 27 columns and 5</w:t>
      </w:r>
      <w:r w:rsidR="009C71D6" w:rsidRPr="00822DD1">
        <w:rPr>
          <w:rFonts w:cs="Times New Roman"/>
          <w:szCs w:val="24"/>
        </w:rPr>
        <w:t xml:space="preserve">5 rows. </w:t>
      </w:r>
    </w:p>
    <w:p w14:paraId="27DD045B" w14:textId="78BFECB3" w:rsidR="00604CDD" w:rsidRPr="00822DD1" w:rsidRDefault="00604CDD" w:rsidP="00077037">
      <w:pPr>
        <w:jc w:val="left"/>
        <w:rPr>
          <w:rFonts w:cs="Times New Roman"/>
          <w:szCs w:val="24"/>
        </w:rPr>
      </w:pPr>
    </w:p>
    <w:p w14:paraId="0561A8A9" w14:textId="1B8F7F64" w:rsidR="005B4362" w:rsidRPr="00822DD1" w:rsidRDefault="009C71D6" w:rsidP="00077037">
      <w:pPr>
        <w:jc w:val="left"/>
        <w:rPr>
          <w:rFonts w:cs="Times New Roman"/>
          <w:szCs w:val="24"/>
        </w:rPr>
      </w:pPr>
      <w:r w:rsidRPr="00822DD1">
        <w:rPr>
          <w:rFonts w:cs="Times New Roman"/>
          <w:szCs w:val="24"/>
        </w:rPr>
        <w:lastRenderedPageBreak/>
        <w:t xml:space="preserve">Now we load this clean data into the GitHub Gist, I have created a </w:t>
      </w:r>
      <w:r w:rsidR="001B0685" w:rsidRPr="00822DD1">
        <w:rPr>
          <w:rFonts w:cs="Times New Roman"/>
          <w:szCs w:val="24"/>
        </w:rPr>
        <w:t xml:space="preserve">GitHub Gist as “DC_Public_Schools.csv” and pasted the csv </w:t>
      </w:r>
      <w:r w:rsidR="007A6042" w:rsidRPr="00822DD1">
        <w:rPr>
          <w:rFonts w:cs="Times New Roman"/>
          <w:szCs w:val="24"/>
        </w:rPr>
        <w:t xml:space="preserve">data from my computer onto the GitHub Gist as shown below. I have saved it as a public Gist. </w:t>
      </w:r>
    </w:p>
    <w:p w14:paraId="0B214754" w14:textId="75E87527" w:rsidR="00011A70" w:rsidRPr="00822DD1" w:rsidRDefault="00011A70" w:rsidP="00077037">
      <w:pPr>
        <w:jc w:val="left"/>
        <w:rPr>
          <w:rFonts w:cs="Times New Roman"/>
          <w:szCs w:val="24"/>
        </w:rPr>
      </w:pPr>
    </w:p>
    <w:p w14:paraId="09EE6D52" w14:textId="66375C41" w:rsidR="005320FE" w:rsidRPr="00822DD1" w:rsidRDefault="000C01E9" w:rsidP="00077037">
      <w:pPr>
        <w:jc w:val="left"/>
        <w:rPr>
          <w:rFonts w:cs="Times New Roman"/>
          <w:szCs w:val="24"/>
        </w:rPr>
      </w:pPr>
      <w:r w:rsidRPr="00822DD1">
        <w:rPr>
          <w:rFonts w:cs="Times New Roman"/>
          <w:szCs w:val="24"/>
        </w:rPr>
        <w:t xml:space="preserve">If we click the “Raw” button, the raw data in loaded on another tab of the browser as shown below. </w:t>
      </w:r>
    </w:p>
    <w:p w14:paraId="6BA109E7" w14:textId="71E3492F" w:rsidR="008724AB" w:rsidRPr="00822DD1" w:rsidRDefault="008724AB" w:rsidP="00077037">
      <w:pPr>
        <w:jc w:val="left"/>
        <w:rPr>
          <w:rFonts w:cs="Times New Roman"/>
          <w:szCs w:val="24"/>
        </w:rPr>
      </w:pPr>
    </w:p>
    <w:p w14:paraId="53FFF1DE" w14:textId="77777777" w:rsidR="00BC5FCA" w:rsidRPr="00822DD1" w:rsidRDefault="00BC5FCA" w:rsidP="00077037">
      <w:pPr>
        <w:jc w:val="left"/>
        <w:rPr>
          <w:rFonts w:cs="Times New Roman"/>
          <w:szCs w:val="24"/>
        </w:rPr>
      </w:pPr>
    </w:p>
    <w:p w14:paraId="68E03261" w14:textId="77777777" w:rsidR="00EC6757" w:rsidRPr="00822DD1" w:rsidRDefault="00BC5FCA" w:rsidP="00077037">
      <w:pPr>
        <w:jc w:val="left"/>
        <w:rPr>
          <w:rFonts w:cs="Times New Roman"/>
          <w:highlight w:val="lightGray"/>
        </w:rPr>
      </w:pPr>
      <w:r w:rsidRPr="00822DD1">
        <w:rPr>
          <w:rFonts w:cs="Times New Roman"/>
          <w:b/>
          <w:bCs/>
          <w:szCs w:val="24"/>
          <w:u w:val="single"/>
        </w:rPr>
        <w:t>Link</w:t>
      </w:r>
      <w:r w:rsidR="000C01E9" w:rsidRPr="00822DD1">
        <w:rPr>
          <w:rFonts w:cs="Times New Roman"/>
          <w:b/>
          <w:bCs/>
          <w:szCs w:val="24"/>
          <w:u w:val="single"/>
        </w:rPr>
        <w:t xml:space="preserve"> to the “DC_Public_Schools.csv” raw data</w:t>
      </w:r>
      <w:r w:rsidRPr="00822DD1">
        <w:rPr>
          <w:rFonts w:cs="Times New Roman"/>
          <w:b/>
          <w:bCs/>
          <w:szCs w:val="24"/>
          <w:u w:val="single"/>
        </w:rPr>
        <w:t>:</w:t>
      </w:r>
      <w:r w:rsidRPr="00822DD1">
        <w:rPr>
          <w:rFonts w:cs="Times New Roman"/>
          <w:szCs w:val="24"/>
        </w:rPr>
        <w:t xml:space="preserve"> </w:t>
      </w:r>
    </w:p>
    <w:p w14:paraId="7C2C2274" w14:textId="68CEF4AE" w:rsidR="00077037" w:rsidRPr="00822DD1" w:rsidRDefault="00EF1479" w:rsidP="00077037">
      <w:pPr>
        <w:jc w:val="left"/>
        <w:rPr>
          <w:rFonts w:cs="Times New Roman"/>
          <w:szCs w:val="24"/>
        </w:rPr>
      </w:pPr>
      <w:hyperlink r:id="rId7" w:history="1">
        <w:r w:rsidR="00EC6757" w:rsidRPr="00822DD1">
          <w:rPr>
            <w:rStyle w:val="Hyperlink"/>
            <w:rFonts w:cs="Times New Roman"/>
            <w:szCs w:val="24"/>
          </w:rPr>
          <w:t>https://gist.githubusercontent.com/nehabaddam/dc5fa1cfc5daa0c28c0354fa76f2084c/raw/62793cca33d5389c46e15ec370613669bd6a1b03/DC_Public_Schools.csv</w:t>
        </w:r>
      </w:hyperlink>
    </w:p>
    <w:p w14:paraId="2FB5C9DC" w14:textId="6C1DB036" w:rsidR="002D31C0" w:rsidRPr="00822DD1" w:rsidRDefault="00077037" w:rsidP="00077037">
      <w:pPr>
        <w:pStyle w:val="Heading1"/>
        <w:jc w:val="left"/>
        <w:rPr>
          <w:rFonts w:cs="Times New Roman"/>
        </w:rPr>
      </w:pPr>
      <w:r w:rsidRPr="00822DD1">
        <w:rPr>
          <w:rFonts w:cs="Times New Roman"/>
        </w:rPr>
        <w:t>Create an</w:t>
      </w:r>
      <w:r w:rsidR="002D31C0" w:rsidRPr="00822DD1">
        <w:rPr>
          <w:rFonts w:cs="Times New Roman"/>
        </w:rPr>
        <w:t xml:space="preserve"> </w:t>
      </w:r>
      <w:r w:rsidR="00531C8C" w:rsidRPr="00822DD1">
        <w:rPr>
          <w:rFonts w:cs="Times New Roman"/>
        </w:rPr>
        <w:t>HTML</w:t>
      </w:r>
      <w:r w:rsidR="002D31C0" w:rsidRPr="00822DD1">
        <w:rPr>
          <w:rFonts w:cs="Times New Roman"/>
        </w:rPr>
        <w:t xml:space="preserve"> code and load the </w:t>
      </w:r>
      <w:r w:rsidRPr="00822DD1">
        <w:rPr>
          <w:rFonts w:cs="Times New Roman"/>
        </w:rPr>
        <w:t>CSV</w:t>
      </w:r>
      <w:r w:rsidR="002D31C0" w:rsidRPr="00822DD1">
        <w:rPr>
          <w:rFonts w:cs="Times New Roman"/>
        </w:rPr>
        <w:t xml:space="preserve"> </w:t>
      </w:r>
      <w:r w:rsidR="008341D7" w:rsidRPr="00822DD1">
        <w:rPr>
          <w:rFonts w:cs="Times New Roman"/>
        </w:rPr>
        <w:t>data and</w:t>
      </w:r>
      <w:r w:rsidRPr="00822DD1">
        <w:rPr>
          <w:rFonts w:cs="Times New Roman"/>
        </w:rPr>
        <w:t xml:space="preserve"> </w:t>
      </w:r>
      <w:r w:rsidR="002D31C0" w:rsidRPr="00822DD1">
        <w:rPr>
          <w:rFonts w:cs="Times New Roman"/>
        </w:rPr>
        <w:t xml:space="preserve">use your own </w:t>
      </w:r>
      <w:proofErr w:type="spellStart"/>
      <w:r w:rsidR="002D31C0" w:rsidRPr="00822DD1">
        <w:rPr>
          <w:rFonts w:cs="Times New Roman"/>
        </w:rPr>
        <w:t>VizHub</w:t>
      </w:r>
      <w:proofErr w:type="spellEnd"/>
      <w:r w:rsidR="002D31C0" w:rsidRPr="00822DD1">
        <w:rPr>
          <w:rFonts w:cs="Times New Roman"/>
        </w:rPr>
        <w:t xml:space="preserve"> account. </w:t>
      </w:r>
      <w:r w:rsidR="00284E52" w:rsidRPr="00822DD1">
        <w:rPr>
          <w:rFonts w:cs="Times New Roman"/>
        </w:rPr>
        <w:t>S</w:t>
      </w:r>
      <w:r w:rsidR="002D31C0" w:rsidRPr="00822DD1">
        <w:rPr>
          <w:rFonts w:cs="Times New Roman"/>
        </w:rPr>
        <w:t>ummarize the</w:t>
      </w:r>
      <w:r w:rsidRPr="00822DD1">
        <w:rPr>
          <w:rFonts w:cs="Times New Roman"/>
        </w:rPr>
        <w:t xml:space="preserve"> </w:t>
      </w:r>
      <w:r w:rsidR="002D31C0" w:rsidRPr="00822DD1">
        <w:rPr>
          <w:rFonts w:cs="Times New Roman"/>
        </w:rPr>
        <w:t>data</w:t>
      </w:r>
      <w:r w:rsidRPr="00822DD1">
        <w:rPr>
          <w:rFonts w:cs="Times New Roman"/>
        </w:rPr>
        <w:t xml:space="preserve"> </w:t>
      </w:r>
      <w:r w:rsidR="002D31C0" w:rsidRPr="00822DD1">
        <w:rPr>
          <w:rFonts w:cs="Times New Roman"/>
        </w:rPr>
        <w:t xml:space="preserve">on your webpage. </w:t>
      </w:r>
      <w:r w:rsidR="00284E52" w:rsidRPr="00822DD1">
        <w:rPr>
          <w:rFonts w:cs="Times New Roman"/>
        </w:rPr>
        <w:t xml:space="preserve">Add CSS </w:t>
      </w:r>
      <w:r w:rsidRPr="00822DD1">
        <w:rPr>
          <w:rFonts w:cs="Times New Roman"/>
        </w:rPr>
        <w:t xml:space="preserve">style for your webpage. </w:t>
      </w:r>
    </w:p>
    <w:p w14:paraId="68CF95B3" w14:textId="441A0247" w:rsidR="002D31C0" w:rsidRPr="00822DD1" w:rsidRDefault="002D31C0" w:rsidP="001F5F79">
      <w:pPr>
        <w:ind w:left="720"/>
        <w:jc w:val="left"/>
        <w:rPr>
          <w:rFonts w:cs="Times New Roman"/>
          <w:szCs w:val="24"/>
        </w:rPr>
      </w:pPr>
    </w:p>
    <w:p w14:paraId="012350A9" w14:textId="6C563EE8" w:rsidR="00AC7E23" w:rsidRPr="00822DD1" w:rsidRDefault="0030585F" w:rsidP="001F5F79">
      <w:pPr>
        <w:ind w:left="720"/>
        <w:jc w:val="left"/>
        <w:rPr>
          <w:rFonts w:cs="Times New Roman"/>
          <w:szCs w:val="24"/>
        </w:rPr>
      </w:pPr>
      <w:r w:rsidRPr="00822DD1">
        <w:rPr>
          <w:rFonts w:cs="Times New Roman"/>
          <w:szCs w:val="24"/>
        </w:rPr>
        <w:t xml:space="preserve">Firstly, I </w:t>
      </w:r>
      <w:r w:rsidR="00071B1E" w:rsidRPr="00822DD1">
        <w:rPr>
          <w:rFonts w:cs="Times New Roman"/>
          <w:szCs w:val="24"/>
        </w:rPr>
        <w:t>created a Viz by forking a “</w:t>
      </w:r>
      <w:r w:rsidR="0073737B" w:rsidRPr="00822DD1">
        <w:rPr>
          <w:rFonts w:cs="Times New Roman"/>
          <w:szCs w:val="24"/>
        </w:rPr>
        <w:t xml:space="preserve">HTML Starter”. I have created an “index.html” page </w:t>
      </w:r>
      <w:r w:rsidR="00D060DF" w:rsidRPr="00822DD1">
        <w:rPr>
          <w:rFonts w:cs="Times New Roman"/>
          <w:szCs w:val="24"/>
        </w:rPr>
        <w:t xml:space="preserve">with many tags as shown below. </w:t>
      </w:r>
      <w:r w:rsidR="00AC7E23" w:rsidRPr="00822DD1">
        <w:rPr>
          <w:rFonts w:cs="Times New Roman"/>
          <w:szCs w:val="24"/>
        </w:rPr>
        <w:t>For every tag that is opened there is a closing tag.</w:t>
      </w:r>
    </w:p>
    <w:p w14:paraId="2DAEE656" w14:textId="6EF80B2F" w:rsidR="00AC7E23" w:rsidRPr="00822DD1" w:rsidRDefault="00AC7E23" w:rsidP="00AC7E23">
      <w:pPr>
        <w:pStyle w:val="ListParagraph"/>
        <w:numPr>
          <w:ilvl w:val="0"/>
          <w:numId w:val="17"/>
        </w:numPr>
        <w:jc w:val="left"/>
        <w:rPr>
          <w:rFonts w:cs="Times New Roman"/>
          <w:szCs w:val="24"/>
        </w:rPr>
      </w:pPr>
      <w:r w:rsidRPr="00822DD1">
        <w:rPr>
          <w:rFonts w:cs="Times New Roman"/>
          <w:szCs w:val="24"/>
        </w:rPr>
        <w:t>Html Tag: This tag opens the HTML code logic.</w:t>
      </w:r>
    </w:p>
    <w:p w14:paraId="00ED83F6" w14:textId="1491F352" w:rsidR="005E0DDE" w:rsidRPr="00822DD1" w:rsidRDefault="00AC7E23" w:rsidP="00AC7E23">
      <w:pPr>
        <w:pStyle w:val="ListParagraph"/>
        <w:numPr>
          <w:ilvl w:val="0"/>
          <w:numId w:val="17"/>
        </w:numPr>
        <w:jc w:val="left"/>
        <w:rPr>
          <w:rFonts w:cs="Times New Roman"/>
          <w:szCs w:val="24"/>
        </w:rPr>
      </w:pPr>
      <w:r w:rsidRPr="00822DD1">
        <w:rPr>
          <w:rFonts w:cs="Times New Roman"/>
          <w:szCs w:val="24"/>
        </w:rPr>
        <w:t xml:space="preserve">Head Tag: The head tag consists of </w:t>
      </w:r>
      <w:r w:rsidR="000D7ECF" w:rsidRPr="00822DD1">
        <w:rPr>
          <w:rFonts w:cs="Times New Roman"/>
          <w:szCs w:val="24"/>
        </w:rPr>
        <w:t xml:space="preserve">the header </w:t>
      </w:r>
      <w:r w:rsidR="005E0DDE" w:rsidRPr="00822DD1">
        <w:rPr>
          <w:rFonts w:cs="Times New Roman"/>
          <w:szCs w:val="24"/>
        </w:rPr>
        <w:t xml:space="preserve">contents of the html page </w:t>
      </w:r>
      <w:r w:rsidR="00CD18E8" w:rsidRPr="00822DD1">
        <w:rPr>
          <w:rFonts w:cs="Times New Roman"/>
          <w:szCs w:val="24"/>
        </w:rPr>
        <w:t>and</w:t>
      </w:r>
      <w:r w:rsidR="005E0DDE" w:rsidRPr="00822DD1">
        <w:rPr>
          <w:rFonts w:cs="Times New Roman"/>
          <w:szCs w:val="24"/>
        </w:rPr>
        <w:t xml:space="preserve"> the links to external files. </w:t>
      </w:r>
    </w:p>
    <w:p w14:paraId="0832D16A" w14:textId="0E30D672" w:rsidR="005E0DDE" w:rsidRPr="00822DD1" w:rsidRDefault="005E0DDE" w:rsidP="005E0DDE">
      <w:pPr>
        <w:pStyle w:val="ListParagraph"/>
        <w:numPr>
          <w:ilvl w:val="0"/>
          <w:numId w:val="18"/>
        </w:numPr>
        <w:jc w:val="left"/>
        <w:rPr>
          <w:rFonts w:cs="Times New Roman"/>
          <w:szCs w:val="24"/>
        </w:rPr>
      </w:pPr>
      <w:r w:rsidRPr="00822DD1">
        <w:rPr>
          <w:rFonts w:cs="Times New Roman"/>
          <w:szCs w:val="24"/>
        </w:rPr>
        <w:t>Link Tag: Here I have used Link tag to link the CSS file</w:t>
      </w:r>
      <w:r w:rsidR="00532296">
        <w:rPr>
          <w:rFonts w:cs="Times New Roman"/>
          <w:szCs w:val="24"/>
        </w:rPr>
        <w:t>.</w:t>
      </w:r>
    </w:p>
    <w:p w14:paraId="7EE2DBF0" w14:textId="497520EC" w:rsidR="0030585F" w:rsidRPr="00822DD1" w:rsidRDefault="005E0DDE" w:rsidP="005E0DDE">
      <w:pPr>
        <w:pStyle w:val="ListParagraph"/>
        <w:numPr>
          <w:ilvl w:val="0"/>
          <w:numId w:val="18"/>
        </w:numPr>
        <w:jc w:val="left"/>
        <w:rPr>
          <w:rFonts w:cs="Times New Roman"/>
          <w:szCs w:val="24"/>
        </w:rPr>
      </w:pPr>
      <w:r w:rsidRPr="00822DD1">
        <w:rPr>
          <w:rFonts w:cs="Times New Roman"/>
          <w:szCs w:val="24"/>
        </w:rPr>
        <w:t xml:space="preserve">Script Tag: It is used </w:t>
      </w:r>
      <w:r w:rsidR="007A701C" w:rsidRPr="00822DD1">
        <w:rPr>
          <w:rFonts w:cs="Times New Roman"/>
          <w:szCs w:val="24"/>
        </w:rPr>
        <w:t>to load the JavaScript file</w:t>
      </w:r>
      <w:r w:rsidR="00AC7E23" w:rsidRPr="00822DD1">
        <w:rPr>
          <w:rFonts w:cs="Times New Roman"/>
          <w:szCs w:val="24"/>
        </w:rPr>
        <w:t xml:space="preserve"> </w:t>
      </w:r>
      <w:r w:rsidR="00937C5D" w:rsidRPr="00822DD1">
        <w:rPr>
          <w:rFonts w:cs="Times New Roman"/>
          <w:szCs w:val="24"/>
        </w:rPr>
        <w:t xml:space="preserve">to </w:t>
      </w:r>
      <w:r w:rsidR="00CD18E8" w:rsidRPr="00822DD1">
        <w:rPr>
          <w:rFonts w:cs="Times New Roman"/>
          <w:szCs w:val="24"/>
        </w:rPr>
        <w:t xml:space="preserve">access the d3 functions. </w:t>
      </w:r>
    </w:p>
    <w:p w14:paraId="5E5B637E" w14:textId="6CD20C70" w:rsidR="00CD18E8" w:rsidRPr="00822DD1" w:rsidRDefault="00CD18E8" w:rsidP="00CD18E8">
      <w:pPr>
        <w:pStyle w:val="ListParagraph"/>
        <w:numPr>
          <w:ilvl w:val="0"/>
          <w:numId w:val="17"/>
        </w:numPr>
        <w:jc w:val="left"/>
        <w:rPr>
          <w:rFonts w:cs="Times New Roman"/>
          <w:szCs w:val="24"/>
        </w:rPr>
      </w:pPr>
      <w:r w:rsidRPr="00822DD1">
        <w:rPr>
          <w:rFonts w:cs="Times New Roman"/>
          <w:szCs w:val="24"/>
        </w:rPr>
        <w:t>Body Tag: The bod tag contains the main web-page contents</w:t>
      </w:r>
      <w:r w:rsidR="00276C95" w:rsidRPr="00822DD1">
        <w:rPr>
          <w:rFonts w:cs="Times New Roman"/>
          <w:szCs w:val="24"/>
        </w:rPr>
        <w:t xml:space="preserve">. </w:t>
      </w:r>
    </w:p>
    <w:p w14:paraId="57B1B992" w14:textId="3A6A0F2B" w:rsidR="00276C95" w:rsidRPr="00822DD1" w:rsidRDefault="00276C95" w:rsidP="00276C95">
      <w:pPr>
        <w:pStyle w:val="ListParagraph"/>
        <w:numPr>
          <w:ilvl w:val="0"/>
          <w:numId w:val="19"/>
        </w:numPr>
        <w:jc w:val="left"/>
        <w:rPr>
          <w:rFonts w:cs="Times New Roman"/>
          <w:szCs w:val="24"/>
        </w:rPr>
      </w:pPr>
      <w:r w:rsidRPr="00822DD1">
        <w:rPr>
          <w:rFonts w:cs="Times New Roman"/>
          <w:szCs w:val="24"/>
        </w:rPr>
        <w:t xml:space="preserve">Center Tag: </w:t>
      </w:r>
      <w:r w:rsidR="00870A76" w:rsidRPr="00822DD1">
        <w:rPr>
          <w:rFonts w:cs="Times New Roman"/>
          <w:szCs w:val="24"/>
        </w:rPr>
        <w:t>The center tag makes sure that the contents are aligned to the center of the screen.</w:t>
      </w:r>
    </w:p>
    <w:p w14:paraId="2B05B63F" w14:textId="4FDFF431" w:rsidR="00870A76" w:rsidRPr="00822DD1" w:rsidRDefault="001F2669" w:rsidP="00276C95">
      <w:pPr>
        <w:pStyle w:val="ListParagraph"/>
        <w:numPr>
          <w:ilvl w:val="0"/>
          <w:numId w:val="19"/>
        </w:numPr>
        <w:jc w:val="left"/>
        <w:rPr>
          <w:rFonts w:cs="Times New Roman"/>
          <w:szCs w:val="24"/>
        </w:rPr>
      </w:pPr>
      <w:r w:rsidRPr="00822DD1">
        <w:rPr>
          <w:rFonts w:cs="Times New Roman"/>
          <w:szCs w:val="24"/>
        </w:rPr>
        <w:t xml:space="preserve">Division Tag: Division Tag is used to create a small division in the webpage for the heading. </w:t>
      </w:r>
    </w:p>
    <w:p w14:paraId="1737F6F5" w14:textId="0AA40553" w:rsidR="00014FF8" w:rsidRPr="00822DD1" w:rsidRDefault="009D139C" w:rsidP="00276C95">
      <w:pPr>
        <w:pStyle w:val="ListParagraph"/>
        <w:numPr>
          <w:ilvl w:val="0"/>
          <w:numId w:val="19"/>
        </w:numPr>
        <w:jc w:val="left"/>
        <w:rPr>
          <w:rFonts w:cs="Times New Roman"/>
          <w:szCs w:val="24"/>
        </w:rPr>
      </w:pPr>
      <w:r w:rsidRPr="00822DD1">
        <w:rPr>
          <w:rFonts w:cs="Times New Roman"/>
          <w:szCs w:val="24"/>
        </w:rPr>
        <w:t>Pre-Element</w:t>
      </w:r>
      <w:r w:rsidR="00014FF8" w:rsidRPr="00822DD1">
        <w:rPr>
          <w:rFonts w:cs="Times New Roman"/>
          <w:szCs w:val="24"/>
        </w:rPr>
        <w:t xml:space="preserve"> Tag: It is used to load </w:t>
      </w:r>
      <w:r w:rsidR="0090547D" w:rsidRPr="00822DD1">
        <w:rPr>
          <w:rFonts w:cs="Times New Roman"/>
          <w:szCs w:val="24"/>
        </w:rPr>
        <w:t xml:space="preserve">the </w:t>
      </w:r>
      <w:r w:rsidR="00762E1A" w:rsidRPr="00822DD1">
        <w:rPr>
          <w:rFonts w:cs="Times New Roman"/>
          <w:szCs w:val="24"/>
        </w:rPr>
        <w:t xml:space="preserve">result of the d3 function, that loads the </w:t>
      </w:r>
      <w:r w:rsidR="00F73739" w:rsidRPr="00822DD1">
        <w:rPr>
          <w:rFonts w:cs="Times New Roman"/>
          <w:szCs w:val="24"/>
        </w:rPr>
        <w:t>“</w:t>
      </w:r>
      <w:r w:rsidR="00196EE4" w:rsidRPr="00822DD1">
        <w:rPr>
          <w:rFonts w:cs="Times New Roman"/>
          <w:szCs w:val="24"/>
        </w:rPr>
        <w:t>DC_Public_Schools.csv”</w:t>
      </w:r>
      <w:r w:rsidR="00014FF8" w:rsidRPr="00822DD1">
        <w:rPr>
          <w:rFonts w:cs="Times New Roman"/>
          <w:szCs w:val="24"/>
        </w:rPr>
        <w:t xml:space="preserve"> </w:t>
      </w:r>
      <w:r w:rsidR="00CE2096" w:rsidRPr="00822DD1">
        <w:rPr>
          <w:rFonts w:cs="Times New Roman"/>
          <w:szCs w:val="24"/>
        </w:rPr>
        <w:t xml:space="preserve">and calculates the size of file, number of rows, number of columns and fetches all the column headings. </w:t>
      </w:r>
      <w:r w:rsidRPr="00822DD1">
        <w:rPr>
          <w:rFonts w:cs="Times New Roman"/>
          <w:szCs w:val="24"/>
        </w:rPr>
        <w:t>This basically shows the summary data of the file.</w:t>
      </w:r>
    </w:p>
    <w:p w14:paraId="0CF72F98" w14:textId="17FCC75B" w:rsidR="0067643B" w:rsidRPr="00822DD1" w:rsidRDefault="0067643B" w:rsidP="0067643B">
      <w:pPr>
        <w:pStyle w:val="ListParagraph"/>
        <w:numPr>
          <w:ilvl w:val="0"/>
          <w:numId w:val="19"/>
        </w:numPr>
        <w:jc w:val="left"/>
        <w:rPr>
          <w:rFonts w:cs="Times New Roman"/>
          <w:szCs w:val="24"/>
        </w:rPr>
      </w:pPr>
      <w:r w:rsidRPr="00822DD1">
        <w:rPr>
          <w:rFonts w:cs="Times New Roman"/>
          <w:szCs w:val="24"/>
        </w:rPr>
        <w:t xml:space="preserve">Script Tag: </w:t>
      </w:r>
    </w:p>
    <w:p w14:paraId="150D3262" w14:textId="3E50AA31" w:rsidR="0067643B" w:rsidRPr="00822DD1" w:rsidRDefault="0067643B" w:rsidP="0067643B">
      <w:pPr>
        <w:pStyle w:val="ListParagraph"/>
        <w:ind w:left="1800"/>
        <w:jc w:val="left"/>
        <w:rPr>
          <w:rFonts w:cs="Times New Roman"/>
          <w:szCs w:val="24"/>
        </w:rPr>
      </w:pPr>
      <w:r w:rsidRPr="00822DD1">
        <w:rPr>
          <w:rFonts w:cs="Times New Roman"/>
          <w:szCs w:val="24"/>
        </w:rPr>
        <w:t xml:space="preserve">This is a script written in JavaScript that uses the D3.js library to load and process a CSV file containing </w:t>
      </w:r>
      <w:r w:rsidR="00715A35" w:rsidRPr="00822DD1">
        <w:rPr>
          <w:rFonts w:cs="Times New Roman"/>
          <w:szCs w:val="24"/>
        </w:rPr>
        <w:t>public school data from the CSV file that we have loaded onto the GitHub Gist</w:t>
      </w:r>
      <w:r w:rsidRPr="00822DD1">
        <w:rPr>
          <w:rFonts w:cs="Times New Roman"/>
          <w:szCs w:val="24"/>
        </w:rPr>
        <w:t xml:space="preserve">. It then uses the D3.js function d3.csv() to fetch the data from the URL and parse it as CSV. Once the data is loaded, the script generates a message that displays information about the dataset. The message includes the size of the data in kilobytes, the number of rows and </w:t>
      </w:r>
      <w:r w:rsidR="003F76F7">
        <w:rPr>
          <w:rFonts w:cs="Times New Roman"/>
          <w:szCs w:val="24"/>
        </w:rPr>
        <w:t xml:space="preserve">the number of the </w:t>
      </w:r>
      <w:r w:rsidRPr="00822DD1">
        <w:rPr>
          <w:rFonts w:cs="Times New Roman"/>
          <w:szCs w:val="24"/>
        </w:rPr>
        <w:t>columns, and the names of the</w:t>
      </w:r>
      <w:r w:rsidR="00704795" w:rsidRPr="00822DD1">
        <w:rPr>
          <w:rFonts w:cs="Times New Roman"/>
          <w:szCs w:val="24"/>
        </w:rPr>
        <w:t xml:space="preserve"> columns</w:t>
      </w:r>
      <w:r w:rsidR="003F76F7">
        <w:rPr>
          <w:rFonts w:cs="Times New Roman"/>
          <w:szCs w:val="24"/>
        </w:rPr>
        <w:t xml:space="preserve"> </w:t>
      </w:r>
      <w:r w:rsidR="003F76F7" w:rsidRPr="00822DD1">
        <w:rPr>
          <w:rFonts w:cs="Times New Roman"/>
          <w:szCs w:val="24"/>
        </w:rPr>
        <w:t>in the dataset</w:t>
      </w:r>
      <w:r w:rsidR="00704795" w:rsidRPr="00822DD1">
        <w:rPr>
          <w:rFonts w:cs="Times New Roman"/>
          <w:szCs w:val="24"/>
        </w:rPr>
        <w:t xml:space="preserve">. </w:t>
      </w:r>
    </w:p>
    <w:p w14:paraId="4BC28075" w14:textId="77777777" w:rsidR="0067643B" w:rsidRPr="00822DD1" w:rsidRDefault="0067643B" w:rsidP="0067643B">
      <w:pPr>
        <w:pStyle w:val="ListParagraph"/>
        <w:ind w:left="1800"/>
        <w:jc w:val="left"/>
        <w:rPr>
          <w:rFonts w:cs="Times New Roman"/>
          <w:szCs w:val="24"/>
        </w:rPr>
      </w:pPr>
    </w:p>
    <w:p w14:paraId="6B669DF9" w14:textId="377B7F32" w:rsidR="0056399C" w:rsidRPr="00822DD1" w:rsidRDefault="0056399C" w:rsidP="001F5F79">
      <w:pPr>
        <w:ind w:left="720"/>
        <w:jc w:val="left"/>
        <w:rPr>
          <w:rFonts w:cs="Times New Roman"/>
          <w:szCs w:val="24"/>
        </w:rPr>
      </w:pPr>
    </w:p>
    <w:p w14:paraId="405F6E3C" w14:textId="6D0C52C2" w:rsidR="00B17FF2" w:rsidRPr="00822DD1" w:rsidRDefault="00B17FF2" w:rsidP="001F5F79">
      <w:pPr>
        <w:ind w:left="720"/>
        <w:jc w:val="left"/>
        <w:rPr>
          <w:rFonts w:cs="Times New Roman"/>
          <w:szCs w:val="24"/>
        </w:rPr>
      </w:pPr>
      <w:r w:rsidRPr="00822DD1">
        <w:rPr>
          <w:rFonts w:cs="Times New Roman"/>
          <w:szCs w:val="24"/>
        </w:rPr>
        <w:t xml:space="preserve">For the above HTML file, I have created the below CSS. It consists of </w:t>
      </w:r>
      <w:r w:rsidR="00393AF2" w:rsidRPr="00822DD1">
        <w:rPr>
          <w:rFonts w:cs="Times New Roman"/>
          <w:szCs w:val="24"/>
        </w:rPr>
        <w:t>five elements.</w:t>
      </w:r>
    </w:p>
    <w:p w14:paraId="198BFC6A" w14:textId="19CC0492" w:rsidR="00393AF2" w:rsidRPr="00822DD1" w:rsidRDefault="00393AF2" w:rsidP="00393AF2">
      <w:pPr>
        <w:pStyle w:val="ListParagraph"/>
        <w:numPr>
          <w:ilvl w:val="0"/>
          <w:numId w:val="20"/>
        </w:numPr>
        <w:jc w:val="left"/>
        <w:rPr>
          <w:rFonts w:cs="Times New Roman"/>
          <w:szCs w:val="24"/>
        </w:rPr>
      </w:pPr>
      <w:r w:rsidRPr="00822DD1">
        <w:rPr>
          <w:rFonts w:cs="Times New Roman"/>
          <w:szCs w:val="24"/>
        </w:rPr>
        <w:t>Body: The body element, is for the body tag in HTML, here we are defining the font style, background</w:t>
      </w:r>
      <w:r w:rsidR="007A7995">
        <w:rPr>
          <w:rFonts w:cs="Times New Roman"/>
          <w:szCs w:val="24"/>
        </w:rPr>
        <w:t xml:space="preserve"> details</w:t>
      </w:r>
      <w:r w:rsidR="001E27C9" w:rsidRPr="00822DD1">
        <w:rPr>
          <w:rFonts w:cs="Times New Roman"/>
          <w:szCs w:val="24"/>
        </w:rPr>
        <w:t xml:space="preserve">, </w:t>
      </w:r>
      <w:r w:rsidR="00780DE4" w:rsidRPr="00822DD1">
        <w:rPr>
          <w:rFonts w:cs="Times New Roman"/>
          <w:szCs w:val="24"/>
        </w:rPr>
        <w:t>margin,</w:t>
      </w:r>
      <w:r w:rsidR="001E27C9" w:rsidRPr="00822DD1">
        <w:rPr>
          <w:rFonts w:cs="Times New Roman"/>
          <w:szCs w:val="24"/>
        </w:rPr>
        <w:t xml:space="preserve"> and padding. </w:t>
      </w:r>
    </w:p>
    <w:p w14:paraId="4A35DAAD" w14:textId="034766C1" w:rsidR="00780DE4" w:rsidRPr="00822DD1" w:rsidRDefault="00780DE4" w:rsidP="00393AF2">
      <w:pPr>
        <w:pStyle w:val="ListParagraph"/>
        <w:numPr>
          <w:ilvl w:val="0"/>
          <w:numId w:val="20"/>
        </w:numPr>
        <w:jc w:val="left"/>
        <w:rPr>
          <w:rFonts w:cs="Times New Roman"/>
          <w:szCs w:val="24"/>
        </w:rPr>
      </w:pPr>
      <w:r w:rsidRPr="00822DD1">
        <w:rPr>
          <w:rFonts w:cs="Times New Roman"/>
          <w:szCs w:val="24"/>
        </w:rPr>
        <w:t xml:space="preserve">Header 1: It is for the Header 1 tag of the HTML. It defines the font alignment, padding, </w:t>
      </w:r>
      <w:r w:rsidR="0050636F" w:rsidRPr="00822DD1">
        <w:rPr>
          <w:rFonts w:cs="Times New Roman"/>
          <w:szCs w:val="24"/>
        </w:rPr>
        <w:t xml:space="preserve">background color and color. </w:t>
      </w:r>
    </w:p>
    <w:p w14:paraId="6402D41E" w14:textId="0D7F18B8" w:rsidR="0050636F" w:rsidRPr="00822DD1" w:rsidRDefault="0050636F" w:rsidP="0050636F">
      <w:pPr>
        <w:pStyle w:val="ListParagraph"/>
        <w:numPr>
          <w:ilvl w:val="0"/>
          <w:numId w:val="20"/>
        </w:numPr>
        <w:jc w:val="left"/>
        <w:rPr>
          <w:rFonts w:cs="Times New Roman"/>
          <w:szCs w:val="24"/>
        </w:rPr>
      </w:pPr>
      <w:r w:rsidRPr="00822DD1">
        <w:rPr>
          <w:rFonts w:cs="Times New Roman"/>
          <w:szCs w:val="24"/>
        </w:rPr>
        <w:t xml:space="preserve">Header 4: It is for the Header 4 tag of the HTML. It defines the font alignment, padding, background color and color. </w:t>
      </w:r>
    </w:p>
    <w:p w14:paraId="607783A9" w14:textId="551CC243" w:rsidR="0050636F" w:rsidRPr="00822DD1" w:rsidRDefault="0050636F" w:rsidP="00393AF2">
      <w:pPr>
        <w:pStyle w:val="ListParagraph"/>
        <w:numPr>
          <w:ilvl w:val="0"/>
          <w:numId w:val="20"/>
        </w:numPr>
        <w:jc w:val="left"/>
        <w:rPr>
          <w:rFonts w:cs="Times New Roman"/>
          <w:szCs w:val="24"/>
        </w:rPr>
      </w:pPr>
      <w:r w:rsidRPr="00822DD1">
        <w:rPr>
          <w:rFonts w:cs="Times New Roman"/>
          <w:szCs w:val="24"/>
        </w:rPr>
        <w:t xml:space="preserve">Pre: It is for the </w:t>
      </w:r>
      <w:r w:rsidR="00873B02" w:rsidRPr="00822DD1">
        <w:rPr>
          <w:rFonts w:cs="Times New Roman"/>
          <w:szCs w:val="24"/>
        </w:rPr>
        <w:t>Pre-Tag</w:t>
      </w:r>
      <w:r w:rsidRPr="00822DD1">
        <w:rPr>
          <w:rFonts w:cs="Times New Roman"/>
          <w:szCs w:val="24"/>
        </w:rPr>
        <w:t xml:space="preserve"> of HTML code, It defines the</w:t>
      </w:r>
      <w:r w:rsidR="009C74CD" w:rsidRPr="00822DD1">
        <w:rPr>
          <w:rFonts w:cs="Times New Roman"/>
          <w:szCs w:val="24"/>
        </w:rPr>
        <w:t xml:space="preserve"> margin, padding, background color, color, </w:t>
      </w:r>
      <w:r w:rsidR="00425593" w:rsidRPr="00822DD1">
        <w:rPr>
          <w:rFonts w:cs="Times New Roman"/>
          <w:szCs w:val="24"/>
        </w:rPr>
        <w:t xml:space="preserve">white spaces, text alignment and border. </w:t>
      </w:r>
    </w:p>
    <w:p w14:paraId="19C34E3A" w14:textId="13EC61CF" w:rsidR="00425593" w:rsidRPr="00822DD1" w:rsidRDefault="00425593" w:rsidP="00393AF2">
      <w:pPr>
        <w:pStyle w:val="ListParagraph"/>
        <w:numPr>
          <w:ilvl w:val="0"/>
          <w:numId w:val="20"/>
        </w:numPr>
        <w:jc w:val="left"/>
        <w:rPr>
          <w:rFonts w:cs="Times New Roman"/>
          <w:szCs w:val="24"/>
        </w:rPr>
      </w:pPr>
      <w:r w:rsidRPr="00822DD1">
        <w:rPr>
          <w:rFonts w:cs="Times New Roman"/>
          <w:szCs w:val="24"/>
        </w:rPr>
        <w:t>Container: This defines the container class</w:t>
      </w:r>
      <w:r w:rsidR="00DF13D3" w:rsidRPr="00822DD1">
        <w:rPr>
          <w:rFonts w:cs="Times New Roman"/>
          <w:szCs w:val="24"/>
        </w:rPr>
        <w:t xml:space="preserve">, with margin, padding, background color, box shadow, and text alignment. </w:t>
      </w:r>
    </w:p>
    <w:p w14:paraId="49E4B219" w14:textId="0F306815" w:rsidR="005366BE" w:rsidRPr="00822DD1" w:rsidRDefault="00F95BD9" w:rsidP="00C22CF0">
      <w:pPr>
        <w:pStyle w:val="ListParagraph"/>
        <w:numPr>
          <w:ilvl w:val="0"/>
          <w:numId w:val="20"/>
        </w:numPr>
        <w:jc w:val="left"/>
        <w:rPr>
          <w:rFonts w:cs="Times New Roman"/>
          <w:szCs w:val="24"/>
        </w:rPr>
      </w:pPr>
      <w:proofErr w:type="spellStart"/>
      <w:r w:rsidRPr="00822DD1">
        <w:rPr>
          <w:rFonts w:cs="Times New Roman"/>
          <w:szCs w:val="24"/>
        </w:rPr>
        <w:t>btn</w:t>
      </w:r>
      <w:proofErr w:type="spellEnd"/>
      <w:r w:rsidRPr="00822DD1">
        <w:rPr>
          <w:rFonts w:cs="Times New Roman"/>
          <w:szCs w:val="24"/>
        </w:rPr>
        <w:t>: It is for the button class,</w:t>
      </w:r>
      <w:r w:rsidR="00E649F7" w:rsidRPr="00822DD1">
        <w:rPr>
          <w:rFonts w:cs="Times New Roman"/>
          <w:szCs w:val="24"/>
        </w:rPr>
        <w:t xml:space="preserve"> it defines</w:t>
      </w:r>
      <w:r w:rsidRPr="00822DD1">
        <w:rPr>
          <w:rFonts w:cs="Times New Roman"/>
          <w:szCs w:val="24"/>
        </w:rPr>
        <w:t xml:space="preserve"> </w:t>
      </w:r>
      <w:r w:rsidR="00F01AA4" w:rsidRPr="00822DD1">
        <w:rPr>
          <w:rFonts w:cs="Times New Roman"/>
          <w:szCs w:val="24"/>
        </w:rPr>
        <w:t>display, padding, font</w:t>
      </w:r>
      <w:r w:rsidR="000A2961">
        <w:rPr>
          <w:rFonts w:cs="Times New Roman"/>
          <w:szCs w:val="24"/>
        </w:rPr>
        <w:t xml:space="preserve"> details</w:t>
      </w:r>
      <w:r w:rsidR="00F01AA4" w:rsidRPr="00822DD1">
        <w:rPr>
          <w:rFonts w:cs="Times New Roman"/>
          <w:szCs w:val="24"/>
        </w:rPr>
        <w:t>, text</w:t>
      </w:r>
      <w:r w:rsidR="000A2961">
        <w:rPr>
          <w:rFonts w:cs="Times New Roman"/>
          <w:szCs w:val="24"/>
        </w:rPr>
        <w:t xml:space="preserve"> details</w:t>
      </w:r>
      <w:r w:rsidR="00F01AA4" w:rsidRPr="00822DD1">
        <w:rPr>
          <w:rFonts w:cs="Times New Roman"/>
          <w:szCs w:val="24"/>
        </w:rPr>
        <w:t>, border, color, background-color, cursor, transition, border-radius</w:t>
      </w:r>
      <w:r w:rsidR="00E649F7" w:rsidRPr="00822DD1">
        <w:rPr>
          <w:rFonts w:cs="Times New Roman"/>
          <w:szCs w:val="24"/>
        </w:rPr>
        <w:t xml:space="preserve">, </w:t>
      </w:r>
      <w:r w:rsidR="00F01AA4" w:rsidRPr="00822DD1">
        <w:rPr>
          <w:rFonts w:cs="Times New Roman"/>
          <w:szCs w:val="24"/>
        </w:rPr>
        <w:t>margin</w:t>
      </w:r>
      <w:r w:rsidR="00C22CF0" w:rsidRPr="00822DD1">
        <w:rPr>
          <w:rFonts w:cs="Times New Roman"/>
          <w:szCs w:val="24"/>
        </w:rPr>
        <w:t>,</w:t>
      </w:r>
      <w:r w:rsidR="00E649F7" w:rsidRPr="00822DD1">
        <w:rPr>
          <w:rFonts w:cs="Times New Roman"/>
          <w:szCs w:val="24"/>
        </w:rPr>
        <w:t xml:space="preserve"> and hovering effect for the same button is also defined.</w:t>
      </w:r>
    </w:p>
    <w:p w14:paraId="39C409D3" w14:textId="17CB6307" w:rsidR="00981B39" w:rsidRPr="00822DD1" w:rsidRDefault="00981B39" w:rsidP="001F5F79">
      <w:pPr>
        <w:ind w:left="720"/>
        <w:jc w:val="left"/>
        <w:rPr>
          <w:rFonts w:cs="Times New Roman"/>
          <w:szCs w:val="24"/>
        </w:rPr>
      </w:pPr>
    </w:p>
    <w:p w14:paraId="0506C601" w14:textId="70A2D06B" w:rsidR="00981B39" w:rsidRPr="00822DD1" w:rsidRDefault="00981B39" w:rsidP="001F5F79">
      <w:pPr>
        <w:ind w:left="720"/>
        <w:jc w:val="left"/>
        <w:rPr>
          <w:rFonts w:cs="Times New Roman"/>
          <w:szCs w:val="24"/>
        </w:rPr>
      </w:pPr>
    </w:p>
    <w:p w14:paraId="684C1EE7" w14:textId="312280A6" w:rsidR="00366BBB" w:rsidRPr="00822DD1" w:rsidRDefault="00366BBB" w:rsidP="001F5F79">
      <w:pPr>
        <w:ind w:left="720"/>
        <w:jc w:val="left"/>
        <w:rPr>
          <w:rFonts w:cs="Times New Roman"/>
          <w:szCs w:val="24"/>
        </w:rPr>
      </w:pPr>
    </w:p>
    <w:p w14:paraId="4BF2F017" w14:textId="02A89D18" w:rsidR="005815AF" w:rsidRPr="00822DD1" w:rsidRDefault="001E5168" w:rsidP="001344D4">
      <w:pPr>
        <w:ind w:left="720"/>
        <w:jc w:val="left"/>
        <w:rPr>
          <w:rFonts w:cs="Times New Roman"/>
          <w:szCs w:val="24"/>
        </w:rPr>
      </w:pPr>
      <w:r w:rsidRPr="00822DD1">
        <w:rPr>
          <w:rFonts w:cs="Times New Roman"/>
          <w:szCs w:val="24"/>
        </w:rPr>
        <w:t xml:space="preserve">Below is how the HTML web page looks like with the defined CSS. As you can see the </w:t>
      </w:r>
      <w:r w:rsidR="00A93AC0" w:rsidRPr="00822DD1">
        <w:rPr>
          <w:rFonts w:cs="Times New Roman"/>
          <w:szCs w:val="24"/>
        </w:rPr>
        <w:t xml:space="preserve">CSV data from the “DC_Public_Schools.csv” </w:t>
      </w:r>
      <w:r w:rsidR="00660634">
        <w:rPr>
          <w:rFonts w:cs="Times New Roman"/>
          <w:szCs w:val="24"/>
        </w:rPr>
        <w:t xml:space="preserve">file </w:t>
      </w:r>
      <w:r w:rsidR="00A93AC0" w:rsidRPr="00822DD1">
        <w:rPr>
          <w:rFonts w:cs="Times New Roman"/>
          <w:szCs w:val="24"/>
        </w:rPr>
        <w:t xml:space="preserve">from the GitHub Gist is loaded </w:t>
      </w:r>
      <w:r w:rsidR="00106438" w:rsidRPr="00822DD1">
        <w:rPr>
          <w:rFonts w:cs="Times New Roman"/>
          <w:szCs w:val="24"/>
        </w:rPr>
        <w:t xml:space="preserve">using the d3 function. </w:t>
      </w:r>
      <w:r w:rsidR="00ED603A" w:rsidRPr="00822DD1">
        <w:rPr>
          <w:rFonts w:cs="Times New Roman"/>
          <w:szCs w:val="24"/>
        </w:rPr>
        <w:t xml:space="preserve">It </w:t>
      </w:r>
      <w:r w:rsidR="00F5168F" w:rsidRPr="00822DD1">
        <w:rPr>
          <w:rFonts w:cs="Times New Roman"/>
          <w:szCs w:val="24"/>
        </w:rPr>
        <w:t>shows the data summary</w:t>
      </w:r>
      <w:r w:rsidR="006F3BFC">
        <w:rPr>
          <w:rFonts w:cs="Times New Roman"/>
          <w:szCs w:val="24"/>
        </w:rPr>
        <w:t xml:space="preserve"> of the file</w:t>
      </w:r>
      <w:r w:rsidR="00F5168F" w:rsidRPr="00822DD1">
        <w:rPr>
          <w:rFonts w:cs="Times New Roman"/>
          <w:szCs w:val="24"/>
        </w:rPr>
        <w:t xml:space="preserve">, the size of the file, Number of rows, Number of Columns and </w:t>
      </w:r>
      <w:r w:rsidR="00E67FEC" w:rsidRPr="00822DD1">
        <w:rPr>
          <w:rFonts w:cs="Times New Roman"/>
          <w:szCs w:val="24"/>
        </w:rPr>
        <w:t>Column headings are also displayed</w:t>
      </w:r>
      <w:r w:rsidR="00C00A02">
        <w:rPr>
          <w:rFonts w:cs="Times New Roman"/>
          <w:szCs w:val="24"/>
        </w:rPr>
        <w:t xml:space="preserve"> for all 27 columns</w:t>
      </w:r>
      <w:r w:rsidR="00E67FEC" w:rsidRPr="00822DD1">
        <w:rPr>
          <w:rFonts w:cs="Times New Roman"/>
          <w:szCs w:val="24"/>
        </w:rPr>
        <w:t xml:space="preserve">. </w:t>
      </w:r>
    </w:p>
    <w:p w14:paraId="68D194DA" w14:textId="13AE29D0" w:rsidR="005815AF" w:rsidRPr="00822DD1" w:rsidRDefault="005815AF" w:rsidP="001F5F79">
      <w:pPr>
        <w:ind w:left="720"/>
        <w:jc w:val="left"/>
        <w:rPr>
          <w:rFonts w:cs="Times New Roman"/>
          <w:szCs w:val="24"/>
        </w:rPr>
      </w:pPr>
    </w:p>
    <w:p w14:paraId="6C19306E" w14:textId="77777777" w:rsidR="00077037" w:rsidRPr="00822DD1" w:rsidRDefault="00077037" w:rsidP="00B405B5">
      <w:pPr>
        <w:ind w:left="720"/>
        <w:jc w:val="left"/>
        <w:rPr>
          <w:rFonts w:cs="Times New Roman"/>
          <w:szCs w:val="24"/>
        </w:rPr>
      </w:pPr>
    </w:p>
    <w:p w14:paraId="0EB39F8A" w14:textId="6AFFA2B7" w:rsidR="00B740FD" w:rsidRPr="00822DD1" w:rsidRDefault="002D31C0" w:rsidP="00B740FD">
      <w:pPr>
        <w:pStyle w:val="Heading1"/>
        <w:jc w:val="left"/>
        <w:rPr>
          <w:rFonts w:cs="Times New Roman"/>
        </w:rPr>
      </w:pPr>
      <w:r w:rsidRPr="00822DD1">
        <w:rPr>
          <w:rFonts w:cs="Times New Roman"/>
        </w:rPr>
        <w:t xml:space="preserve">Convert an image to </w:t>
      </w:r>
      <w:r w:rsidR="00C26C0D" w:rsidRPr="00822DD1">
        <w:rPr>
          <w:rFonts w:cs="Times New Roman"/>
        </w:rPr>
        <w:t>an</w:t>
      </w:r>
      <w:r w:rsidRPr="00822DD1">
        <w:rPr>
          <w:rFonts w:cs="Times New Roman"/>
        </w:rPr>
        <w:t xml:space="preserve"> SVG using Figma and create a URL link for your </w:t>
      </w:r>
      <w:proofErr w:type="spellStart"/>
      <w:r w:rsidRPr="00822DD1">
        <w:rPr>
          <w:rFonts w:cs="Times New Roman"/>
        </w:rPr>
        <w:t>svg</w:t>
      </w:r>
      <w:proofErr w:type="spellEnd"/>
      <w:r w:rsidRPr="00822DD1">
        <w:rPr>
          <w:rFonts w:cs="Times New Roman"/>
        </w:rPr>
        <w:t>. Submit the</w:t>
      </w:r>
      <w:r w:rsidR="00077037" w:rsidRPr="00822DD1">
        <w:rPr>
          <w:rFonts w:cs="Times New Roman"/>
        </w:rPr>
        <w:t xml:space="preserve"> </w:t>
      </w:r>
      <w:r w:rsidRPr="00822DD1">
        <w:rPr>
          <w:rFonts w:cs="Times New Roman"/>
        </w:rPr>
        <w:t>URL link. Use this URL as a background image</w:t>
      </w:r>
      <w:r w:rsidR="00077037" w:rsidRPr="00822DD1">
        <w:rPr>
          <w:rFonts w:cs="Times New Roman"/>
        </w:rPr>
        <w:t xml:space="preserve"> </w:t>
      </w:r>
      <w:r w:rsidRPr="00822DD1">
        <w:rPr>
          <w:rFonts w:cs="Times New Roman"/>
        </w:rPr>
        <w:t>when displaying the data.</w:t>
      </w:r>
    </w:p>
    <w:p w14:paraId="213F5442" w14:textId="77777777" w:rsidR="003F682C" w:rsidRPr="00822DD1" w:rsidRDefault="003F682C" w:rsidP="001C3199">
      <w:pPr>
        <w:ind w:left="720"/>
        <w:rPr>
          <w:rFonts w:cs="Times New Roman"/>
        </w:rPr>
      </w:pPr>
    </w:p>
    <w:p w14:paraId="2A02A8EC" w14:textId="6A3B257D" w:rsidR="003F682C" w:rsidRPr="00822DD1" w:rsidRDefault="003F682C" w:rsidP="001C3199">
      <w:pPr>
        <w:ind w:left="720"/>
        <w:rPr>
          <w:rFonts w:cs="Times New Roman"/>
        </w:rPr>
      </w:pPr>
      <w:r w:rsidRPr="00822DD1">
        <w:rPr>
          <w:rFonts w:cs="Times New Roman"/>
        </w:rPr>
        <w:t xml:space="preserve">I have downloaded the </w:t>
      </w:r>
      <w:r w:rsidR="000F7E49" w:rsidRPr="00822DD1">
        <w:rPr>
          <w:rFonts w:cs="Times New Roman"/>
        </w:rPr>
        <w:t xml:space="preserve">image of a university </w:t>
      </w:r>
      <w:r w:rsidR="00B02CAA" w:rsidRPr="00822DD1">
        <w:rPr>
          <w:rFonts w:cs="Times New Roman"/>
        </w:rPr>
        <w:t xml:space="preserve">from the web browser </w:t>
      </w:r>
      <w:r w:rsidR="000F7E49" w:rsidRPr="00822DD1">
        <w:rPr>
          <w:rFonts w:cs="Times New Roman"/>
        </w:rPr>
        <w:t xml:space="preserve">and opened it from the Figma. I have now exported the </w:t>
      </w:r>
      <w:r w:rsidR="00B02CAA" w:rsidRPr="00822DD1">
        <w:rPr>
          <w:rFonts w:cs="Times New Roman"/>
        </w:rPr>
        <w:t xml:space="preserve">file as SVG. </w:t>
      </w:r>
      <w:r w:rsidR="00122A14" w:rsidRPr="00822DD1">
        <w:rPr>
          <w:rFonts w:cs="Times New Roman"/>
        </w:rPr>
        <w:t xml:space="preserve">This converts the image to SVG. </w:t>
      </w:r>
    </w:p>
    <w:p w14:paraId="0A68642E" w14:textId="1B86CB4F" w:rsidR="001A0F1D" w:rsidRPr="00822DD1" w:rsidRDefault="001A0F1D" w:rsidP="001A0F1D">
      <w:pPr>
        <w:ind w:left="720"/>
        <w:rPr>
          <w:rFonts w:cs="Times New Roman"/>
        </w:rPr>
      </w:pPr>
    </w:p>
    <w:p w14:paraId="58E957CF" w14:textId="4E904A13" w:rsidR="00122A14" w:rsidRPr="00822DD1" w:rsidRDefault="00122A14" w:rsidP="001A0F1D">
      <w:pPr>
        <w:ind w:left="720"/>
        <w:rPr>
          <w:rFonts w:cs="Times New Roman"/>
        </w:rPr>
      </w:pPr>
      <w:r w:rsidRPr="00822DD1">
        <w:rPr>
          <w:rFonts w:cs="Times New Roman"/>
        </w:rPr>
        <w:t xml:space="preserve">Below is how the SVG file of the image looks like, with tags and </w:t>
      </w:r>
      <w:r w:rsidR="00ED1517" w:rsidRPr="00822DD1">
        <w:rPr>
          <w:rFonts w:cs="Times New Roman"/>
        </w:rPr>
        <w:t xml:space="preserve">image id. </w:t>
      </w:r>
    </w:p>
    <w:p w14:paraId="1BFC22F6" w14:textId="7AB66E27" w:rsidR="00B740FD" w:rsidRPr="00822DD1" w:rsidRDefault="00B740FD" w:rsidP="00B740FD">
      <w:pPr>
        <w:jc w:val="left"/>
        <w:rPr>
          <w:rFonts w:cs="Times New Roman"/>
          <w:szCs w:val="24"/>
        </w:rPr>
      </w:pPr>
    </w:p>
    <w:p w14:paraId="4920F1B0" w14:textId="1D3258C3" w:rsidR="00761D40" w:rsidRPr="00822DD1" w:rsidRDefault="00761D40" w:rsidP="007C061A">
      <w:pPr>
        <w:ind w:firstLine="720"/>
        <w:jc w:val="left"/>
        <w:rPr>
          <w:rFonts w:cs="Times New Roman"/>
          <w:szCs w:val="24"/>
        </w:rPr>
      </w:pPr>
    </w:p>
    <w:p w14:paraId="57EF635A" w14:textId="70454E35" w:rsidR="00761D40" w:rsidRPr="00822DD1" w:rsidRDefault="003B4DEC" w:rsidP="003A7940">
      <w:pPr>
        <w:ind w:left="720"/>
        <w:jc w:val="left"/>
        <w:rPr>
          <w:rFonts w:cs="Times New Roman"/>
          <w:szCs w:val="24"/>
        </w:rPr>
      </w:pPr>
      <w:r w:rsidRPr="00822DD1">
        <w:rPr>
          <w:rFonts w:cs="Times New Roman"/>
          <w:szCs w:val="24"/>
        </w:rPr>
        <w:t>Now I have copied the above SVG content and pasted it on the GitHub Gist file “</w:t>
      </w:r>
      <w:proofErr w:type="spellStart"/>
      <w:r w:rsidRPr="00822DD1">
        <w:rPr>
          <w:rFonts w:cs="Times New Roman"/>
          <w:szCs w:val="24"/>
        </w:rPr>
        <w:t>university.svg</w:t>
      </w:r>
      <w:proofErr w:type="spellEnd"/>
      <w:r w:rsidRPr="00822DD1">
        <w:rPr>
          <w:rFonts w:cs="Times New Roman"/>
          <w:szCs w:val="24"/>
        </w:rPr>
        <w:t xml:space="preserve">”  </w:t>
      </w:r>
      <w:r w:rsidR="003A7940" w:rsidRPr="00822DD1">
        <w:rPr>
          <w:rFonts w:cs="Times New Roman"/>
          <w:szCs w:val="24"/>
        </w:rPr>
        <w:t xml:space="preserve">as shown below. Now I create a public gist. </w:t>
      </w:r>
    </w:p>
    <w:p w14:paraId="7FA4FC65" w14:textId="2F83FA1F" w:rsidR="00761D40" w:rsidRPr="00822DD1" w:rsidRDefault="00761D40" w:rsidP="007C061A">
      <w:pPr>
        <w:ind w:firstLine="720"/>
        <w:jc w:val="left"/>
        <w:rPr>
          <w:rFonts w:cs="Times New Roman"/>
          <w:szCs w:val="24"/>
        </w:rPr>
      </w:pPr>
    </w:p>
    <w:p w14:paraId="0F8330A2" w14:textId="1D62C071" w:rsidR="003A7940" w:rsidRPr="00822DD1" w:rsidRDefault="003A7940" w:rsidP="003A7940">
      <w:pPr>
        <w:ind w:left="720"/>
        <w:jc w:val="left"/>
        <w:rPr>
          <w:rFonts w:cs="Times New Roman"/>
          <w:szCs w:val="24"/>
        </w:rPr>
      </w:pPr>
      <w:r w:rsidRPr="00822DD1">
        <w:rPr>
          <w:rFonts w:cs="Times New Roman"/>
          <w:szCs w:val="24"/>
        </w:rPr>
        <w:t xml:space="preserve">Below is how the file looks after creating the gist. Now click on the “Raw” option and copy the link of the raw SVG. </w:t>
      </w:r>
    </w:p>
    <w:p w14:paraId="54063FDA" w14:textId="751F4376" w:rsidR="0045695E" w:rsidRPr="00822DD1" w:rsidRDefault="0045695E" w:rsidP="007C061A">
      <w:pPr>
        <w:ind w:left="720"/>
        <w:jc w:val="left"/>
        <w:rPr>
          <w:rFonts w:cs="Times New Roman"/>
          <w:szCs w:val="24"/>
        </w:rPr>
      </w:pPr>
    </w:p>
    <w:p w14:paraId="7CE4D4A0" w14:textId="77777777" w:rsidR="00997E0D" w:rsidRPr="00822DD1" w:rsidRDefault="00997E0D" w:rsidP="007C061A">
      <w:pPr>
        <w:ind w:left="720"/>
        <w:jc w:val="left"/>
        <w:rPr>
          <w:rFonts w:cs="Times New Roman"/>
          <w:szCs w:val="24"/>
        </w:rPr>
      </w:pPr>
    </w:p>
    <w:p w14:paraId="63825C55" w14:textId="4B6BFBA7" w:rsidR="00B740FD" w:rsidRPr="00822DD1" w:rsidRDefault="00057431" w:rsidP="00E75410">
      <w:pPr>
        <w:ind w:left="720"/>
        <w:jc w:val="left"/>
        <w:rPr>
          <w:rFonts w:cs="Times New Roman"/>
          <w:szCs w:val="24"/>
        </w:rPr>
      </w:pPr>
      <w:r w:rsidRPr="00822DD1">
        <w:rPr>
          <w:rFonts w:cs="Times New Roman"/>
          <w:szCs w:val="24"/>
        </w:rPr>
        <w:t xml:space="preserve">After copying the URL for the image, I have now pasted it in the background image </w:t>
      </w:r>
      <w:r w:rsidR="00E75410" w:rsidRPr="00822DD1">
        <w:rPr>
          <w:rFonts w:cs="Times New Roman"/>
          <w:szCs w:val="24"/>
        </w:rPr>
        <w:t xml:space="preserve">section of the body element in “index.css” file in </w:t>
      </w:r>
      <w:proofErr w:type="spellStart"/>
      <w:r w:rsidR="00E75410" w:rsidRPr="00822DD1">
        <w:rPr>
          <w:rFonts w:cs="Times New Roman"/>
          <w:szCs w:val="24"/>
        </w:rPr>
        <w:t>VizHub</w:t>
      </w:r>
      <w:proofErr w:type="spellEnd"/>
      <w:r w:rsidR="00E75410" w:rsidRPr="00822DD1">
        <w:rPr>
          <w:rFonts w:cs="Times New Roman"/>
          <w:szCs w:val="24"/>
        </w:rPr>
        <w:t xml:space="preserve">. This should make the image in the URL the </w:t>
      </w:r>
      <w:r w:rsidR="006C0C0D" w:rsidRPr="00822DD1">
        <w:rPr>
          <w:rFonts w:cs="Times New Roman"/>
          <w:szCs w:val="24"/>
        </w:rPr>
        <w:t>background for the webpage that we have create</w:t>
      </w:r>
      <w:r w:rsidR="004231CA">
        <w:rPr>
          <w:rFonts w:cs="Times New Roman"/>
          <w:szCs w:val="24"/>
        </w:rPr>
        <w:t>d, styling the webpage with the background image.</w:t>
      </w:r>
      <w:r w:rsidR="00C83028" w:rsidRPr="00822DD1">
        <w:rPr>
          <w:rFonts w:cs="Times New Roman"/>
          <w:szCs w:val="24"/>
        </w:rPr>
        <w:tab/>
      </w:r>
    </w:p>
    <w:p w14:paraId="3F9FE5F7" w14:textId="7586DF56" w:rsidR="004B2FE8" w:rsidRPr="00822DD1" w:rsidRDefault="004B2FE8" w:rsidP="00E75410">
      <w:pPr>
        <w:ind w:left="720"/>
        <w:jc w:val="left"/>
        <w:rPr>
          <w:rFonts w:cs="Times New Roman"/>
          <w:szCs w:val="24"/>
        </w:rPr>
      </w:pPr>
      <w:r w:rsidRPr="00822DD1">
        <w:rPr>
          <w:rFonts w:cs="Times New Roman"/>
          <w:szCs w:val="24"/>
        </w:rPr>
        <w:t xml:space="preserve">As you can see below, the image appears as the background </w:t>
      </w:r>
      <w:r w:rsidR="00017281" w:rsidRPr="00822DD1">
        <w:rPr>
          <w:rFonts w:cs="Times New Roman"/>
          <w:szCs w:val="24"/>
        </w:rPr>
        <w:t xml:space="preserve">for the webpage. </w:t>
      </w:r>
    </w:p>
    <w:p w14:paraId="64B4B372" w14:textId="77777777" w:rsidR="00FE7C2B" w:rsidRPr="00822DD1" w:rsidRDefault="00FE7C2B" w:rsidP="00C83028">
      <w:pPr>
        <w:ind w:left="720"/>
        <w:jc w:val="left"/>
        <w:rPr>
          <w:rFonts w:cs="Times New Roman"/>
          <w:szCs w:val="24"/>
        </w:rPr>
      </w:pPr>
    </w:p>
    <w:p w14:paraId="3B5AE53F" w14:textId="08A22431" w:rsidR="00FE7C2B" w:rsidRPr="00822DD1" w:rsidRDefault="00FE7C2B" w:rsidP="00C83028">
      <w:pPr>
        <w:ind w:left="720"/>
        <w:jc w:val="left"/>
        <w:rPr>
          <w:rFonts w:cs="Times New Roman"/>
          <w:szCs w:val="24"/>
        </w:rPr>
      </w:pPr>
    </w:p>
    <w:p w14:paraId="3212ED55" w14:textId="2BA477C9" w:rsidR="00FE7C2B" w:rsidRPr="00822DD1" w:rsidRDefault="009D7251" w:rsidP="00C83028">
      <w:pPr>
        <w:ind w:left="720"/>
        <w:jc w:val="left"/>
        <w:rPr>
          <w:rFonts w:cs="Times New Roman"/>
          <w:szCs w:val="24"/>
        </w:rPr>
      </w:pPr>
      <w:r w:rsidRPr="00822DD1">
        <w:rPr>
          <w:rFonts w:cs="Times New Roman"/>
          <w:szCs w:val="24"/>
        </w:rPr>
        <w:t>Link:</w:t>
      </w:r>
    </w:p>
    <w:p w14:paraId="5134EC03" w14:textId="1898A4DB" w:rsidR="009D7251" w:rsidRPr="00822DD1" w:rsidRDefault="00EF1479" w:rsidP="00C83028">
      <w:pPr>
        <w:ind w:left="720"/>
        <w:jc w:val="left"/>
        <w:rPr>
          <w:rFonts w:cs="Times New Roman"/>
          <w:szCs w:val="24"/>
        </w:rPr>
      </w:pPr>
      <w:hyperlink r:id="rId8" w:history="1">
        <w:r w:rsidR="00843C49" w:rsidRPr="00822DD1">
          <w:rPr>
            <w:rStyle w:val="Hyperlink"/>
            <w:rFonts w:cs="Times New Roman"/>
            <w:szCs w:val="24"/>
            <w:highlight w:val="lightGray"/>
          </w:rPr>
          <w:t>https://gist.githubusercontent.com/nehabaddam/21753031a960f0a234037fea5897eac4/raw/c931fa162e1de34f685b856a8065ef1aaff77e90/university.svg</w:t>
        </w:r>
      </w:hyperlink>
    </w:p>
    <w:p w14:paraId="40300E7D" w14:textId="77777777" w:rsidR="009D7251" w:rsidRPr="00822DD1" w:rsidRDefault="009D7251" w:rsidP="00C83028">
      <w:pPr>
        <w:ind w:left="720"/>
        <w:jc w:val="left"/>
        <w:rPr>
          <w:rFonts w:cs="Times New Roman"/>
          <w:szCs w:val="24"/>
        </w:rPr>
      </w:pPr>
    </w:p>
    <w:p w14:paraId="591BABE8" w14:textId="580BAA81" w:rsidR="002829BD" w:rsidRPr="00822DD1" w:rsidRDefault="002D31C0" w:rsidP="00B740FD">
      <w:pPr>
        <w:pStyle w:val="Heading1"/>
        <w:rPr>
          <w:rFonts w:cs="Times New Roman"/>
        </w:rPr>
      </w:pPr>
      <w:r w:rsidRPr="00822DD1">
        <w:rPr>
          <w:rFonts w:cs="Times New Roman"/>
        </w:rPr>
        <w:t xml:space="preserve">To view the dataset, add </w:t>
      </w:r>
      <w:r w:rsidR="00077037" w:rsidRPr="00822DD1">
        <w:rPr>
          <w:rFonts w:cs="Times New Roman"/>
        </w:rPr>
        <w:t xml:space="preserve">a </w:t>
      </w:r>
      <w:proofErr w:type="spellStart"/>
      <w:r w:rsidRPr="00822DD1">
        <w:rPr>
          <w:rFonts w:cs="Times New Roman"/>
        </w:rPr>
        <w:t>href</w:t>
      </w:r>
      <w:proofErr w:type="spellEnd"/>
      <w:r w:rsidRPr="00822DD1">
        <w:rPr>
          <w:rFonts w:cs="Times New Roman"/>
        </w:rPr>
        <w:t xml:space="preserve"> tag to your HTML code. Your dataset should appear </w:t>
      </w:r>
      <w:r w:rsidR="00077037" w:rsidRPr="00822DD1">
        <w:rPr>
          <w:rFonts w:cs="Times New Roman"/>
        </w:rPr>
        <w:t>on</w:t>
      </w:r>
      <w:r w:rsidRPr="00822DD1">
        <w:rPr>
          <w:rFonts w:cs="Times New Roman"/>
        </w:rPr>
        <w:t xml:space="preserve"> your webpage when you tap </w:t>
      </w:r>
      <w:r w:rsidR="00077037" w:rsidRPr="00822DD1">
        <w:rPr>
          <w:rFonts w:cs="Times New Roman"/>
        </w:rPr>
        <w:t xml:space="preserve">the </w:t>
      </w:r>
      <w:r w:rsidRPr="00822DD1">
        <w:rPr>
          <w:rFonts w:cs="Times New Roman"/>
        </w:rPr>
        <w:t xml:space="preserve">hyperlink. submit the code's </w:t>
      </w:r>
      <w:proofErr w:type="spellStart"/>
      <w:r w:rsidRPr="00822DD1">
        <w:rPr>
          <w:rFonts w:cs="Times New Roman"/>
        </w:rPr>
        <w:t>VizHub</w:t>
      </w:r>
      <w:proofErr w:type="spellEnd"/>
      <w:r w:rsidRPr="00822DD1">
        <w:rPr>
          <w:rFonts w:cs="Times New Roman"/>
        </w:rPr>
        <w:t xml:space="preserve"> URL.</w:t>
      </w:r>
    </w:p>
    <w:p w14:paraId="7610C2AD" w14:textId="74DAF6CC" w:rsidR="00A3344F" w:rsidRPr="00822DD1" w:rsidRDefault="00A3344F" w:rsidP="005C37EB">
      <w:pPr>
        <w:ind w:left="720"/>
        <w:jc w:val="left"/>
        <w:rPr>
          <w:rFonts w:cs="Times New Roman"/>
          <w:szCs w:val="24"/>
        </w:rPr>
      </w:pPr>
    </w:p>
    <w:p w14:paraId="7005930F" w14:textId="70205A00" w:rsidR="001221DC" w:rsidRPr="00822DD1" w:rsidRDefault="00BA7F8E" w:rsidP="005C37EB">
      <w:pPr>
        <w:ind w:left="720"/>
        <w:jc w:val="left"/>
        <w:rPr>
          <w:rFonts w:cs="Times New Roman"/>
          <w:szCs w:val="24"/>
        </w:rPr>
      </w:pPr>
      <w:r w:rsidRPr="00822DD1">
        <w:rPr>
          <w:rFonts w:cs="Times New Roman"/>
          <w:szCs w:val="24"/>
        </w:rPr>
        <w:t>N</w:t>
      </w:r>
      <w:r w:rsidR="00775E01" w:rsidRPr="00822DD1">
        <w:rPr>
          <w:rFonts w:cs="Times New Roman"/>
          <w:szCs w:val="24"/>
        </w:rPr>
        <w:t xml:space="preserve">ow I have added a </w:t>
      </w:r>
      <w:proofErr w:type="spellStart"/>
      <w:r w:rsidR="00C30A73" w:rsidRPr="00822DD1">
        <w:rPr>
          <w:rFonts w:cs="Times New Roman"/>
          <w:szCs w:val="24"/>
        </w:rPr>
        <w:t>href</w:t>
      </w:r>
      <w:proofErr w:type="spellEnd"/>
      <w:r w:rsidR="00027CCE" w:rsidRPr="00822DD1">
        <w:rPr>
          <w:rFonts w:cs="Times New Roman"/>
          <w:szCs w:val="24"/>
        </w:rPr>
        <w:t xml:space="preserve">, to create a hyperlink that opens the dataset. I added CSS styling to </w:t>
      </w:r>
      <w:r w:rsidR="00092A5D" w:rsidRPr="00822DD1">
        <w:rPr>
          <w:rFonts w:cs="Times New Roman"/>
          <w:szCs w:val="24"/>
        </w:rPr>
        <w:t>make it look like a button</w:t>
      </w:r>
      <w:r w:rsidR="002458E4" w:rsidRPr="00822DD1">
        <w:rPr>
          <w:rFonts w:cs="Times New Roman"/>
          <w:szCs w:val="24"/>
        </w:rPr>
        <w:t xml:space="preserve"> “Public School Dataset”</w:t>
      </w:r>
      <w:r w:rsidR="00092A5D" w:rsidRPr="00822DD1">
        <w:rPr>
          <w:rFonts w:cs="Times New Roman"/>
          <w:szCs w:val="24"/>
        </w:rPr>
        <w:t xml:space="preserve">. </w:t>
      </w:r>
    </w:p>
    <w:p w14:paraId="08852416" w14:textId="4F531C34" w:rsidR="005C37EB" w:rsidRPr="00822DD1" w:rsidRDefault="005C37EB" w:rsidP="005C37EB">
      <w:pPr>
        <w:ind w:left="720"/>
        <w:jc w:val="left"/>
        <w:rPr>
          <w:rFonts w:cs="Times New Roman"/>
          <w:szCs w:val="24"/>
        </w:rPr>
      </w:pPr>
    </w:p>
    <w:p w14:paraId="3ED9A077" w14:textId="76D9C616" w:rsidR="00AF27A4" w:rsidRPr="00822DD1" w:rsidRDefault="002458E4" w:rsidP="00535FA8">
      <w:pPr>
        <w:ind w:left="720"/>
        <w:jc w:val="left"/>
        <w:rPr>
          <w:rFonts w:cs="Times New Roman"/>
          <w:szCs w:val="24"/>
        </w:rPr>
      </w:pPr>
      <w:r w:rsidRPr="00822DD1">
        <w:rPr>
          <w:rFonts w:cs="Times New Roman"/>
          <w:szCs w:val="24"/>
        </w:rPr>
        <w:t>This is now the final Webpage looks like. Now When I click on “Public School Dataset” , a new tab opens in the browser with the</w:t>
      </w:r>
      <w:r w:rsidR="00025C90" w:rsidRPr="00822DD1">
        <w:rPr>
          <w:rFonts w:cs="Times New Roman"/>
          <w:szCs w:val="24"/>
        </w:rPr>
        <w:t xml:space="preserve"> GitHub Gist</w:t>
      </w:r>
      <w:r w:rsidRPr="00822DD1">
        <w:rPr>
          <w:rFonts w:cs="Times New Roman"/>
          <w:szCs w:val="24"/>
        </w:rPr>
        <w:t xml:space="preserve"> </w:t>
      </w:r>
      <w:r w:rsidR="00025C90" w:rsidRPr="00822DD1">
        <w:rPr>
          <w:rFonts w:cs="Times New Roman"/>
          <w:szCs w:val="24"/>
        </w:rPr>
        <w:t xml:space="preserve">CSV data. </w:t>
      </w:r>
    </w:p>
    <w:p w14:paraId="708F8FD9" w14:textId="7963EA88" w:rsidR="00552E6E" w:rsidRPr="00822DD1" w:rsidRDefault="00552E6E" w:rsidP="000F7EE1">
      <w:pPr>
        <w:spacing w:after="0"/>
        <w:ind w:left="720"/>
        <w:jc w:val="left"/>
        <w:rPr>
          <w:rFonts w:cs="Times New Roman"/>
          <w:szCs w:val="24"/>
        </w:rPr>
      </w:pPr>
    </w:p>
    <w:p w14:paraId="027F520A" w14:textId="77777777" w:rsidR="005419FE" w:rsidRPr="00822DD1" w:rsidRDefault="005419FE" w:rsidP="005419FE">
      <w:pPr>
        <w:spacing w:after="0"/>
        <w:ind w:left="720"/>
        <w:jc w:val="left"/>
        <w:rPr>
          <w:rFonts w:cs="Times New Roman"/>
          <w:szCs w:val="24"/>
        </w:rPr>
      </w:pPr>
    </w:p>
    <w:p w14:paraId="2DD9F205" w14:textId="75B548BA" w:rsidR="005419FE" w:rsidRPr="00822DD1" w:rsidRDefault="005419FE" w:rsidP="005419FE">
      <w:pPr>
        <w:spacing w:after="0"/>
        <w:ind w:left="720"/>
        <w:jc w:val="left"/>
        <w:rPr>
          <w:rFonts w:cs="Times New Roman"/>
          <w:szCs w:val="24"/>
        </w:rPr>
      </w:pPr>
    </w:p>
    <w:p w14:paraId="55E41E09" w14:textId="77777777" w:rsidR="00E02C2A" w:rsidRPr="00822DD1" w:rsidRDefault="00E02C2A" w:rsidP="005419FE">
      <w:pPr>
        <w:spacing w:after="0"/>
        <w:ind w:left="720"/>
        <w:jc w:val="left"/>
        <w:rPr>
          <w:rFonts w:cs="Times New Roman"/>
          <w:szCs w:val="24"/>
        </w:rPr>
      </w:pPr>
    </w:p>
    <w:p w14:paraId="4B5A0750" w14:textId="678877AC" w:rsidR="00E02C2A" w:rsidRDefault="00E02C2A" w:rsidP="005419FE">
      <w:pPr>
        <w:spacing w:after="0"/>
        <w:ind w:left="720"/>
        <w:jc w:val="left"/>
        <w:rPr>
          <w:rFonts w:cs="Times New Roman"/>
          <w:szCs w:val="24"/>
        </w:rPr>
      </w:pPr>
    </w:p>
    <w:p w14:paraId="42EAAA04" w14:textId="77777777" w:rsidR="000E45BB" w:rsidRDefault="000E45BB" w:rsidP="005419FE">
      <w:pPr>
        <w:spacing w:after="0"/>
        <w:ind w:left="720"/>
        <w:jc w:val="left"/>
        <w:rPr>
          <w:rFonts w:cs="Times New Roman"/>
          <w:szCs w:val="24"/>
        </w:rPr>
      </w:pPr>
    </w:p>
    <w:p w14:paraId="0C362249" w14:textId="2A2328B5" w:rsidR="000E45BB" w:rsidRPr="00822DD1" w:rsidRDefault="000E45BB" w:rsidP="005419FE">
      <w:pPr>
        <w:spacing w:after="0"/>
        <w:ind w:left="720"/>
        <w:jc w:val="left"/>
        <w:rPr>
          <w:rFonts w:cs="Times New Roman"/>
          <w:szCs w:val="24"/>
        </w:rPr>
      </w:pPr>
      <w:r>
        <w:rPr>
          <w:rFonts w:cs="Times New Roman"/>
          <w:szCs w:val="24"/>
        </w:rPr>
        <w:t xml:space="preserve">Below is how the CSV </w:t>
      </w:r>
      <w:r w:rsidR="00BE3A60">
        <w:rPr>
          <w:rFonts w:cs="Times New Roman"/>
          <w:szCs w:val="24"/>
        </w:rPr>
        <w:t>content is loaded when we click on the hyperlink.</w:t>
      </w:r>
    </w:p>
    <w:p w14:paraId="5CD468A0" w14:textId="09295693" w:rsidR="009B3690" w:rsidRDefault="009B3690" w:rsidP="005419FE">
      <w:pPr>
        <w:spacing w:after="0"/>
        <w:ind w:left="720"/>
        <w:jc w:val="left"/>
        <w:rPr>
          <w:rFonts w:cs="Times New Roman"/>
          <w:szCs w:val="24"/>
        </w:rPr>
      </w:pPr>
    </w:p>
    <w:p w14:paraId="21072505" w14:textId="77777777" w:rsidR="000E45BB" w:rsidRPr="00822DD1" w:rsidRDefault="000E45BB" w:rsidP="005419FE">
      <w:pPr>
        <w:spacing w:after="0"/>
        <w:ind w:left="720"/>
        <w:jc w:val="left"/>
        <w:rPr>
          <w:rFonts w:cs="Times New Roman"/>
          <w:szCs w:val="24"/>
        </w:rPr>
      </w:pPr>
    </w:p>
    <w:p w14:paraId="6FAF607B" w14:textId="77777777" w:rsidR="001221DC" w:rsidRPr="00822DD1" w:rsidRDefault="001221DC" w:rsidP="005419FE">
      <w:pPr>
        <w:spacing w:after="0"/>
        <w:ind w:left="720"/>
        <w:jc w:val="left"/>
        <w:rPr>
          <w:rFonts w:cs="Times New Roman"/>
          <w:szCs w:val="24"/>
        </w:rPr>
      </w:pPr>
    </w:p>
    <w:p w14:paraId="6A2CD009" w14:textId="77777777" w:rsidR="001221DC" w:rsidRPr="00822DD1" w:rsidRDefault="001221DC" w:rsidP="005419FE">
      <w:pPr>
        <w:spacing w:after="0"/>
        <w:ind w:left="720"/>
        <w:jc w:val="left"/>
        <w:rPr>
          <w:rFonts w:cs="Times New Roman"/>
          <w:szCs w:val="24"/>
        </w:rPr>
      </w:pPr>
    </w:p>
    <w:p w14:paraId="747B7803" w14:textId="77777777" w:rsidR="00400BB8" w:rsidRPr="00822DD1" w:rsidRDefault="001221DC" w:rsidP="00400BB8">
      <w:pPr>
        <w:spacing w:after="0"/>
        <w:ind w:left="720"/>
        <w:jc w:val="left"/>
        <w:rPr>
          <w:rFonts w:cs="Times New Roman"/>
          <w:szCs w:val="24"/>
        </w:rPr>
      </w:pPr>
      <w:r w:rsidRPr="00822DD1">
        <w:rPr>
          <w:rFonts w:cs="Times New Roman"/>
          <w:szCs w:val="24"/>
        </w:rPr>
        <w:t>Link:</w:t>
      </w:r>
    </w:p>
    <w:p w14:paraId="051C9193" w14:textId="4A48BAC9" w:rsidR="00400BB8" w:rsidRDefault="00EF1479" w:rsidP="00400BB8">
      <w:pPr>
        <w:spacing w:after="0"/>
        <w:ind w:left="720"/>
        <w:jc w:val="left"/>
        <w:rPr>
          <w:rStyle w:val="Hyperlink"/>
          <w:rFonts w:cs="Times New Roman"/>
          <w:shd w:val="clear" w:color="auto" w:fill="F6EEE3"/>
        </w:rPr>
      </w:pPr>
      <w:hyperlink r:id="rId9" w:history="1">
        <w:r w:rsidR="00400BB8" w:rsidRPr="00822DD1">
          <w:rPr>
            <w:rStyle w:val="Hyperlink"/>
            <w:rFonts w:cs="Times New Roman"/>
            <w:shd w:val="clear" w:color="auto" w:fill="F6EEE3"/>
          </w:rPr>
          <w:t>https://vizhub.com/nehabaddam/d10ac22c348545ed954cff55a3c73549?edit=files&amp;file=index.css</w:t>
        </w:r>
      </w:hyperlink>
    </w:p>
    <w:p w14:paraId="35ED07CF" w14:textId="77777777" w:rsidR="00772440" w:rsidRDefault="00772440" w:rsidP="00400BB8">
      <w:pPr>
        <w:spacing w:after="0"/>
        <w:ind w:left="720"/>
        <w:jc w:val="left"/>
        <w:rPr>
          <w:rStyle w:val="Hyperlink"/>
          <w:rFonts w:cs="Times New Roman"/>
          <w:shd w:val="clear" w:color="auto" w:fill="F6EEE3"/>
        </w:rPr>
      </w:pPr>
    </w:p>
    <w:p w14:paraId="13F478E2" w14:textId="0A9054D4" w:rsidR="00772440" w:rsidRPr="00822DD1" w:rsidRDefault="00772440" w:rsidP="00400BB8">
      <w:pPr>
        <w:spacing w:after="0"/>
        <w:ind w:left="720"/>
        <w:jc w:val="left"/>
        <w:rPr>
          <w:rFonts w:cs="Times New Roman"/>
          <w:szCs w:val="24"/>
        </w:rPr>
      </w:pPr>
      <w:proofErr w:type="spellStart"/>
      <w:r w:rsidRPr="00772440">
        <w:rPr>
          <w:szCs w:val="24"/>
        </w:rPr>
        <w:t>VizHub</w:t>
      </w:r>
      <w:proofErr w:type="spellEnd"/>
      <w:r w:rsidRPr="00772440">
        <w:rPr>
          <w:szCs w:val="24"/>
        </w:rPr>
        <w:t xml:space="preserve"> ID: </w:t>
      </w:r>
      <w:proofErr w:type="spellStart"/>
      <w:r w:rsidRPr="00772440">
        <w:rPr>
          <w:rFonts w:cs="Times New Roman"/>
          <w:szCs w:val="24"/>
        </w:rPr>
        <w:t>nehabaddam</w:t>
      </w:r>
      <w:proofErr w:type="spellEnd"/>
    </w:p>
    <w:sectPr w:rsidR="00772440" w:rsidRPr="00822DD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21E9C" w14:textId="77777777" w:rsidR="003B73EB" w:rsidRDefault="003B73EB" w:rsidP="00BA4EF8">
      <w:pPr>
        <w:spacing w:after="0"/>
      </w:pPr>
      <w:r>
        <w:separator/>
      </w:r>
    </w:p>
  </w:endnote>
  <w:endnote w:type="continuationSeparator" w:id="0">
    <w:p w14:paraId="37FAD301" w14:textId="77777777" w:rsidR="003B73EB" w:rsidRDefault="003B73EB" w:rsidP="00BA4EF8">
      <w:pPr>
        <w:spacing w:after="0"/>
      </w:pPr>
      <w:r>
        <w:continuationSeparator/>
      </w:r>
    </w:p>
  </w:endnote>
  <w:endnote w:type="continuationNotice" w:id="1">
    <w:p w14:paraId="6A36D690" w14:textId="77777777" w:rsidR="003B73EB" w:rsidRDefault="003B73E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633819"/>
      <w:docPartObj>
        <w:docPartGallery w:val="Page Numbers (Bottom of Page)"/>
        <w:docPartUnique/>
      </w:docPartObj>
    </w:sdtPr>
    <w:sdtEndPr>
      <w:rPr>
        <w:noProof/>
      </w:rPr>
    </w:sdtEndPr>
    <w:sdtContent>
      <w:p w14:paraId="2594153E" w14:textId="53944C0E" w:rsidR="00E87839" w:rsidRDefault="00E878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47E2EA" w14:textId="77777777" w:rsidR="00E87839" w:rsidRDefault="00E87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346E0" w14:textId="77777777" w:rsidR="003B73EB" w:rsidRDefault="003B73EB" w:rsidP="00BA4EF8">
      <w:pPr>
        <w:spacing w:after="0"/>
      </w:pPr>
      <w:r>
        <w:separator/>
      </w:r>
    </w:p>
  </w:footnote>
  <w:footnote w:type="continuationSeparator" w:id="0">
    <w:p w14:paraId="3FE73AC0" w14:textId="77777777" w:rsidR="003B73EB" w:rsidRDefault="003B73EB" w:rsidP="00BA4EF8">
      <w:pPr>
        <w:spacing w:after="0"/>
      </w:pPr>
      <w:r>
        <w:continuationSeparator/>
      </w:r>
    </w:p>
  </w:footnote>
  <w:footnote w:type="continuationNotice" w:id="1">
    <w:p w14:paraId="5048F35F" w14:textId="77777777" w:rsidR="003B73EB" w:rsidRDefault="003B73EB">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42257"/>
    <w:multiLevelType w:val="hybridMultilevel"/>
    <w:tmpl w:val="7806F798"/>
    <w:lvl w:ilvl="0" w:tplc="BCA6CE7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DD31092"/>
    <w:multiLevelType w:val="hybridMultilevel"/>
    <w:tmpl w:val="E7A2BD82"/>
    <w:lvl w:ilvl="0" w:tplc="BF9A1C7E">
      <w:start w:val="1"/>
      <w:numFmt w:val="bullet"/>
      <w:lvlText w:val="-"/>
      <w:lvlJc w:val="left"/>
      <w:pPr>
        <w:ind w:left="2520" w:hanging="360"/>
      </w:pPr>
      <w:rPr>
        <w:rFonts w:ascii="Times New Roman" w:eastAsiaTheme="minorHAnsi" w:hAnsi="Times New Roman" w:cs="Times New Roman" w:hint="default"/>
        <w:b/>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54F9A"/>
    <w:multiLevelType w:val="hybridMultilevel"/>
    <w:tmpl w:val="0B82DD38"/>
    <w:lvl w:ilvl="0" w:tplc="2A961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FD0F00"/>
    <w:multiLevelType w:val="hybridMultilevel"/>
    <w:tmpl w:val="CF5EF0D0"/>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 w15:restartNumberingAfterBreak="0">
    <w:nsid w:val="233B4240"/>
    <w:multiLevelType w:val="hybridMultilevel"/>
    <w:tmpl w:val="7806F798"/>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5" w15:restartNumberingAfterBreak="0">
    <w:nsid w:val="2752314B"/>
    <w:multiLevelType w:val="hybridMultilevel"/>
    <w:tmpl w:val="579A25F0"/>
    <w:lvl w:ilvl="0" w:tplc="BF9A1C7E">
      <w:start w:val="1"/>
      <w:numFmt w:val="bullet"/>
      <w:lvlText w:val="-"/>
      <w:lvlJc w:val="left"/>
      <w:pPr>
        <w:ind w:left="2520" w:hanging="360"/>
      </w:pPr>
      <w:rPr>
        <w:rFonts w:ascii="Times New Roman" w:eastAsiaTheme="minorHAnsi" w:hAnsi="Times New Roman" w:cs="Times New Roman" w:hint="default"/>
        <w:b/>
        <w:u w:val="single"/>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331B4176"/>
    <w:multiLevelType w:val="hybridMultilevel"/>
    <w:tmpl w:val="94C4B03A"/>
    <w:lvl w:ilvl="0" w:tplc="3C14193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393559D"/>
    <w:multiLevelType w:val="hybridMultilevel"/>
    <w:tmpl w:val="4CCA3F8C"/>
    <w:lvl w:ilvl="0" w:tplc="BF9A1C7E">
      <w:start w:val="1"/>
      <w:numFmt w:val="bullet"/>
      <w:lvlText w:val="-"/>
      <w:lvlJc w:val="left"/>
      <w:pPr>
        <w:ind w:left="4680" w:hanging="360"/>
      </w:pPr>
      <w:rPr>
        <w:rFonts w:ascii="Times New Roman" w:eastAsiaTheme="minorHAnsi" w:hAnsi="Times New Roman" w:cs="Times New Roman" w:hint="default"/>
        <w:b/>
        <w:u w:val="single"/>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468C24BA"/>
    <w:multiLevelType w:val="hybridMultilevel"/>
    <w:tmpl w:val="34423842"/>
    <w:lvl w:ilvl="0" w:tplc="B6E0382E">
      <w:start w:val="1"/>
      <w:numFmt w:val="decimal"/>
      <w:lvlText w:val="%1."/>
      <w:lvlJc w:val="left"/>
      <w:pPr>
        <w:ind w:left="1180" w:hanging="420"/>
      </w:pPr>
      <w:rPr>
        <w:rFonts w:ascii="Times New Roman" w:eastAsia="Times New Roman" w:hAnsi="Times New Roman" w:cs="Times New Roman" w:hint="default"/>
        <w:b w:val="0"/>
        <w:bCs w:val="0"/>
        <w:i w:val="0"/>
        <w:iCs w:val="0"/>
        <w:w w:val="100"/>
        <w:sz w:val="24"/>
        <w:szCs w:val="24"/>
        <w:lang w:val="en-US" w:eastAsia="en-US" w:bidi="ar-SA"/>
      </w:rPr>
    </w:lvl>
    <w:lvl w:ilvl="1" w:tplc="AD50652E">
      <w:start w:val="1"/>
      <w:numFmt w:val="lowerRoman"/>
      <w:lvlText w:val="%2."/>
      <w:lvlJc w:val="left"/>
      <w:pPr>
        <w:ind w:left="1900" w:hanging="720"/>
      </w:pPr>
      <w:rPr>
        <w:rFonts w:ascii="Times New Roman" w:eastAsia="Times New Roman" w:hAnsi="Times New Roman" w:cs="Times New Roman" w:hint="default"/>
        <w:b w:val="0"/>
        <w:bCs w:val="0"/>
        <w:i w:val="0"/>
        <w:iCs w:val="0"/>
        <w:w w:val="100"/>
        <w:sz w:val="24"/>
        <w:szCs w:val="24"/>
        <w:lang w:val="en-US" w:eastAsia="en-US" w:bidi="ar-SA"/>
      </w:rPr>
    </w:lvl>
    <w:lvl w:ilvl="2" w:tplc="2A5C6784">
      <w:start w:val="1"/>
      <w:numFmt w:val="lowerLetter"/>
      <w:lvlText w:val="%3."/>
      <w:lvlJc w:val="left"/>
      <w:pPr>
        <w:ind w:left="2260" w:hanging="360"/>
      </w:pPr>
      <w:rPr>
        <w:rFonts w:hint="default"/>
        <w:spacing w:val="-1"/>
        <w:w w:val="100"/>
        <w:lang w:val="en-US" w:eastAsia="en-US" w:bidi="ar-SA"/>
      </w:rPr>
    </w:lvl>
    <w:lvl w:ilvl="3" w:tplc="D3841480">
      <w:numFmt w:val="bullet"/>
      <w:lvlText w:val=""/>
      <w:lvlJc w:val="left"/>
      <w:pPr>
        <w:ind w:left="2621" w:hanging="361"/>
      </w:pPr>
      <w:rPr>
        <w:rFonts w:ascii="Symbol" w:eastAsia="Symbol" w:hAnsi="Symbol" w:cs="Symbol" w:hint="default"/>
        <w:b w:val="0"/>
        <w:bCs w:val="0"/>
        <w:i w:val="0"/>
        <w:iCs w:val="0"/>
        <w:w w:val="100"/>
        <w:sz w:val="24"/>
        <w:szCs w:val="24"/>
        <w:lang w:val="en-US" w:eastAsia="en-US" w:bidi="ar-SA"/>
      </w:rPr>
    </w:lvl>
    <w:lvl w:ilvl="4" w:tplc="C2E2EA22">
      <w:numFmt w:val="bullet"/>
      <w:lvlText w:val="•"/>
      <w:lvlJc w:val="left"/>
      <w:pPr>
        <w:ind w:left="3765" w:hanging="361"/>
      </w:pPr>
      <w:rPr>
        <w:rFonts w:hint="default"/>
        <w:lang w:val="en-US" w:eastAsia="en-US" w:bidi="ar-SA"/>
      </w:rPr>
    </w:lvl>
    <w:lvl w:ilvl="5" w:tplc="BD808A18">
      <w:numFmt w:val="bullet"/>
      <w:lvlText w:val="•"/>
      <w:lvlJc w:val="left"/>
      <w:pPr>
        <w:ind w:left="4911" w:hanging="361"/>
      </w:pPr>
      <w:rPr>
        <w:rFonts w:hint="default"/>
        <w:lang w:val="en-US" w:eastAsia="en-US" w:bidi="ar-SA"/>
      </w:rPr>
    </w:lvl>
    <w:lvl w:ilvl="6" w:tplc="504E2E66">
      <w:numFmt w:val="bullet"/>
      <w:lvlText w:val="•"/>
      <w:lvlJc w:val="left"/>
      <w:pPr>
        <w:ind w:left="6057" w:hanging="361"/>
      </w:pPr>
      <w:rPr>
        <w:rFonts w:hint="default"/>
        <w:lang w:val="en-US" w:eastAsia="en-US" w:bidi="ar-SA"/>
      </w:rPr>
    </w:lvl>
    <w:lvl w:ilvl="7" w:tplc="7774FEBC">
      <w:numFmt w:val="bullet"/>
      <w:lvlText w:val="•"/>
      <w:lvlJc w:val="left"/>
      <w:pPr>
        <w:ind w:left="7202" w:hanging="361"/>
      </w:pPr>
      <w:rPr>
        <w:rFonts w:hint="default"/>
        <w:lang w:val="en-US" w:eastAsia="en-US" w:bidi="ar-SA"/>
      </w:rPr>
    </w:lvl>
    <w:lvl w:ilvl="8" w:tplc="057821A2">
      <w:numFmt w:val="bullet"/>
      <w:lvlText w:val="•"/>
      <w:lvlJc w:val="left"/>
      <w:pPr>
        <w:ind w:left="8348" w:hanging="361"/>
      </w:pPr>
      <w:rPr>
        <w:rFonts w:hint="default"/>
        <w:lang w:val="en-US" w:eastAsia="en-US" w:bidi="ar-SA"/>
      </w:rPr>
    </w:lvl>
  </w:abstractNum>
  <w:abstractNum w:abstractNumId="9" w15:restartNumberingAfterBreak="0">
    <w:nsid w:val="4902256D"/>
    <w:multiLevelType w:val="hybridMultilevel"/>
    <w:tmpl w:val="0AEC6908"/>
    <w:lvl w:ilvl="0" w:tplc="53541D0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9337406"/>
    <w:multiLevelType w:val="hybridMultilevel"/>
    <w:tmpl w:val="D44CF6D6"/>
    <w:lvl w:ilvl="0" w:tplc="4556880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9D41FC6"/>
    <w:multiLevelType w:val="hybridMultilevel"/>
    <w:tmpl w:val="4406EB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ACD6AE6"/>
    <w:multiLevelType w:val="hybridMultilevel"/>
    <w:tmpl w:val="ABFA4C20"/>
    <w:lvl w:ilvl="0" w:tplc="BF9A1C7E">
      <w:start w:val="1"/>
      <w:numFmt w:val="bullet"/>
      <w:lvlText w:val="-"/>
      <w:lvlJc w:val="left"/>
      <w:pPr>
        <w:ind w:left="2520" w:hanging="360"/>
      </w:pPr>
      <w:rPr>
        <w:rFonts w:ascii="Times New Roman" w:eastAsiaTheme="minorHAnsi" w:hAnsi="Times New Roman" w:cs="Times New Roman" w:hint="default"/>
        <w:b/>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BA21CA"/>
    <w:multiLevelType w:val="hybridMultilevel"/>
    <w:tmpl w:val="CF5EF0D0"/>
    <w:lvl w:ilvl="0" w:tplc="8ED6169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56344BF9"/>
    <w:multiLevelType w:val="hybridMultilevel"/>
    <w:tmpl w:val="9928FDCE"/>
    <w:lvl w:ilvl="0" w:tplc="A4E8D5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89B715C"/>
    <w:multiLevelType w:val="hybridMultilevel"/>
    <w:tmpl w:val="94C4B03A"/>
    <w:lvl w:ilvl="0" w:tplc="FFFFFFFF">
      <w:start w:val="1"/>
      <w:numFmt w:val="lowerRoman"/>
      <w:lvlText w:val="%1."/>
      <w:lvlJc w:val="left"/>
      <w:pPr>
        <w:ind w:left="1800" w:hanging="72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5D2D4BC2"/>
    <w:multiLevelType w:val="hybridMultilevel"/>
    <w:tmpl w:val="5D504C5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63FF6F5C"/>
    <w:multiLevelType w:val="hybridMultilevel"/>
    <w:tmpl w:val="FB2EA368"/>
    <w:lvl w:ilvl="0" w:tplc="4E8475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84255C1"/>
    <w:multiLevelType w:val="hybridMultilevel"/>
    <w:tmpl w:val="42EEF77A"/>
    <w:lvl w:ilvl="0" w:tplc="EDD6C114">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EF60E0"/>
    <w:multiLevelType w:val="hybridMultilevel"/>
    <w:tmpl w:val="2C6CB058"/>
    <w:lvl w:ilvl="0" w:tplc="10ACE10C">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511456785">
    <w:abstractNumId w:val="11"/>
  </w:num>
  <w:num w:numId="2" w16cid:durableId="1965697213">
    <w:abstractNumId w:val="2"/>
  </w:num>
  <w:num w:numId="3" w16cid:durableId="1919822010">
    <w:abstractNumId w:val="6"/>
  </w:num>
  <w:num w:numId="4" w16cid:durableId="1575578750">
    <w:abstractNumId w:val="0"/>
  </w:num>
  <w:num w:numId="5" w16cid:durableId="1078791180">
    <w:abstractNumId w:val="13"/>
  </w:num>
  <w:num w:numId="6" w16cid:durableId="2001038408">
    <w:abstractNumId w:val="5"/>
  </w:num>
  <w:num w:numId="7" w16cid:durableId="995449502">
    <w:abstractNumId w:val="7"/>
  </w:num>
  <w:num w:numId="8" w16cid:durableId="87777836">
    <w:abstractNumId w:val="1"/>
  </w:num>
  <w:num w:numId="9" w16cid:durableId="421951103">
    <w:abstractNumId w:val="12"/>
  </w:num>
  <w:num w:numId="10" w16cid:durableId="610015825">
    <w:abstractNumId w:val="16"/>
  </w:num>
  <w:num w:numId="11" w16cid:durableId="360712941">
    <w:abstractNumId w:val="15"/>
  </w:num>
  <w:num w:numId="12" w16cid:durableId="1497569356">
    <w:abstractNumId w:val="4"/>
  </w:num>
  <w:num w:numId="13" w16cid:durableId="385565299">
    <w:abstractNumId w:val="3"/>
  </w:num>
  <w:num w:numId="14" w16cid:durableId="394548709">
    <w:abstractNumId w:val="19"/>
  </w:num>
  <w:num w:numId="15" w16cid:durableId="1767656152">
    <w:abstractNumId w:val="8"/>
  </w:num>
  <w:num w:numId="16" w16cid:durableId="1768186942">
    <w:abstractNumId w:val="18"/>
  </w:num>
  <w:num w:numId="17" w16cid:durableId="1302269643">
    <w:abstractNumId w:val="17"/>
  </w:num>
  <w:num w:numId="18" w16cid:durableId="1101410728">
    <w:abstractNumId w:val="9"/>
  </w:num>
  <w:num w:numId="19" w16cid:durableId="760563567">
    <w:abstractNumId w:val="10"/>
  </w:num>
  <w:num w:numId="20" w16cid:durableId="73053699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06C"/>
    <w:rsid w:val="00000094"/>
    <w:rsid w:val="000024B0"/>
    <w:rsid w:val="0000687A"/>
    <w:rsid w:val="000100D0"/>
    <w:rsid w:val="00011A70"/>
    <w:rsid w:val="00014FF8"/>
    <w:rsid w:val="00015318"/>
    <w:rsid w:val="0001593E"/>
    <w:rsid w:val="00017281"/>
    <w:rsid w:val="000235FD"/>
    <w:rsid w:val="00025C90"/>
    <w:rsid w:val="00027870"/>
    <w:rsid w:val="00027CCE"/>
    <w:rsid w:val="00032028"/>
    <w:rsid w:val="00032322"/>
    <w:rsid w:val="00042DB4"/>
    <w:rsid w:val="00046C1E"/>
    <w:rsid w:val="00050BE4"/>
    <w:rsid w:val="00053F06"/>
    <w:rsid w:val="00057431"/>
    <w:rsid w:val="00061C66"/>
    <w:rsid w:val="00071B1E"/>
    <w:rsid w:val="00077037"/>
    <w:rsid w:val="00086717"/>
    <w:rsid w:val="00090759"/>
    <w:rsid w:val="00091C52"/>
    <w:rsid w:val="00092A5D"/>
    <w:rsid w:val="0009466C"/>
    <w:rsid w:val="000A2961"/>
    <w:rsid w:val="000B3ED5"/>
    <w:rsid w:val="000C01E9"/>
    <w:rsid w:val="000D1F12"/>
    <w:rsid w:val="000D7ECF"/>
    <w:rsid w:val="000E0020"/>
    <w:rsid w:val="000E45BB"/>
    <w:rsid w:val="000F1C83"/>
    <w:rsid w:val="000F2DD3"/>
    <w:rsid w:val="000F7E49"/>
    <w:rsid w:val="000F7EE1"/>
    <w:rsid w:val="00106438"/>
    <w:rsid w:val="00106685"/>
    <w:rsid w:val="00107BC9"/>
    <w:rsid w:val="001143D1"/>
    <w:rsid w:val="001221DC"/>
    <w:rsid w:val="00122A14"/>
    <w:rsid w:val="001237AC"/>
    <w:rsid w:val="00125783"/>
    <w:rsid w:val="00127373"/>
    <w:rsid w:val="001344D4"/>
    <w:rsid w:val="00134DF5"/>
    <w:rsid w:val="00146F5D"/>
    <w:rsid w:val="00152AE9"/>
    <w:rsid w:val="00157724"/>
    <w:rsid w:val="00166B28"/>
    <w:rsid w:val="00167ADA"/>
    <w:rsid w:val="001717AE"/>
    <w:rsid w:val="00191519"/>
    <w:rsid w:val="00194272"/>
    <w:rsid w:val="00196EE4"/>
    <w:rsid w:val="001A01BA"/>
    <w:rsid w:val="001A0F1D"/>
    <w:rsid w:val="001A724B"/>
    <w:rsid w:val="001B0685"/>
    <w:rsid w:val="001B1642"/>
    <w:rsid w:val="001B2ED5"/>
    <w:rsid w:val="001C0984"/>
    <w:rsid w:val="001C3199"/>
    <w:rsid w:val="001C737B"/>
    <w:rsid w:val="001D6751"/>
    <w:rsid w:val="001D74C6"/>
    <w:rsid w:val="001E27C9"/>
    <w:rsid w:val="001E29EC"/>
    <w:rsid w:val="001E508B"/>
    <w:rsid w:val="001E5168"/>
    <w:rsid w:val="001E730D"/>
    <w:rsid w:val="001F1AD2"/>
    <w:rsid w:val="001F2669"/>
    <w:rsid w:val="001F4154"/>
    <w:rsid w:val="001F5F79"/>
    <w:rsid w:val="00207DC7"/>
    <w:rsid w:val="00231E04"/>
    <w:rsid w:val="002335C9"/>
    <w:rsid w:val="00242181"/>
    <w:rsid w:val="002458E4"/>
    <w:rsid w:val="002527F0"/>
    <w:rsid w:val="0025367F"/>
    <w:rsid w:val="0026170E"/>
    <w:rsid w:val="002663CB"/>
    <w:rsid w:val="002668EC"/>
    <w:rsid w:val="00276C95"/>
    <w:rsid w:val="0028198B"/>
    <w:rsid w:val="002829BD"/>
    <w:rsid w:val="00284822"/>
    <w:rsid w:val="00284E52"/>
    <w:rsid w:val="002B0535"/>
    <w:rsid w:val="002B14B4"/>
    <w:rsid w:val="002C0555"/>
    <w:rsid w:val="002C2503"/>
    <w:rsid w:val="002C7947"/>
    <w:rsid w:val="002D14D0"/>
    <w:rsid w:val="002D2C15"/>
    <w:rsid w:val="002D31C0"/>
    <w:rsid w:val="00302E0F"/>
    <w:rsid w:val="0030585F"/>
    <w:rsid w:val="00313E79"/>
    <w:rsid w:val="00323C67"/>
    <w:rsid w:val="00325A87"/>
    <w:rsid w:val="003447BD"/>
    <w:rsid w:val="00365282"/>
    <w:rsid w:val="00366BBB"/>
    <w:rsid w:val="003911BC"/>
    <w:rsid w:val="00392013"/>
    <w:rsid w:val="00393AF2"/>
    <w:rsid w:val="003A1861"/>
    <w:rsid w:val="003A7940"/>
    <w:rsid w:val="003B170F"/>
    <w:rsid w:val="003B1820"/>
    <w:rsid w:val="003B1AF5"/>
    <w:rsid w:val="003B4DEC"/>
    <w:rsid w:val="003B518D"/>
    <w:rsid w:val="003B73EB"/>
    <w:rsid w:val="003B761C"/>
    <w:rsid w:val="003B783C"/>
    <w:rsid w:val="003C251E"/>
    <w:rsid w:val="003D1BF2"/>
    <w:rsid w:val="003D2F63"/>
    <w:rsid w:val="003D74A3"/>
    <w:rsid w:val="003E0BA7"/>
    <w:rsid w:val="003F012B"/>
    <w:rsid w:val="003F187D"/>
    <w:rsid w:val="003F682C"/>
    <w:rsid w:val="003F76F7"/>
    <w:rsid w:val="00400BB8"/>
    <w:rsid w:val="004069EC"/>
    <w:rsid w:val="00407091"/>
    <w:rsid w:val="00410B0A"/>
    <w:rsid w:val="00415C22"/>
    <w:rsid w:val="00416B46"/>
    <w:rsid w:val="004231CA"/>
    <w:rsid w:val="00425593"/>
    <w:rsid w:val="00426BD5"/>
    <w:rsid w:val="0043180B"/>
    <w:rsid w:val="0043316E"/>
    <w:rsid w:val="00434D93"/>
    <w:rsid w:val="00436B22"/>
    <w:rsid w:val="00446D05"/>
    <w:rsid w:val="0045633A"/>
    <w:rsid w:val="0045695E"/>
    <w:rsid w:val="004629E7"/>
    <w:rsid w:val="00464564"/>
    <w:rsid w:val="0046480D"/>
    <w:rsid w:val="004718B7"/>
    <w:rsid w:val="004730BC"/>
    <w:rsid w:val="004A2A6D"/>
    <w:rsid w:val="004A3DCC"/>
    <w:rsid w:val="004B2FE8"/>
    <w:rsid w:val="004C09AC"/>
    <w:rsid w:val="004D7D9F"/>
    <w:rsid w:val="004E13E2"/>
    <w:rsid w:val="004E737A"/>
    <w:rsid w:val="004F0D6F"/>
    <w:rsid w:val="004F24DC"/>
    <w:rsid w:val="004F5C82"/>
    <w:rsid w:val="0050056D"/>
    <w:rsid w:val="00504114"/>
    <w:rsid w:val="00504FE7"/>
    <w:rsid w:val="0050636F"/>
    <w:rsid w:val="00506D55"/>
    <w:rsid w:val="00514C23"/>
    <w:rsid w:val="00520243"/>
    <w:rsid w:val="00520A21"/>
    <w:rsid w:val="00523792"/>
    <w:rsid w:val="00531C8C"/>
    <w:rsid w:val="005320FE"/>
    <w:rsid w:val="00532296"/>
    <w:rsid w:val="005329BF"/>
    <w:rsid w:val="00535FA8"/>
    <w:rsid w:val="005366BE"/>
    <w:rsid w:val="00540708"/>
    <w:rsid w:val="005419FE"/>
    <w:rsid w:val="00552E6E"/>
    <w:rsid w:val="005532CB"/>
    <w:rsid w:val="00553E79"/>
    <w:rsid w:val="00556DC5"/>
    <w:rsid w:val="00560399"/>
    <w:rsid w:val="0056399C"/>
    <w:rsid w:val="00564290"/>
    <w:rsid w:val="00572EB3"/>
    <w:rsid w:val="0057501F"/>
    <w:rsid w:val="00580904"/>
    <w:rsid w:val="005815AF"/>
    <w:rsid w:val="00581A49"/>
    <w:rsid w:val="00593A62"/>
    <w:rsid w:val="005B4362"/>
    <w:rsid w:val="005C37EB"/>
    <w:rsid w:val="005C79A7"/>
    <w:rsid w:val="005D06DD"/>
    <w:rsid w:val="005E0DDE"/>
    <w:rsid w:val="005E4A5C"/>
    <w:rsid w:val="005E5F12"/>
    <w:rsid w:val="005E73D1"/>
    <w:rsid w:val="00604CDD"/>
    <w:rsid w:val="0061023D"/>
    <w:rsid w:val="00611D89"/>
    <w:rsid w:val="006123F3"/>
    <w:rsid w:val="00614E69"/>
    <w:rsid w:val="0062198C"/>
    <w:rsid w:val="006232BB"/>
    <w:rsid w:val="0063293F"/>
    <w:rsid w:val="006353C1"/>
    <w:rsid w:val="006355A8"/>
    <w:rsid w:val="00636494"/>
    <w:rsid w:val="00636E69"/>
    <w:rsid w:val="0064357A"/>
    <w:rsid w:val="00644DE4"/>
    <w:rsid w:val="00646079"/>
    <w:rsid w:val="00660634"/>
    <w:rsid w:val="00660FAE"/>
    <w:rsid w:val="006705C1"/>
    <w:rsid w:val="0067267D"/>
    <w:rsid w:val="00673648"/>
    <w:rsid w:val="0067456B"/>
    <w:rsid w:val="0067643B"/>
    <w:rsid w:val="00680120"/>
    <w:rsid w:val="00692DEE"/>
    <w:rsid w:val="006A399B"/>
    <w:rsid w:val="006A3EC5"/>
    <w:rsid w:val="006B6393"/>
    <w:rsid w:val="006C0C0D"/>
    <w:rsid w:val="006D708D"/>
    <w:rsid w:val="006E491D"/>
    <w:rsid w:val="006E754B"/>
    <w:rsid w:val="006F1285"/>
    <w:rsid w:val="006F2770"/>
    <w:rsid w:val="006F3BFC"/>
    <w:rsid w:val="006F4B3F"/>
    <w:rsid w:val="007016D2"/>
    <w:rsid w:val="0070463C"/>
    <w:rsid w:val="00704795"/>
    <w:rsid w:val="00711B18"/>
    <w:rsid w:val="00715A35"/>
    <w:rsid w:val="00725FEF"/>
    <w:rsid w:val="00730728"/>
    <w:rsid w:val="0073737B"/>
    <w:rsid w:val="00750BA6"/>
    <w:rsid w:val="00755FAE"/>
    <w:rsid w:val="00761D40"/>
    <w:rsid w:val="007626E8"/>
    <w:rsid w:val="00762E1A"/>
    <w:rsid w:val="00772440"/>
    <w:rsid w:val="00775E01"/>
    <w:rsid w:val="00777EE8"/>
    <w:rsid w:val="00780DE4"/>
    <w:rsid w:val="00793112"/>
    <w:rsid w:val="007A6042"/>
    <w:rsid w:val="007A6DF5"/>
    <w:rsid w:val="007A701C"/>
    <w:rsid w:val="007A7995"/>
    <w:rsid w:val="007C061A"/>
    <w:rsid w:val="007C5B0E"/>
    <w:rsid w:val="007E57D6"/>
    <w:rsid w:val="007E65E7"/>
    <w:rsid w:val="007F6DCB"/>
    <w:rsid w:val="00806CFC"/>
    <w:rsid w:val="00813B41"/>
    <w:rsid w:val="008155DC"/>
    <w:rsid w:val="00822DD1"/>
    <w:rsid w:val="00827ADA"/>
    <w:rsid w:val="0083349E"/>
    <w:rsid w:val="00833BF7"/>
    <w:rsid w:val="008341D7"/>
    <w:rsid w:val="0084046D"/>
    <w:rsid w:val="00843C49"/>
    <w:rsid w:val="008462C7"/>
    <w:rsid w:val="0084756C"/>
    <w:rsid w:val="008538D9"/>
    <w:rsid w:val="00864233"/>
    <w:rsid w:val="00870A76"/>
    <w:rsid w:val="008724AB"/>
    <w:rsid w:val="00873B02"/>
    <w:rsid w:val="00873CE1"/>
    <w:rsid w:val="008775F7"/>
    <w:rsid w:val="0088042A"/>
    <w:rsid w:val="00886B5F"/>
    <w:rsid w:val="008B1DF7"/>
    <w:rsid w:val="008C70BF"/>
    <w:rsid w:val="008C77EB"/>
    <w:rsid w:val="008D1B99"/>
    <w:rsid w:val="008D2102"/>
    <w:rsid w:val="008F71D2"/>
    <w:rsid w:val="00903521"/>
    <w:rsid w:val="00904599"/>
    <w:rsid w:val="009046E1"/>
    <w:rsid w:val="0090547D"/>
    <w:rsid w:val="00916B99"/>
    <w:rsid w:val="009255EA"/>
    <w:rsid w:val="009274CC"/>
    <w:rsid w:val="009338B0"/>
    <w:rsid w:val="00937711"/>
    <w:rsid w:val="00937C5D"/>
    <w:rsid w:val="00944258"/>
    <w:rsid w:val="0094667B"/>
    <w:rsid w:val="00966C8F"/>
    <w:rsid w:val="00981B39"/>
    <w:rsid w:val="00997E0D"/>
    <w:rsid w:val="009A46FE"/>
    <w:rsid w:val="009A7CCC"/>
    <w:rsid w:val="009B3690"/>
    <w:rsid w:val="009B446A"/>
    <w:rsid w:val="009C4875"/>
    <w:rsid w:val="009C5111"/>
    <w:rsid w:val="009C71D6"/>
    <w:rsid w:val="009C74CD"/>
    <w:rsid w:val="009D139C"/>
    <w:rsid w:val="009D7251"/>
    <w:rsid w:val="009E4A7C"/>
    <w:rsid w:val="009E5A26"/>
    <w:rsid w:val="009F1676"/>
    <w:rsid w:val="00A0362A"/>
    <w:rsid w:val="00A15DBC"/>
    <w:rsid w:val="00A25916"/>
    <w:rsid w:val="00A31F5C"/>
    <w:rsid w:val="00A3344F"/>
    <w:rsid w:val="00A3737C"/>
    <w:rsid w:val="00A43C53"/>
    <w:rsid w:val="00A47B3D"/>
    <w:rsid w:val="00A53D65"/>
    <w:rsid w:val="00A63705"/>
    <w:rsid w:val="00A70A37"/>
    <w:rsid w:val="00A862F3"/>
    <w:rsid w:val="00A9094B"/>
    <w:rsid w:val="00A93AC0"/>
    <w:rsid w:val="00A961D8"/>
    <w:rsid w:val="00AA146D"/>
    <w:rsid w:val="00AB5429"/>
    <w:rsid w:val="00AB5CB6"/>
    <w:rsid w:val="00AC7E23"/>
    <w:rsid w:val="00AD606C"/>
    <w:rsid w:val="00AE48B5"/>
    <w:rsid w:val="00AF27A4"/>
    <w:rsid w:val="00AF35C2"/>
    <w:rsid w:val="00AF3D7C"/>
    <w:rsid w:val="00AF3E20"/>
    <w:rsid w:val="00B02CAA"/>
    <w:rsid w:val="00B17FF2"/>
    <w:rsid w:val="00B24A64"/>
    <w:rsid w:val="00B300AF"/>
    <w:rsid w:val="00B405B5"/>
    <w:rsid w:val="00B448D2"/>
    <w:rsid w:val="00B47DA5"/>
    <w:rsid w:val="00B609DB"/>
    <w:rsid w:val="00B632FB"/>
    <w:rsid w:val="00B72AF0"/>
    <w:rsid w:val="00B740FD"/>
    <w:rsid w:val="00B77D00"/>
    <w:rsid w:val="00B81FFF"/>
    <w:rsid w:val="00B82691"/>
    <w:rsid w:val="00B9575C"/>
    <w:rsid w:val="00B96AA1"/>
    <w:rsid w:val="00BA4D68"/>
    <w:rsid w:val="00BA4EF8"/>
    <w:rsid w:val="00BA713E"/>
    <w:rsid w:val="00BA7F8E"/>
    <w:rsid w:val="00BB221C"/>
    <w:rsid w:val="00BB607A"/>
    <w:rsid w:val="00BC3249"/>
    <w:rsid w:val="00BC4114"/>
    <w:rsid w:val="00BC5FCA"/>
    <w:rsid w:val="00BD3D2C"/>
    <w:rsid w:val="00BE2916"/>
    <w:rsid w:val="00BE3A60"/>
    <w:rsid w:val="00BE43DA"/>
    <w:rsid w:val="00BE7D60"/>
    <w:rsid w:val="00BF2E21"/>
    <w:rsid w:val="00BF7DED"/>
    <w:rsid w:val="00C00A02"/>
    <w:rsid w:val="00C12D8A"/>
    <w:rsid w:val="00C21AB7"/>
    <w:rsid w:val="00C222F0"/>
    <w:rsid w:val="00C22CF0"/>
    <w:rsid w:val="00C241DD"/>
    <w:rsid w:val="00C26C0D"/>
    <w:rsid w:val="00C30A73"/>
    <w:rsid w:val="00C319DF"/>
    <w:rsid w:val="00C325E7"/>
    <w:rsid w:val="00C35111"/>
    <w:rsid w:val="00C4673B"/>
    <w:rsid w:val="00C5283B"/>
    <w:rsid w:val="00C76F2B"/>
    <w:rsid w:val="00C83028"/>
    <w:rsid w:val="00C85271"/>
    <w:rsid w:val="00C92D6A"/>
    <w:rsid w:val="00C9678E"/>
    <w:rsid w:val="00CA01A7"/>
    <w:rsid w:val="00CB28CD"/>
    <w:rsid w:val="00CB5957"/>
    <w:rsid w:val="00CC5EF1"/>
    <w:rsid w:val="00CD18E8"/>
    <w:rsid w:val="00CD1F27"/>
    <w:rsid w:val="00CD7C60"/>
    <w:rsid w:val="00CE1FB9"/>
    <w:rsid w:val="00CE2096"/>
    <w:rsid w:val="00D060DF"/>
    <w:rsid w:val="00D17B84"/>
    <w:rsid w:val="00D32C1C"/>
    <w:rsid w:val="00D35BC3"/>
    <w:rsid w:val="00D3791A"/>
    <w:rsid w:val="00D45D7D"/>
    <w:rsid w:val="00D5100C"/>
    <w:rsid w:val="00D53147"/>
    <w:rsid w:val="00D56748"/>
    <w:rsid w:val="00D72706"/>
    <w:rsid w:val="00D82480"/>
    <w:rsid w:val="00D83DFF"/>
    <w:rsid w:val="00D8478D"/>
    <w:rsid w:val="00D971B2"/>
    <w:rsid w:val="00D97CF6"/>
    <w:rsid w:val="00DB3223"/>
    <w:rsid w:val="00DB7FB7"/>
    <w:rsid w:val="00DC1F5A"/>
    <w:rsid w:val="00DC38FE"/>
    <w:rsid w:val="00DD1FFD"/>
    <w:rsid w:val="00DE0C2A"/>
    <w:rsid w:val="00DE558B"/>
    <w:rsid w:val="00DE6071"/>
    <w:rsid w:val="00DF13D3"/>
    <w:rsid w:val="00DF1DB5"/>
    <w:rsid w:val="00DF56E4"/>
    <w:rsid w:val="00E01864"/>
    <w:rsid w:val="00E02927"/>
    <w:rsid w:val="00E02C2A"/>
    <w:rsid w:val="00E053F9"/>
    <w:rsid w:val="00E12A7A"/>
    <w:rsid w:val="00E1343C"/>
    <w:rsid w:val="00E13F13"/>
    <w:rsid w:val="00E1563A"/>
    <w:rsid w:val="00E16476"/>
    <w:rsid w:val="00E34338"/>
    <w:rsid w:val="00E52208"/>
    <w:rsid w:val="00E54538"/>
    <w:rsid w:val="00E649F7"/>
    <w:rsid w:val="00E67FEC"/>
    <w:rsid w:val="00E75410"/>
    <w:rsid w:val="00E7550B"/>
    <w:rsid w:val="00E77840"/>
    <w:rsid w:val="00E82FC6"/>
    <w:rsid w:val="00E85CC4"/>
    <w:rsid w:val="00E85FB5"/>
    <w:rsid w:val="00E87839"/>
    <w:rsid w:val="00EC2D0E"/>
    <w:rsid w:val="00EC4841"/>
    <w:rsid w:val="00EC617C"/>
    <w:rsid w:val="00EC6757"/>
    <w:rsid w:val="00ED1517"/>
    <w:rsid w:val="00ED603A"/>
    <w:rsid w:val="00EE2447"/>
    <w:rsid w:val="00EF1479"/>
    <w:rsid w:val="00EF7788"/>
    <w:rsid w:val="00F009C6"/>
    <w:rsid w:val="00F01AA4"/>
    <w:rsid w:val="00F1321D"/>
    <w:rsid w:val="00F17B8C"/>
    <w:rsid w:val="00F22514"/>
    <w:rsid w:val="00F22874"/>
    <w:rsid w:val="00F33C29"/>
    <w:rsid w:val="00F33FA7"/>
    <w:rsid w:val="00F3495B"/>
    <w:rsid w:val="00F379A7"/>
    <w:rsid w:val="00F451D6"/>
    <w:rsid w:val="00F47050"/>
    <w:rsid w:val="00F4769A"/>
    <w:rsid w:val="00F47F4D"/>
    <w:rsid w:val="00F5168F"/>
    <w:rsid w:val="00F51E97"/>
    <w:rsid w:val="00F54D20"/>
    <w:rsid w:val="00F56CCA"/>
    <w:rsid w:val="00F619ED"/>
    <w:rsid w:val="00F63CA2"/>
    <w:rsid w:val="00F73739"/>
    <w:rsid w:val="00F7508C"/>
    <w:rsid w:val="00F8021A"/>
    <w:rsid w:val="00F9545A"/>
    <w:rsid w:val="00F95BD9"/>
    <w:rsid w:val="00FA32A0"/>
    <w:rsid w:val="00FA5025"/>
    <w:rsid w:val="00FB383D"/>
    <w:rsid w:val="00FB757A"/>
    <w:rsid w:val="00FD3B32"/>
    <w:rsid w:val="00FE1228"/>
    <w:rsid w:val="00FE6997"/>
    <w:rsid w:val="00FE6A76"/>
    <w:rsid w:val="00FE7C2B"/>
    <w:rsid w:val="00FF0788"/>
    <w:rsid w:val="00FF55C7"/>
    <w:rsid w:val="00FF7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73009"/>
  <w15:chartTrackingRefBased/>
  <w15:docId w15:val="{DE92DD5E-4805-4BCE-9235-131518DE9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DEE"/>
    <w:pPr>
      <w:spacing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E02927"/>
    <w:pPr>
      <w:keepNext/>
      <w:keepLines/>
      <w:numPr>
        <w:numId w:val="16"/>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29BD"/>
    <w:pPr>
      <w:keepNext/>
      <w:keepLines/>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8B1DF7"/>
  </w:style>
  <w:style w:type="paragraph" w:styleId="ListParagraph">
    <w:name w:val="List Paragraph"/>
    <w:basedOn w:val="Normal"/>
    <w:uiPriority w:val="1"/>
    <w:qFormat/>
    <w:rsid w:val="009C5111"/>
    <w:pPr>
      <w:ind w:left="720"/>
      <w:contextualSpacing/>
    </w:pPr>
  </w:style>
  <w:style w:type="character" w:styleId="Hyperlink">
    <w:name w:val="Hyperlink"/>
    <w:basedOn w:val="DefaultParagraphFont"/>
    <w:uiPriority w:val="99"/>
    <w:unhideWhenUsed/>
    <w:rsid w:val="00944258"/>
    <w:rPr>
      <w:color w:val="0563C1" w:themeColor="hyperlink"/>
      <w:u w:val="single"/>
    </w:rPr>
  </w:style>
  <w:style w:type="character" w:styleId="UnresolvedMention">
    <w:name w:val="Unresolved Mention"/>
    <w:basedOn w:val="DefaultParagraphFont"/>
    <w:uiPriority w:val="99"/>
    <w:semiHidden/>
    <w:unhideWhenUsed/>
    <w:rsid w:val="00944258"/>
    <w:rPr>
      <w:color w:val="605E5C"/>
      <w:shd w:val="clear" w:color="auto" w:fill="E1DFDD"/>
    </w:rPr>
  </w:style>
  <w:style w:type="character" w:styleId="FollowedHyperlink">
    <w:name w:val="FollowedHyperlink"/>
    <w:basedOn w:val="DefaultParagraphFont"/>
    <w:uiPriority w:val="99"/>
    <w:semiHidden/>
    <w:unhideWhenUsed/>
    <w:rsid w:val="00944258"/>
    <w:rPr>
      <w:color w:val="954F72" w:themeColor="followedHyperlink"/>
      <w:u w:val="single"/>
    </w:rPr>
  </w:style>
  <w:style w:type="character" w:customStyle="1" w:styleId="Heading1Char">
    <w:name w:val="Heading 1 Char"/>
    <w:basedOn w:val="DefaultParagraphFont"/>
    <w:link w:val="Heading1"/>
    <w:uiPriority w:val="9"/>
    <w:rsid w:val="00E02927"/>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2829BD"/>
    <w:rPr>
      <w:rFonts w:ascii="Times New Roman" w:eastAsiaTheme="majorEastAsia" w:hAnsi="Times New Roman" w:cstheme="majorBidi"/>
      <w:sz w:val="36"/>
      <w:szCs w:val="26"/>
    </w:rPr>
  </w:style>
  <w:style w:type="paragraph" w:styleId="Title">
    <w:name w:val="Title"/>
    <w:basedOn w:val="Normal"/>
    <w:next w:val="Normal"/>
    <w:link w:val="TitleChar"/>
    <w:uiPriority w:val="10"/>
    <w:qFormat/>
    <w:rsid w:val="00DE0C2A"/>
    <w:pPr>
      <w:spacing w:after="0"/>
      <w:contextualSpacing/>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DE0C2A"/>
    <w:rPr>
      <w:rFonts w:ascii="Times New Roman" w:eastAsiaTheme="majorEastAsia" w:hAnsi="Times New Roman" w:cstheme="majorBidi"/>
      <w:spacing w:val="-10"/>
      <w:kern w:val="28"/>
      <w:sz w:val="36"/>
      <w:szCs w:val="56"/>
    </w:rPr>
  </w:style>
  <w:style w:type="paragraph" w:styleId="Header">
    <w:name w:val="header"/>
    <w:basedOn w:val="Normal"/>
    <w:link w:val="HeaderChar"/>
    <w:uiPriority w:val="99"/>
    <w:unhideWhenUsed/>
    <w:rsid w:val="00BA4EF8"/>
    <w:pPr>
      <w:tabs>
        <w:tab w:val="center" w:pos="4680"/>
        <w:tab w:val="right" w:pos="9360"/>
      </w:tabs>
      <w:spacing w:after="0"/>
    </w:pPr>
  </w:style>
  <w:style w:type="character" w:customStyle="1" w:styleId="HeaderChar">
    <w:name w:val="Header Char"/>
    <w:basedOn w:val="DefaultParagraphFont"/>
    <w:link w:val="Header"/>
    <w:uiPriority w:val="99"/>
    <w:rsid w:val="00BA4EF8"/>
  </w:style>
  <w:style w:type="paragraph" w:styleId="Footer">
    <w:name w:val="footer"/>
    <w:basedOn w:val="Normal"/>
    <w:link w:val="FooterChar"/>
    <w:uiPriority w:val="99"/>
    <w:unhideWhenUsed/>
    <w:rsid w:val="00BA4EF8"/>
    <w:pPr>
      <w:tabs>
        <w:tab w:val="center" w:pos="4680"/>
        <w:tab w:val="right" w:pos="9360"/>
      </w:tabs>
      <w:spacing w:after="0"/>
    </w:pPr>
  </w:style>
  <w:style w:type="character" w:customStyle="1" w:styleId="FooterChar">
    <w:name w:val="Footer Char"/>
    <w:basedOn w:val="DefaultParagraphFont"/>
    <w:link w:val="Footer"/>
    <w:uiPriority w:val="99"/>
    <w:rsid w:val="00BA4EF8"/>
  </w:style>
  <w:style w:type="paragraph" w:styleId="NormalWeb">
    <w:name w:val="Normal (Web)"/>
    <w:basedOn w:val="Normal"/>
    <w:uiPriority w:val="99"/>
    <w:semiHidden/>
    <w:unhideWhenUsed/>
    <w:rsid w:val="0067643B"/>
    <w:pPr>
      <w:spacing w:before="100" w:beforeAutospacing="1" w:after="100" w:afterAutospacing="1"/>
      <w:jc w:val="left"/>
    </w:pPr>
    <w:rPr>
      <w:rFonts w:eastAsia="Times New Roman" w:cs="Times New Roman"/>
      <w:szCs w:val="24"/>
    </w:rPr>
  </w:style>
  <w:style w:type="character" w:styleId="HTMLCode">
    <w:name w:val="HTML Code"/>
    <w:basedOn w:val="DefaultParagraphFont"/>
    <w:uiPriority w:val="99"/>
    <w:semiHidden/>
    <w:unhideWhenUsed/>
    <w:rsid w:val="006764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12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usercontent.com/nehabaddam/21753031a960f0a234037fea5897eac4/raw/c931fa162e1de34f685b856a8065ef1aaff77e90/university.svg" TargetMode="External"/><Relationship Id="rId3" Type="http://schemas.openxmlformats.org/officeDocument/2006/relationships/settings" Target="settings.xml"/><Relationship Id="rId7" Type="http://schemas.openxmlformats.org/officeDocument/2006/relationships/hyperlink" Target="https://gist.githubusercontent.com/nehabaddam/dc5fa1cfc5daa0c28c0354fa76f2084c/raw/62793cca33d5389c46e15ec370613669bd6a1b03/DC_Public_Schools.cs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vizhub.com/nehabaddam/d10ac22c348545ed954cff55a3c73549?edit=files&amp;file=index.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777</TotalTime>
  <Pages>5</Pages>
  <Words>1056</Words>
  <Characters>6022</Characters>
  <Application>Microsoft Office Word</Application>
  <DocSecurity>0</DocSecurity>
  <Lines>50</Lines>
  <Paragraphs>14</Paragraphs>
  <ScaleCrop>false</ScaleCrop>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baddam neha</dc:creator>
  <cp:keywords/>
  <dc:description/>
  <cp:lastModifiedBy>baddam neha</cp:lastModifiedBy>
  <cp:revision>528</cp:revision>
  <dcterms:created xsi:type="dcterms:W3CDTF">2023-02-17T15:44:00Z</dcterms:created>
  <dcterms:modified xsi:type="dcterms:W3CDTF">2023-03-02T04:16:00Z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d0e42430d39ce845e52e629fc500d92377088ef1355dd256572c7f4d6e2656fe</vt:lpwstr>
  </property>
</Properties>
</file>