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00C9" w14:textId="477CB92C" w:rsidR="00DA3E52" w:rsidRDefault="006F3928" w:rsidP="00DA3E52">
      <w:pPr>
        <w:tabs>
          <w:tab w:val="left" w:pos="7781"/>
        </w:tabs>
        <w:jc w:val="center"/>
        <w:rPr>
          <w:rFonts w:cs="Times New Roman"/>
          <w:b/>
          <w:bCs/>
          <w:sz w:val="32"/>
          <w:szCs w:val="32"/>
        </w:rPr>
      </w:pPr>
      <w:r w:rsidRPr="006F3928">
        <w:rPr>
          <w:rFonts w:cs="Times New Roman"/>
          <w:b/>
          <w:bCs/>
          <w:sz w:val="32"/>
          <w:szCs w:val="32"/>
        </w:rPr>
        <w:t>CSCE 5320 Scientific Data Visualization</w:t>
      </w:r>
    </w:p>
    <w:p w14:paraId="6572C760" w14:textId="29C6592E" w:rsidR="00DA3E52" w:rsidRDefault="006F3928" w:rsidP="00DA3E52">
      <w:pPr>
        <w:jc w:val="center"/>
        <w:rPr>
          <w:rFonts w:cs="Times New Roman"/>
          <w:b/>
          <w:bCs/>
          <w:sz w:val="32"/>
          <w:szCs w:val="32"/>
        </w:rPr>
      </w:pPr>
      <w:r w:rsidRPr="006F3928">
        <w:rPr>
          <w:rFonts w:cs="Times New Roman"/>
          <w:b/>
          <w:bCs/>
          <w:sz w:val="32"/>
          <w:szCs w:val="32"/>
        </w:rPr>
        <w:t>ICE-</w:t>
      </w:r>
      <w:r w:rsidR="00DA3E52">
        <w:rPr>
          <w:rFonts w:cs="Times New Roman"/>
          <w:b/>
          <w:bCs/>
          <w:sz w:val="32"/>
          <w:szCs w:val="32"/>
        </w:rPr>
        <w:t>8</w:t>
      </w:r>
    </w:p>
    <w:p w14:paraId="6FD2201B" w14:textId="0EA793CC" w:rsidR="006F3928" w:rsidRPr="00DA3E52" w:rsidRDefault="00DA3E52" w:rsidP="00DA3E52">
      <w:pPr>
        <w:jc w:val="center"/>
        <w:rPr>
          <w:rFonts w:cs="Times New Roman"/>
          <w:b/>
          <w:bCs/>
          <w:sz w:val="32"/>
          <w:szCs w:val="32"/>
        </w:rPr>
      </w:pPr>
      <w:r w:rsidRPr="00DA3E52">
        <w:rPr>
          <w:rFonts w:cs="Times New Roman"/>
          <w:b/>
          <w:bCs/>
          <w:sz w:val="32"/>
          <w:szCs w:val="32"/>
        </w:rPr>
        <w:t>Visualization of Spatial Data, Networks, and</w:t>
      </w:r>
      <w:r w:rsidRPr="00DA3E52">
        <w:rPr>
          <w:rFonts w:cs="Times New Roman"/>
          <w:b/>
          <w:bCs/>
          <w:sz w:val="32"/>
          <w:szCs w:val="32"/>
        </w:rPr>
        <w:t xml:space="preserve"> </w:t>
      </w:r>
      <w:r w:rsidRPr="00DA3E52">
        <w:rPr>
          <w:rFonts w:cs="Times New Roman"/>
          <w:b/>
          <w:bCs/>
          <w:sz w:val="32"/>
          <w:szCs w:val="32"/>
        </w:rPr>
        <w:t>Trees</w:t>
      </w:r>
    </w:p>
    <w:p w14:paraId="1D86D87B" w14:textId="77777777" w:rsidR="00E7228B" w:rsidRDefault="00DA3E52" w:rsidP="00E7228B">
      <w:pPr>
        <w:pStyle w:val="Heading1"/>
      </w:pPr>
      <w:r w:rsidRPr="00DA3E52">
        <w:rPr>
          <w:rFonts w:eastAsiaTheme="minorHAnsi"/>
        </w:rPr>
        <w:br/>
        <w:t>1. Making Maps(45 points)</w:t>
      </w:r>
    </w:p>
    <w:p w14:paraId="477D561B" w14:textId="5DF121A3" w:rsidR="00C40582" w:rsidRDefault="00DA3E52" w:rsidP="00DA3E52">
      <w:pPr>
        <w:rPr>
          <w:rFonts w:cs="Times New Roman"/>
          <w:szCs w:val="24"/>
        </w:rPr>
      </w:pPr>
      <w:r w:rsidRPr="00DA3E52">
        <w:rPr>
          <w:rFonts w:cs="Times New Roman"/>
          <w:szCs w:val="24"/>
        </w:rPr>
        <w:br/>
        <w:t>Using TOPOJSON data links provided in the tutorial and making maps in d3</w:t>
      </w:r>
      <w:r w:rsidR="005647BA">
        <w:rPr>
          <w:rFonts w:cs="Times New Roman"/>
          <w:szCs w:val="24"/>
        </w:rPr>
        <w:t>.</w:t>
      </w:r>
    </w:p>
    <w:p w14:paraId="051830DE" w14:textId="15E0AC43" w:rsidR="00C40582" w:rsidRDefault="00DA3E52" w:rsidP="00C40582">
      <w:pPr>
        <w:pStyle w:val="Heading2"/>
        <w:rPr>
          <w:rFonts w:eastAsiaTheme="minorHAnsi"/>
        </w:rPr>
      </w:pPr>
      <w:r w:rsidRPr="00DA3E52">
        <w:rPr>
          <w:rFonts w:eastAsiaTheme="minorHAnsi"/>
        </w:rPr>
        <w:t xml:space="preserve">Create a world map with the world </w:t>
      </w:r>
      <w:proofErr w:type="spellStart"/>
      <w:r w:rsidRPr="00DA3E52">
        <w:rPr>
          <w:rFonts w:eastAsiaTheme="minorHAnsi"/>
        </w:rPr>
        <w:t>Topojson</w:t>
      </w:r>
      <w:proofErr w:type="spellEnd"/>
      <w:r w:rsidRPr="00DA3E52">
        <w:rPr>
          <w:rFonts w:eastAsiaTheme="minorHAnsi"/>
        </w:rPr>
        <w:t xml:space="preserve"> data. Submit the screenshots of</w:t>
      </w:r>
      <w:r w:rsidRPr="00DA3E52">
        <w:rPr>
          <w:rFonts w:eastAsiaTheme="minorHAnsi"/>
        </w:rPr>
        <w:br/>
        <w:t>your code (commented properly) with an explanation and provide the</w:t>
      </w:r>
      <w:r w:rsidRPr="00DA3E52">
        <w:rPr>
          <w:rFonts w:eastAsiaTheme="minorHAnsi"/>
        </w:rPr>
        <w:br/>
      </w:r>
      <w:proofErr w:type="spellStart"/>
      <w:r w:rsidRPr="00DA3E52">
        <w:rPr>
          <w:rFonts w:eastAsiaTheme="minorHAnsi"/>
        </w:rPr>
        <w:t>VizHub</w:t>
      </w:r>
      <w:proofErr w:type="spellEnd"/>
      <w:r w:rsidRPr="00DA3E52">
        <w:rPr>
          <w:rFonts w:eastAsiaTheme="minorHAnsi"/>
        </w:rPr>
        <w:t xml:space="preserve"> link to your code.</w:t>
      </w:r>
    </w:p>
    <w:p w14:paraId="7D568C41" w14:textId="12DCD76D" w:rsidR="00C40582" w:rsidRDefault="00C40582" w:rsidP="00C40582">
      <w:proofErr w:type="spellStart"/>
      <w:r>
        <w:t>dscd</w:t>
      </w:r>
      <w:proofErr w:type="spellEnd"/>
    </w:p>
    <w:p w14:paraId="78392E59" w14:textId="12CFB475" w:rsidR="00C40582" w:rsidRDefault="00DA3E52" w:rsidP="00C40582">
      <w:pPr>
        <w:pStyle w:val="Heading2"/>
      </w:pPr>
      <w:r w:rsidRPr="00DA3E52">
        <w:rPr>
          <w:rFonts w:eastAsiaTheme="minorHAnsi"/>
        </w:rPr>
        <w:t xml:space="preserve">Create a country map with </w:t>
      </w:r>
      <w:proofErr w:type="spellStart"/>
      <w:r w:rsidRPr="00DA3E52">
        <w:rPr>
          <w:rFonts w:eastAsiaTheme="minorHAnsi"/>
        </w:rPr>
        <w:t>Topojson</w:t>
      </w:r>
      <w:proofErr w:type="spellEnd"/>
      <w:r w:rsidRPr="00DA3E52">
        <w:rPr>
          <w:rFonts w:eastAsiaTheme="minorHAnsi"/>
        </w:rPr>
        <w:t xml:space="preserve"> data. Any country (including the US) works. Submit</w:t>
      </w:r>
      <w:r w:rsidR="00C40582">
        <w:rPr>
          <w:rFonts w:eastAsiaTheme="minorHAnsi"/>
        </w:rPr>
        <w:t xml:space="preserve"> t</w:t>
      </w:r>
      <w:r w:rsidRPr="00DA3E52">
        <w:rPr>
          <w:rFonts w:eastAsiaTheme="minorHAnsi"/>
        </w:rPr>
        <w:t>he screenshots of your code (commented properly) with an explanation and provide the</w:t>
      </w:r>
      <w:r w:rsidR="00C40582">
        <w:rPr>
          <w:rFonts w:eastAsiaTheme="minorHAnsi"/>
        </w:rPr>
        <w:t xml:space="preserve"> </w:t>
      </w:r>
      <w:proofErr w:type="spellStart"/>
      <w:r w:rsidRPr="00DA3E52">
        <w:rPr>
          <w:rFonts w:eastAsiaTheme="minorHAnsi"/>
        </w:rPr>
        <w:t>VizHub</w:t>
      </w:r>
      <w:proofErr w:type="spellEnd"/>
      <w:r w:rsidRPr="00DA3E52">
        <w:rPr>
          <w:rFonts w:eastAsiaTheme="minorHAnsi"/>
        </w:rPr>
        <w:t xml:space="preserve"> link to your code.</w:t>
      </w:r>
    </w:p>
    <w:p w14:paraId="5BB448AC" w14:textId="77777777" w:rsidR="00C40582" w:rsidRDefault="00C40582" w:rsidP="00DA3E52">
      <w:pPr>
        <w:rPr>
          <w:rFonts w:cs="Times New Roman"/>
          <w:szCs w:val="24"/>
        </w:rPr>
      </w:pPr>
    </w:p>
    <w:p w14:paraId="2E54D630" w14:textId="77777777" w:rsidR="00C40582" w:rsidRDefault="00C40582" w:rsidP="00C40582">
      <w:proofErr w:type="spellStart"/>
      <w:r>
        <w:t>dscd</w:t>
      </w:r>
      <w:proofErr w:type="spellEnd"/>
    </w:p>
    <w:p w14:paraId="7CC53A86" w14:textId="57E7AA8F" w:rsidR="00E7228B" w:rsidRDefault="00DA3E52" w:rsidP="00C40582">
      <w:pPr>
        <w:pStyle w:val="Heading2"/>
      </w:pPr>
      <w:r w:rsidRPr="00DA3E52">
        <w:rPr>
          <w:rFonts w:eastAsiaTheme="minorHAnsi"/>
        </w:rPr>
        <w:t xml:space="preserve">Which geo-projection you used for the two maps above, </w:t>
      </w:r>
      <w:proofErr w:type="gramStart"/>
      <w:r w:rsidRPr="00DA3E52">
        <w:rPr>
          <w:rFonts w:eastAsiaTheme="minorHAnsi"/>
        </w:rPr>
        <w:t>explain</w:t>
      </w:r>
      <w:proofErr w:type="gramEnd"/>
      <w:r w:rsidRPr="00DA3E52">
        <w:rPr>
          <w:rFonts w:eastAsiaTheme="minorHAnsi"/>
        </w:rPr>
        <w:t xml:space="preserve"> the reason.</w:t>
      </w:r>
    </w:p>
    <w:p w14:paraId="0D3E9951" w14:textId="50CB19CB" w:rsidR="00C40582" w:rsidRDefault="00C40582" w:rsidP="00C40582">
      <w:proofErr w:type="spellStart"/>
      <w:r>
        <w:t>D</w:t>
      </w:r>
      <w:r>
        <w:t>scd</w:t>
      </w:r>
      <w:proofErr w:type="spellEnd"/>
    </w:p>
    <w:p w14:paraId="3661CEA9" w14:textId="53DD60B5" w:rsidR="00E7228B" w:rsidRDefault="00DA3E52" w:rsidP="00C40582">
      <w:pPr>
        <w:pStyle w:val="Heading1"/>
      </w:pPr>
      <w:r w:rsidRPr="00DA3E52">
        <w:rPr>
          <w:rFonts w:eastAsiaTheme="minorHAnsi"/>
        </w:rPr>
        <w:t xml:space="preserve">2. </w:t>
      </w:r>
      <w:r w:rsidRPr="00C40582">
        <w:t>Tree</w:t>
      </w:r>
      <w:r w:rsidRPr="00DA3E52">
        <w:rPr>
          <w:rFonts w:eastAsiaTheme="minorHAnsi"/>
        </w:rPr>
        <w:t xml:space="preserve"> and Network (55 points)</w:t>
      </w:r>
    </w:p>
    <w:p w14:paraId="6F9CA831" w14:textId="136D478F" w:rsidR="005647BA" w:rsidRDefault="00DA3E52" w:rsidP="005647BA">
      <w:pPr>
        <w:pStyle w:val="Heading2"/>
      </w:pPr>
      <w:r w:rsidRPr="00DA3E52">
        <w:rPr>
          <w:rFonts w:eastAsiaTheme="minorHAnsi"/>
        </w:rPr>
        <w:t>Create a tree for animals or plant species (3 generations at least, with names) with d3.js.</w:t>
      </w:r>
      <w:r w:rsidR="005647BA">
        <w:rPr>
          <w:rFonts w:eastAsiaTheme="minorHAnsi"/>
        </w:rPr>
        <w:t xml:space="preserve"> </w:t>
      </w:r>
      <w:r w:rsidRPr="00DA3E52">
        <w:rPr>
          <w:rFonts w:eastAsiaTheme="minorHAnsi"/>
        </w:rPr>
        <w:t>Submit</w:t>
      </w:r>
      <w:r w:rsidR="005647BA">
        <w:t xml:space="preserve"> </w:t>
      </w:r>
      <w:r w:rsidRPr="00DA3E52">
        <w:rPr>
          <w:rFonts w:eastAsiaTheme="minorHAnsi"/>
        </w:rPr>
        <w:t>the screenshots of your code (commented properly) with an explanation and</w:t>
      </w:r>
      <w:r w:rsidR="005647BA">
        <w:rPr>
          <w:rFonts w:eastAsiaTheme="minorHAnsi"/>
        </w:rPr>
        <w:t xml:space="preserve"> </w:t>
      </w:r>
      <w:r w:rsidRPr="00DA3E52">
        <w:rPr>
          <w:rFonts w:eastAsiaTheme="minorHAnsi"/>
        </w:rPr>
        <w:t xml:space="preserve">provide the </w:t>
      </w:r>
      <w:proofErr w:type="spellStart"/>
      <w:r w:rsidRPr="00DA3E52">
        <w:rPr>
          <w:rFonts w:eastAsiaTheme="minorHAnsi"/>
        </w:rPr>
        <w:t>VizHub</w:t>
      </w:r>
      <w:proofErr w:type="spellEnd"/>
      <w:r w:rsidRPr="00DA3E52">
        <w:rPr>
          <w:rFonts w:eastAsiaTheme="minorHAnsi"/>
        </w:rPr>
        <w:t xml:space="preserve"> link to your code.</w:t>
      </w:r>
    </w:p>
    <w:p w14:paraId="1E362203" w14:textId="77777777" w:rsidR="005647BA" w:rsidRDefault="005647BA" w:rsidP="00DA3E52">
      <w:pPr>
        <w:rPr>
          <w:rFonts w:cs="Times New Roman"/>
          <w:szCs w:val="24"/>
        </w:rPr>
      </w:pPr>
    </w:p>
    <w:p w14:paraId="1DC390D4" w14:textId="77777777" w:rsidR="005647BA" w:rsidRDefault="005647BA" w:rsidP="005647BA">
      <w:proofErr w:type="spellStart"/>
      <w:r>
        <w:t>dscd</w:t>
      </w:r>
      <w:proofErr w:type="spellEnd"/>
    </w:p>
    <w:p w14:paraId="47EA22C5" w14:textId="36458202" w:rsidR="005647BA" w:rsidRDefault="00DA3E52" w:rsidP="005647BA">
      <w:pPr>
        <w:pStyle w:val="Heading2"/>
      </w:pPr>
      <w:r w:rsidRPr="00DA3E52">
        <w:rPr>
          <w:rFonts w:eastAsiaTheme="minorHAnsi"/>
        </w:rPr>
        <w:t>Add elements to your tree, use different colors OR shapes to represent</w:t>
      </w:r>
      <w:r w:rsidRPr="00DA3E52">
        <w:rPr>
          <w:rFonts w:eastAsiaTheme="minorHAnsi"/>
        </w:rPr>
        <w:br/>
        <w:t>different generations in your tree.</w:t>
      </w:r>
    </w:p>
    <w:p w14:paraId="625F06F3" w14:textId="77777777" w:rsidR="005647BA" w:rsidRDefault="005647BA" w:rsidP="005647BA">
      <w:proofErr w:type="spellStart"/>
      <w:r>
        <w:t>dscd</w:t>
      </w:r>
      <w:proofErr w:type="spellEnd"/>
    </w:p>
    <w:p w14:paraId="7133B75A" w14:textId="4E7209F6" w:rsidR="005647BA" w:rsidRDefault="00DA3E52" w:rsidP="005647BA">
      <w:pPr>
        <w:pStyle w:val="Heading2"/>
      </w:pPr>
      <w:r w:rsidRPr="00DA3E52">
        <w:rPr>
          <w:rFonts w:eastAsiaTheme="minorHAnsi"/>
        </w:rPr>
        <w:t>Create a social network graph of you (5 people at least, with names) with</w:t>
      </w:r>
      <w:r w:rsidRPr="00DA3E52">
        <w:rPr>
          <w:rFonts w:eastAsiaTheme="minorHAnsi"/>
        </w:rPr>
        <w:br/>
        <w:t>d3.js. Submit the screenshots of your code (commented properly) with an</w:t>
      </w:r>
      <w:r w:rsidRPr="00DA3E52">
        <w:rPr>
          <w:rFonts w:eastAsiaTheme="minorHAnsi"/>
        </w:rPr>
        <w:br/>
        <w:t xml:space="preserve">explanation and provide the </w:t>
      </w:r>
      <w:proofErr w:type="spellStart"/>
      <w:r w:rsidRPr="00DA3E52">
        <w:rPr>
          <w:rFonts w:eastAsiaTheme="minorHAnsi"/>
        </w:rPr>
        <w:t>VizHub</w:t>
      </w:r>
      <w:proofErr w:type="spellEnd"/>
      <w:r w:rsidRPr="00DA3E52">
        <w:rPr>
          <w:rFonts w:eastAsiaTheme="minorHAnsi"/>
        </w:rPr>
        <w:t xml:space="preserve"> link to your code.</w:t>
      </w:r>
    </w:p>
    <w:p w14:paraId="771AB045" w14:textId="77777777" w:rsidR="005647BA" w:rsidRDefault="005647BA" w:rsidP="00DA3E52">
      <w:pPr>
        <w:rPr>
          <w:rFonts w:cs="Times New Roman"/>
          <w:szCs w:val="24"/>
        </w:rPr>
      </w:pPr>
    </w:p>
    <w:p w14:paraId="07F4F76A" w14:textId="77777777" w:rsidR="005647BA" w:rsidRDefault="005647BA" w:rsidP="005647BA">
      <w:proofErr w:type="spellStart"/>
      <w:r>
        <w:lastRenderedPageBreak/>
        <w:t>dscd</w:t>
      </w:r>
      <w:proofErr w:type="spellEnd"/>
    </w:p>
    <w:p w14:paraId="64E358F0" w14:textId="678BF6FB" w:rsidR="00DA3E52" w:rsidRPr="00DA3E52" w:rsidRDefault="00DA3E52" w:rsidP="005647BA">
      <w:pPr>
        <w:pStyle w:val="Heading2"/>
        <w:rPr>
          <w:rFonts w:eastAsiaTheme="minorHAnsi"/>
        </w:rPr>
      </w:pPr>
      <w:r w:rsidRPr="00DA3E52">
        <w:rPr>
          <w:rFonts w:eastAsiaTheme="minorHAnsi"/>
        </w:rPr>
        <w:t>What are the differences between a network chart and a tree? What kind of</w:t>
      </w:r>
      <w:r w:rsidRPr="00DA3E52">
        <w:rPr>
          <w:rFonts w:eastAsiaTheme="minorHAnsi"/>
        </w:rPr>
        <w:br/>
        <w:t>data should be visualized in a network chart but not in a tree? Give examples.</w:t>
      </w:r>
    </w:p>
    <w:p w14:paraId="610E72AE" w14:textId="77777777" w:rsidR="005A458C" w:rsidRDefault="005A458C" w:rsidP="005A458C">
      <w:proofErr w:type="spellStart"/>
      <w:r>
        <w:t>dscd</w:t>
      </w:r>
      <w:proofErr w:type="spellEnd"/>
    </w:p>
    <w:p w14:paraId="6AEDACA9" w14:textId="77777777" w:rsidR="001A46C1" w:rsidRPr="006F3928" w:rsidRDefault="001A46C1">
      <w:pPr>
        <w:rPr>
          <w:rFonts w:cs="Times New Roman"/>
          <w:szCs w:val="24"/>
        </w:rPr>
      </w:pPr>
    </w:p>
    <w:sectPr w:rsidR="001A46C1" w:rsidRPr="006F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5B06"/>
    <w:multiLevelType w:val="hybridMultilevel"/>
    <w:tmpl w:val="48321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3856"/>
    <w:multiLevelType w:val="hybridMultilevel"/>
    <w:tmpl w:val="16762C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85656"/>
    <w:multiLevelType w:val="hybridMultilevel"/>
    <w:tmpl w:val="D69A9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25396"/>
    <w:multiLevelType w:val="hybridMultilevel"/>
    <w:tmpl w:val="8BBE8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222AC"/>
    <w:multiLevelType w:val="hybridMultilevel"/>
    <w:tmpl w:val="6730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26CCE"/>
    <w:multiLevelType w:val="hybridMultilevel"/>
    <w:tmpl w:val="74DEF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447545">
    <w:abstractNumId w:val="1"/>
  </w:num>
  <w:num w:numId="2" w16cid:durableId="777064389">
    <w:abstractNumId w:val="0"/>
  </w:num>
  <w:num w:numId="3" w16cid:durableId="475493468">
    <w:abstractNumId w:val="4"/>
  </w:num>
  <w:num w:numId="4" w16cid:durableId="178156226">
    <w:abstractNumId w:val="3"/>
  </w:num>
  <w:num w:numId="5" w16cid:durableId="323243811">
    <w:abstractNumId w:val="5"/>
  </w:num>
  <w:num w:numId="6" w16cid:durableId="108859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95"/>
    <w:rsid w:val="00045533"/>
    <w:rsid w:val="000B0AD2"/>
    <w:rsid w:val="000B7242"/>
    <w:rsid w:val="000C6ADF"/>
    <w:rsid w:val="000F0A50"/>
    <w:rsid w:val="00103F5C"/>
    <w:rsid w:val="00117632"/>
    <w:rsid w:val="001473CC"/>
    <w:rsid w:val="00162924"/>
    <w:rsid w:val="00172924"/>
    <w:rsid w:val="001812AE"/>
    <w:rsid w:val="001A46C1"/>
    <w:rsid w:val="001E3115"/>
    <w:rsid w:val="001E4EB5"/>
    <w:rsid w:val="00207242"/>
    <w:rsid w:val="00207858"/>
    <w:rsid w:val="00212FE1"/>
    <w:rsid w:val="00230227"/>
    <w:rsid w:val="00236269"/>
    <w:rsid w:val="0023681C"/>
    <w:rsid w:val="0024792B"/>
    <w:rsid w:val="00250478"/>
    <w:rsid w:val="002618C7"/>
    <w:rsid w:val="002B2CB6"/>
    <w:rsid w:val="002C20C3"/>
    <w:rsid w:val="002C4078"/>
    <w:rsid w:val="00324CB3"/>
    <w:rsid w:val="00373684"/>
    <w:rsid w:val="003920F6"/>
    <w:rsid w:val="003F2286"/>
    <w:rsid w:val="00403200"/>
    <w:rsid w:val="00412D4C"/>
    <w:rsid w:val="004406D4"/>
    <w:rsid w:val="00474B9A"/>
    <w:rsid w:val="004A144B"/>
    <w:rsid w:val="004C05B7"/>
    <w:rsid w:val="004C768B"/>
    <w:rsid w:val="004D02E2"/>
    <w:rsid w:val="004E62A4"/>
    <w:rsid w:val="00535995"/>
    <w:rsid w:val="0054239A"/>
    <w:rsid w:val="005647BA"/>
    <w:rsid w:val="00575095"/>
    <w:rsid w:val="00585537"/>
    <w:rsid w:val="00593315"/>
    <w:rsid w:val="00597505"/>
    <w:rsid w:val="005A458C"/>
    <w:rsid w:val="005B4D29"/>
    <w:rsid w:val="005C6977"/>
    <w:rsid w:val="005D0042"/>
    <w:rsid w:val="005D4AD8"/>
    <w:rsid w:val="00614A14"/>
    <w:rsid w:val="006345BD"/>
    <w:rsid w:val="006438B8"/>
    <w:rsid w:val="00645BBE"/>
    <w:rsid w:val="00655A9A"/>
    <w:rsid w:val="006613CB"/>
    <w:rsid w:val="0066455A"/>
    <w:rsid w:val="006825A2"/>
    <w:rsid w:val="006B49E8"/>
    <w:rsid w:val="006B50E7"/>
    <w:rsid w:val="006D33A8"/>
    <w:rsid w:val="006F3928"/>
    <w:rsid w:val="0070692F"/>
    <w:rsid w:val="0071706C"/>
    <w:rsid w:val="00737024"/>
    <w:rsid w:val="00741FF4"/>
    <w:rsid w:val="00762D8D"/>
    <w:rsid w:val="007752D0"/>
    <w:rsid w:val="00776578"/>
    <w:rsid w:val="007850F1"/>
    <w:rsid w:val="007A4987"/>
    <w:rsid w:val="007F16CD"/>
    <w:rsid w:val="007F1A7D"/>
    <w:rsid w:val="007F6FAC"/>
    <w:rsid w:val="00807285"/>
    <w:rsid w:val="00817EF0"/>
    <w:rsid w:val="00824471"/>
    <w:rsid w:val="00856557"/>
    <w:rsid w:val="008F439F"/>
    <w:rsid w:val="00911550"/>
    <w:rsid w:val="0092755F"/>
    <w:rsid w:val="00944822"/>
    <w:rsid w:val="00951118"/>
    <w:rsid w:val="009652DB"/>
    <w:rsid w:val="00977F4E"/>
    <w:rsid w:val="0098422B"/>
    <w:rsid w:val="00994CFE"/>
    <w:rsid w:val="009B083F"/>
    <w:rsid w:val="009B1F22"/>
    <w:rsid w:val="009B7648"/>
    <w:rsid w:val="009D63DE"/>
    <w:rsid w:val="009D6DEC"/>
    <w:rsid w:val="00A63DC1"/>
    <w:rsid w:val="00A6429B"/>
    <w:rsid w:val="00A93D48"/>
    <w:rsid w:val="00AA7DC0"/>
    <w:rsid w:val="00AF33F9"/>
    <w:rsid w:val="00B01653"/>
    <w:rsid w:val="00B16AEE"/>
    <w:rsid w:val="00B21D35"/>
    <w:rsid w:val="00B22BBA"/>
    <w:rsid w:val="00B23317"/>
    <w:rsid w:val="00B27350"/>
    <w:rsid w:val="00B567F5"/>
    <w:rsid w:val="00BA16E9"/>
    <w:rsid w:val="00BA34BA"/>
    <w:rsid w:val="00BA6A18"/>
    <w:rsid w:val="00BD7637"/>
    <w:rsid w:val="00C135CC"/>
    <w:rsid w:val="00C40582"/>
    <w:rsid w:val="00C611C8"/>
    <w:rsid w:val="00C662F0"/>
    <w:rsid w:val="00C66944"/>
    <w:rsid w:val="00C835FC"/>
    <w:rsid w:val="00C84972"/>
    <w:rsid w:val="00CA34DD"/>
    <w:rsid w:val="00CE6A91"/>
    <w:rsid w:val="00CF1596"/>
    <w:rsid w:val="00D13474"/>
    <w:rsid w:val="00D17DB7"/>
    <w:rsid w:val="00D3376C"/>
    <w:rsid w:val="00D33A30"/>
    <w:rsid w:val="00D37539"/>
    <w:rsid w:val="00D41669"/>
    <w:rsid w:val="00D64D8C"/>
    <w:rsid w:val="00DA3E52"/>
    <w:rsid w:val="00DB7EDE"/>
    <w:rsid w:val="00E07B02"/>
    <w:rsid w:val="00E13832"/>
    <w:rsid w:val="00E27B57"/>
    <w:rsid w:val="00E31F95"/>
    <w:rsid w:val="00E708E1"/>
    <w:rsid w:val="00E71182"/>
    <w:rsid w:val="00E7228B"/>
    <w:rsid w:val="00EB550E"/>
    <w:rsid w:val="00ED2119"/>
    <w:rsid w:val="00ED37A1"/>
    <w:rsid w:val="00ED693F"/>
    <w:rsid w:val="00F15312"/>
    <w:rsid w:val="00F16A70"/>
    <w:rsid w:val="00F51ABF"/>
    <w:rsid w:val="00F616E9"/>
    <w:rsid w:val="00F771BE"/>
    <w:rsid w:val="00FA3893"/>
    <w:rsid w:val="00FC40B7"/>
    <w:rsid w:val="00FF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07B6"/>
  <w15:chartTrackingRefBased/>
  <w15:docId w15:val="{46FF8D40-179F-4804-B47D-0F0ED9FD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9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2DB"/>
    <w:pPr>
      <w:keepNext/>
      <w:keepLines/>
      <w:spacing w:before="240" w:after="0"/>
      <w:outlineLvl w:val="0"/>
    </w:pPr>
    <w:rPr>
      <w:rFonts w:eastAsiaTheme="majorEastAsia" w:cstheme="majorBidi"/>
      <w:color w:val="1F4E79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92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F3928"/>
  </w:style>
  <w:style w:type="character" w:customStyle="1" w:styleId="Heading1Char">
    <w:name w:val="Heading 1 Char"/>
    <w:basedOn w:val="DefaultParagraphFont"/>
    <w:link w:val="Heading1"/>
    <w:uiPriority w:val="9"/>
    <w:rsid w:val="009652DB"/>
    <w:rPr>
      <w:rFonts w:ascii="Times New Roman" w:eastAsiaTheme="majorEastAsia" w:hAnsi="Times New Roman" w:cstheme="majorBidi"/>
      <w:color w:val="1F4E79" w:themeColor="accent5" w:themeShade="8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6694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2D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2D4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12D4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12D4C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A38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692F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61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8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A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435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8567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9395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21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40114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445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3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32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794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2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8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232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7680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352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4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9466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2814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6359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43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307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630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989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466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00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289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9062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0480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88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23977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23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174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59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2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5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4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209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6451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644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25882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514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675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518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350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9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9200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4091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4430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02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7429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022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03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452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553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3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4951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9456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390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1. Download the Iris data and create a reusable scatter plot. Submit the VizHub </vt:lpstr>
      <vt:lpstr>2. You can use the CSV dataset from ICE-6 or create another dataset that contain</vt:lpstr>
      <vt:lpstr>3. You can use the CSV dataset from ICE-6 or create another dataset that contain</vt:lpstr>
      <vt:lpstr>4. You can use the same dataset in Question 3 or create another dataset that con</vt:lpstr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 neha</dc:creator>
  <cp:keywords/>
  <dc:description/>
  <cp:lastModifiedBy>baddam neha</cp:lastModifiedBy>
  <cp:revision>31</cp:revision>
  <dcterms:created xsi:type="dcterms:W3CDTF">2023-03-13T02:24:00Z</dcterms:created>
  <dcterms:modified xsi:type="dcterms:W3CDTF">2023-03-28T19:24:00Z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2b8181d6a07ed3795d05a9654f42953e9b5ccc7ee2f3fa353c6d9380d35795d7</vt:lpwstr>
  </property>
</Properties>
</file>