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B576" w14:textId="39530170" w:rsidR="00334160" w:rsidRPr="00FA1C33" w:rsidRDefault="00334160" w:rsidP="00334160">
      <w:pPr>
        <w:pStyle w:val="Heading1"/>
        <w:rPr>
          <w:rFonts w:eastAsia="Times New Roman" w:cs="Times New Roman"/>
        </w:rPr>
      </w:pPr>
      <w:r w:rsidRPr="00FA1C33">
        <w:rPr>
          <w:rFonts w:eastAsia="Times New Roman" w:cs="Times New Roman"/>
        </w:rPr>
        <w:t>Task 2: What did you analyze in the above code</w:t>
      </w:r>
      <w:r w:rsidR="0039281D" w:rsidRPr="00FA1C33">
        <w:rPr>
          <w:rFonts w:eastAsia="Times New Roman" w:cs="Times New Roman"/>
        </w:rPr>
        <w:t>?</w:t>
      </w:r>
      <w:r w:rsidRPr="00FA1C33">
        <w:rPr>
          <w:rFonts w:eastAsia="Times New Roman" w:cs="Times New Roman"/>
        </w:rPr>
        <w:t xml:space="preserve"> </w:t>
      </w:r>
    </w:p>
    <w:p w14:paraId="2D0E3EA6" w14:textId="77777777" w:rsidR="00334160" w:rsidRPr="00FA1C33" w:rsidRDefault="00334160" w:rsidP="00334160">
      <w:pPr>
        <w:rPr>
          <w:rFonts w:cs="Times New Roman"/>
        </w:rPr>
      </w:pPr>
    </w:p>
    <w:p w14:paraId="50E75E93" w14:textId="2C3799BF" w:rsidR="00F12E7C" w:rsidRPr="00FA1C33" w:rsidRDefault="009E5FB8" w:rsidP="00C13A75">
      <w:pPr>
        <w:pStyle w:val="Heading1"/>
        <w:shd w:val="clear" w:color="auto" w:fill="FFFFFF"/>
        <w:spacing w:before="129"/>
        <w:rPr>
          <w:rFonts w:cs="Times New Roman"/>
          <w:color w:val="000000"/>
          <w:sz w:val="24"/>
          <w:szCs w:val="24"/>
        </w:rPr>
      </w:pPr>
      <w:r w:rsidRPr="00FA1C33">
        <w:rPr>
          <w:rFonts w:cs="Times New Roman"/>
          <w:color w:val="000000"/>
          <w:sz w:val="24"/>
          <w:szCs w:val="24"/>
        </w:rPr>
        <w:t>Detecting Faces Using Webcam</w:t>
      </w:r>
    </w:p>
    <w:p w14:paraId="24BB9D2F" w14:textId="77777777" w:rsidR="008514DE" w:rsidRPr="00FA1C33" w:rsidRDefault="008514DE" w:rsidP="008514DE">
      <w:pPr>
        <w:rPr>
          <w:rFonts w:cs="Times New Roman"/>
        </w:rPr>
      </w:pPr>
    </w:p>
    <w:p w14:paraId="3B2082BC" w14:textId="0CB28541" w:rsidR="00F72248" w:rsidRPr="00FA1C33" w:rsidRDefault="00F72248" w:rsidP="00BE531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Firstly, we install </w:t>
      </w:r>
      <w:r w:rsidR="00ED7ABA" w:rsidRPr="00FA1C33">
        <w:rPr>
          <w:rFonts w:cs="Times New Roman"/>
          <w:szCs w:val="24"/>
        </w:rPr>
        <w:t>OpenCV</w:t>
      </w:r>
      <w:r w:rsidR="00BE5310" w:rsidRPr="00FA1C33">
        <w:rPr>
          <w:rFonts w:cs="Times New Roman"/>
          <w:szCs w:val="24"/>
        </w:rPr>
        <w:t xml:space="preserve">. </w:t>
      </w:r>
    </w:p>
    <w:p w14:paraId="376D51D2" w14:textId="06EDDB53" w:rsidR="00F677F0" w:rsidRPr="00FA1C33" w:rsidRDefault="00BE5310" w:rsidP="0033416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Then, we use the </w:t>
      </w:r>
      <w:r w:rsidR="00C92F8A" w:rsidRPr="00FA1C33">
        <w:rPr>
          <w:rFonts w:cs="Times New Roman"/>
          <w:szCs w:val="24"/>
        </w:rPr>
        <w:t>Haar cascade classifier</w:t>
      </w:r>
      <w:r w:rsidR="000C4821" w:rsidRPr="00FA1C33">
        <w:rPr>
          <w:rFonts w:cs="Times New Roman"/>
          <w:szCs w:val="24"/>
        </w:rPr>
        <w:t xml:space="preserve"> </w:t>
      </w:r>
      <w:r w:rsidR="003D2AA5" w:rsidRPr="00FA1C33">
        <w:rPr>
          <w:rFonts w:cs="Times New Roman"/>
          <w:color w:val="000000"/>
          <w:shd w:val="clear" w:color="auto" w:fill="FFFFFF"/>
        </w:rPr>
        <w:t>to detect the object for which it has been trained. </w:t>
      </w:r>
    </w:p>
    <w:p w14:paraId="2160FFB6" w14:textId="1A833583" w:rsidR="000C4821" w:rsidRPr="00FA1C33" w:rsidRDefault="00101E68" w:rsidP="0033416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A1C33">
        <w:rPr>
          <w:rFonts w:cs="Times New Roman"/>
          <w:color w:val="000000"/>
          <w:shd w:val="clear" w:color="auto" w:fill="FFFFFF"/>
        </w:rPr>
        <w:t>Then we configure the screen resolutions</w:t>
      </w:r>
      <w:r w:rsidR="006C6E64" w:rsidRPr="00FA1C33">
        <w:rPr>
          <w:rFonts w:cs="Times New Roman"/>
          <w:color w:val="000000"/>
          <w:shd w:val="clear" w:color="auto" w:fill="FFFFFF"/>
        </w:rPr>
        <w:t xml:space="preserve"> and capture the frame using the webcam. </w:t>
      </w:r>
    </w:p>
    <w:p w14:paraId="7DAE6F0A" w14:textId="1E331DE3" w:rsidR="006C6E64" w:rsidRPr="00FA1C33" w:rsidRDefault="001224A3" w:rsidP="0033416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A1C33">
        <w:rPr>
          <w:rFonts w:cs="Times New Roman"/>
          <w:color w:val="000000"/>
          <w:shd w:val="clear" w:color="auto" w:fill="FFFFFF"/>
        </w:rPr>
        <w:t>After capturing the image, we convert the image to RGB</w:t>
      </w:r>
      <w:r w:rsidR="008A01EF" w:rsidRPr="00FA1C33">
        <w:rPr>
          <w:rFonts w:cs="Times New Roman"/>
          <w:color w:val="000000"/>
          <w:shd w:val="clear" w:color="auto" w:fill="FFFFFF"/>
        </w:rPr>
        <w:t>, and we try to detect the face in the captured frame</w:t>
      </w:r>
      <w:r w:rsidR="00504D06" w:rsidRPr="00FA1C33">
        <w:rPr>
          <w:rFonts w:cs="Times New Roman"/>
          <w:color w:val="000000"/>
          <w:shd w:val="clear" w:color="auto" w:fill="FFFFFF"/>
        </w:rPr>
        <w:t xml:space="preserve"> using the function </w:t>
      </w:r>
      <w:r w:rsidR="006A4A79" w:rsidRPr="00FA1C33">
        <w:rPr>
          <w:rFonts w:cs="Times New Roman"/>
          <w:color w:val="000000"/>
          <w:shd w:val="clear" w:color="auto" w:fill="FFFFFF"/>
        </w:rPr>
        <w:t>detectMutliscale</w:t>
      </w:r>
      <w:r w:rsidR="008A01EF" w:rsidRPr="00FA1C33">
        <w:rPr>
          <w:rFonts w:cs="Times New Roman"/>
          <w:color w:val="000000"/>
          <w:shd w:val="clear" w:color="auto" w:fill="FFFFFF"/>
        </w:rPr>
        <w:t xml:space="preserve">. </w:t>
      </w:r>
    </w:p>
    <w:p w14:paraId="4BCF7363" w14:textId="2C345884" w:rsidR="008A01EF" w:rsidRPr="00FA1C33" w:rsidRDefault="00504D06" w:rsidP="0033416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>For the faces detected</w:t>
      </w:r>
      <w:r w:rsidR="006A4A79" w:rsidRPr="00FA1C33">
        <w:rPr>
          <w:rFonts w:cs="Times New Roman"/>
          <w:szCs w:val="24"/>
        </w:rPr>
        <w:t xml:space="preserve">, </w:t>
      </w:r>
      <w:r w:rsidR="000349DA" w:rsidRPr="00FA1C33">
        <w:rPr>
          <w:rFonts w:cs="Times New Roman"/>
          <w:szCs w:val="24"/>
        </w:rPr>
        <w:t xml:space="preserve">we draw a rectangle around the face. </w:t>
      </w:r>
    </w:p>
    <w:p w14:paraId="4C81BA82" w14:textId="6EC120F5" w:rsidR="000349DA" w:rsidRPr="00FA1C33" w:rsidRDefault="000349DA" w:rsidP="0033416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Then, we </w:t>
      </w:r>
      <w:r w:rsidR="004A2A91" w:rsidRPr="00FA1C33">
        <w:rPr>
          <w:rFonts w:cs="Times New Roman"/>
          <w:szCs w:val="24"/>
        </w:rPr>
        <w:t xml:space="preserve">display the frame around the </w:t>
      </w:r>
      <w:r w:rsidR="00C13A75" w:rsidRPr="00FA1C33">
        <w:rPr>
          <w:rFonts w:cs="Times New Roman"/>
          <w:szCs w:val="24"/>
        </w:rPr>
        <w:t xml:space="preserve">face. </w:t>
      </w:r>
    </w:p>
    <w:p w14:paraId="07F883F1" w14:textId="450893FD" w:rsidR="00C13A75" w:rsidRPr="00FA1C33" w:rsidRDefault="0033425B" w:rsidP="0033416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We can click </w:t>
      </w:r>
      <w:r w:rsidR="008514DE" w:rsidRPr="00FA1C33">
        <w:rPr>
          <w:rFonts w:cs="Times New Roman"/>
          <w:szCs w:val="24"/>
        </w:rPr>
        <w:t xml:space="preserve">the </w:t>
      </w:r>
      <w:r w:rsidR="00905F53" w:rsidRPr="00FA1C33">
        <w:rPr>
          <w:rFonts w:cs="Times New Roman"/>
          <w:szCs w:val="24"/>
        </w:rPr>
        <w:t xml:space="preserve">button ‘q’ to break out of the loop. </w:t>
      </w:r>
    </w:p>
    <w:p w14:paraId="1EB4CA7D" w14:textId="4099A074" w:rsidR="00F12E7C" w:rsidRPr="00FA1C33" w:rsidRDefault="00905F53" w:rsidP="00334160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Finally, we </w:t>
      </w:r>
      <w:r w:rsidR="008514DE" w:rsidRPr="00FA1C33">
        <w:rPr>
          <w:rFonts w:cs="Times New Roman"/>
          <w:szCs w:val="24"/>
        </w:rPr>
        <w:t>clean up</w:t>
      </w:r>
      <w:r w:rsidRPr="00FA1C33">
        <w:rPr>
          <w:rFonts w:cs="Times New Roman"/>
          <w:szCs w:val="24"/>
        </w:rPr>
        <w:t xml:space="preserve"> by releasing </w:t>
      </w:r>
      <w:r w:rsidR="008514DE" w:rsidRPr="00FA1C33">
        <w:rPr>
          <w:rFonts w:cs="Times New Roman"/>
          <w:szCs w:val="24"/>
        </w:rPr>
        <w:t xml:space="preserve">the stream and destroying the windows. </w:t>
      </w:r>
    </w:p>
    <w:p w14:paraId="403BA750" w14:textId="3002C61C" w:rsidR="00F677F0" w:rsidRPr="00FA1C33" w:rsidRDefault="00703FFB" w:rsidP="00334160">
      <w:pPr>
        <w:rPr>
          <w:rFonts w:cs="Times New Roman"/>
          <w:b/>
          <w:bCs/>
          <w:szCs w:val="24"/>
          <w:u w:val="single"/>
        </w:rPr>
      </w:pPr>
      <w:r w:rsidRPr="00FA1C33">
        <w:rPr>
          <w:rFonts w:cs="Times New Roman"/>
          <w:b/>
          <w:bCs/>
          <w:szCs w:val="24"/>
          <w:u w:val="single"/>
        </w:rPr>
        <w:t xml:space="preserve">Output: </w:t>
      </w:r>
    </w:p>
    <w:p w14:paraId="3765FC78" w14:textId="47757F57" w:rsidR="00334160" w:rsidRPr="00FA1C33" w:rsidRDefault="004868F3" w:rsidP="00334160">
      <w:pPr>
        <w:rPr>
          <w:rFonts w:cs="Times New Roman"/>
          <w:szCs w:val="24"/>
        </w:rPr>
      </w:pPr>
      <w:r w:rsidRPr="00FA1C33">
        <w:rPr>
          <w:rFonts w:cs="Times New Roman"/>
          <w:noProof/>
          <w:szCs w:val="24"/>
        </w:rPr>
        <w:drawing>
          <wp:inline distT="0" distB="0" distL="0" distR="0" wp14:anchorId="01A31296" wp14:editId="52A93FDC">
            <wp:extent cx="5151120" cy="3840571"/>
            <wp:effectExtent l="0" t="0" r="0" b="7620"/>
            <wp:docPr id="1" name="Picture 1" descr="A picture containing text, person, monit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monitor, pers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9" t="5843" r="21925" b="10342"/>
                    <a:stretch/>
                  </pic:blipFill>
                  <pic:spPr bwMode="auto">
                    <a:xfrm>
                      <a:off x="0" y="0"/>
                      <a:ext cx="5167643" cy="385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18390" w14:textId="77777777" w:rsidR="005552C1" w:rsidRPr="00FA1C33" w:rsidRDefault="005552C1" w:rsidP="00334160">
      <w:pPr>
        <w:rPr>
          <w:rFonts w:cs="Times New Roman"/>
          <w:szCs w:val="24"/>
        </w:rPr>
      </w:pPr>
    </w:p>
    <w:p w14:paraId="652170A9" w14:textId="77777777" w:rsidR="005552C1" w:rsidRPr="00FA1C33" w:rsidRDefault="005552C1" w:rsidP="005552C1">
      <w:pPr>
        <w:pStyle w:val="Heading1"/>
        <w:shd w:val="clear" w:color="auto" w:fill="FFFFFF"/>
        <w:spacing w:before="129"/>
        <w:rPr>
          <w:rFonts w:cs="Times New Roman"/>
          <w:color w:val="000000"/>
          <w:sz w:val="24"/>
          <w:szCs w:val="24"/>
        </w:rPr>
      </w:pPr>
      <w:r w:rsidRPr="00FA1C33">
        <w:rPr>
          <w:rFonts w:cs="Times New Roman"/>
          <w:color w:val="000000"/>
          <w:sz w:val="24"/>
          <w:szCs w:val="24"/>
        </w:rPr>
        <w:t>Face detection using CNN(Deep Learning Model)</w:t>
      </w:r>
    </w:p>
    <w:p w14:paraId="1A3D1EA3" w14:textId="77777777" w:rsidR="00540946" w:rsidRPr="00FA1C33" w:rsidRDefault="00540946" w:rsidP="00334160">
      <w:pPr>
        <w:rPr>
          <w:rFonts w:cs="Times New Roman"/>
          <w:szCs w:val="24"/>
        </w:rPr>
      </w:pPr>
    </w:p>
    <w:p w14:paraId="1235D17D" w14:textId="37F7727E" w:rsidR="00384FBA" w:rsidRPr="00FA1C33" w:rsidRDefault="00BD334F" w:rsidP="00B97F1B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lastRenderedPageBreak/>
        <w:t xml:space="preserve">We use CNN to </w:t>
      </w:r>
      <w:r w:rsidR="00EB6E2F" w:rsidRPr="00FA1C33">
        <w:rPr>
          <w:rFonts w:cs="Times New Roman"/>
          <w:szCs w:val="24"/>
        </w:rPr>
        <w:t xml:space="preserve">detect faces. Firstly, we load </w:t>
      </w:r>
      <w:r w:rsidR="000A077E" w:rsidRPr="00FA1C33">
        <w:rPr>
          <w:rFonts w:cs="Times New Roman"/>
          <w:szCs w:val="24"/>
        </w:rPr>
        <w:t xml:space="preserve">cropped images </w:t>
      </w:r>
      <w:r w:rsidR="000A077E" w:rsidRPr="00FA1C33">
        <w:rPr>
          <w:rFonts w:cs="Times New Roman"/>
          <w:szCs w:val="24"/>
        </w:rPr>
        <w:t xml:space="preserve">of a </w:t>
      </w:r>
      <w:r w:rsidR="00EB6E2F" w:rsidRPr="00FA1C33">
        <w:rPr>
          <w:rFonts w:cs="Times New Roman"/>
          <w:szCs w:val="24"/>
        </w:rPr>
        <w:t>dataset of 17 people</w:t>
      </w:r>
      <w:r w:rsidR="000A077E" w:rsidRPr="00FA1C33">
        <w:rPr>
          <w:rFonts w:cs="Times New Roman"/>
          <w:szCs w:val="24"/>
        </w:rPr>
        <w:t xml:space="preserve">. </w:t>
      </w:r>
    </w:p>
    <w:p w14:paraId="36389DD6" w14:textId="35595835" w:rsidR="00B97F1B" w:rsidRPr="00FA1C33" w:rsidRDefault="00B97F1B" w:rsidP="00B97F1B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Then we </w:t>
      </w:r>
      <w:r w:rsidR="00CD1D00" w:rsidRPr="00FA1C33">
        <w:rPr>
          <w:rFonts w:cs="Times New Roman"/>
          <w:szCs w:val="24"/>
        </w:rPr>
        <w:t xml:space="preserve">use </w:t>
      </w:r>
      <w:r w:rsidR="00FB6899" w:rsidRPr="00FA1C33">
        <w:rPr>
          <w:rFonts w:cs="Times New Roman"/>
          <w:szCs w:val="24"/>
        </w:rPr>
        <w:t>ImageDataGenerator for</w:t>
      </w:r>
      <w:r w:rsidR="00AD531E" w:rsidRPr="00FA1C33">
        <w:rPr>
          <w:rFonts w:cs="Times New Roman"/>
          <w:szCs w:val="24"/>
        </w:rPr>
        <w:t xml:space="preserve"> pre-processing </w:t>
      </w:r>
      <w:r w:rsidR="00126A02" w:rsidRPr="00FA1C33">
        <w:rPr>
          <w:rFonts w:cs="Times New Roman"/>
          <w:szCs w:val="24"/>
        </w:rPr>
        <w:t xml:space="preserve">the </w:t>
      </w:r>
      <w:r w:rsidR="00B53959" w:rsidRPr="00FA1C33">
        <w:rPr>
          <w:rFonts w:cs="Times New Roman"/>
          <w:szCs w:val="24"/>
        </w:rPr>
        <w:t xml:space="preserve">training </w:t>
      </w:r>
      <w:r w:rsidR="00126A02" w:rsidRPr="00FA1C33">
        <w:rPr>
          <w:rFonts w:cs="Times New Roman"/>
          <w:szCs w:val="24"/>
        </w:rPr>
        <w:t xml:space="preserve">images, </w:t>
      </w:r>
      <w:r w:rsidR="00CC35B4" w:rsidRPr="00FA1C33">
        <w:rPr>
          <w:rFonts w:cs="Times New Roman"/>
          <w:szCs w:val="24"/>
        </w:rPr>
        <w:t>the hyperparameters</w:t>
      </w:r>
      <w:r w:rsidR="00162DE6" w:rsidRPr="00FA1C33">
        <w:rPr>
          <w:rFonts w:cs="Times New Roman"/>
          <w:szCs w:val="24"/>
        </w:rPr>
        <w:t xml:space="preserve"> gene</w:t>
      </w:r>
      <w:r w:rsidR="00456B40" w:rsidRPr="00FA1C33">
        <w:rPr>
          <w:rFonts w:cs="Times New Roman"/>
          <w:szCs w:val="24"/>
        </w:rPr>
        <w:t xml:space="preserve">rate different images by changing the original images. </w:t>
      </w:r>
    </w:p>
    <w:p w14:paraId="68CDFFF9" w14:textId="273F54BA" w:rsidR="00C62819" w:rsidRPr="00FA1C33" w:rsidRDefault="00BF5711" w:rsidP="00B97F1B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>Then we generate the training and testing data</w:t>
      </w:r>
      <w:r w:rsidR="00AF6871" w:rsidRPr="00FA1C33">
        <w:rPr>
          <w:rFonts w:cs="Times New Roman"/>
          <w:szCs w:val="24"/>
        </w:rPr>
        <w:t xml:space="preserve">, then we print the class labels. </w:t>
      </w:r>
    </w:p>
    <w:p w14:paraId="4C7199F2" w14:textId="02CD3ED3" w:rsidR="0080498C" w:rsidRPr="00FA1C33" w:rsidRDefault="00EB7729" w:rsidP="00B97F1B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We create a lookup table for </w:t>
      </w:r>
      <w:r w:rsidR="00F32206" w:rsidRPr="00FA1C33">
        <w:rPr>
          <w:rFonts w:cs="Times New Roman"/>
          <w:szCs w:val="24"/>
        </w:rPr>
        <w:t xml:space="preserve">the faces, </w:t>
      </w:r>
      <w:r w:rsidR="00DD2682" w:rsidRPr="00FA1C33">
        <w:rPr>
          <w:rFonts w:cs="Times New Roman"/>
          <w:szCs w:val="24"/>
        </w:rPr>
        <w:t xml:space="preserve">by giving a numeric tag to each face image, </w:t>
      </w:r>
      <w:r w:rsidR="00A81BFB" w:rsidRPr="00FA1C33">
        <w:rPr>
          <w:rFonts w:cs="Times New Roman"/>
          <w:szCs w:val="24"/>
        </w:rPr>
        <w:t xml:space="preserve">we save the face </w:t>
      </w:r>
      <w:r w:rsidR="009E4BF9" w:rsidRPr="00FA1C33">
        <w:rPr>
          <w:rFonts w:cs="Times New Roman"/>
          <w:szCs w:val="24"/>
        </w:rPr>
        <w:t xml:space="preserve">map for future reference. </w:t>
      </w:r>
    </w:p>
    <w:p w14:paraId="047376E1" w14:textId="7866794D" w:rsidR="00B97F1B" w:rsidRPr="00FA1C33" w:rsidRDefault="00705DEE" w:rsidP="0033416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>The</w:t>
      </w:r>
      <w:r w:rsidR="00B11DFD" w:rsidRPr="00FA1C33">
        <w:rPr>
          <w:rFonts w:cs="Times New Roman"/>
          <w:szCs w:val="24"/>
        </w:rPr>
        <w:t xml:space="preserve"> </w:t>
      </w:r>
      <w:r w:rsidR="009807FB" w:rsidRPr="00FA1C33">
        <w:rPr>
          <w:rFonts w:cs="Times New Roman"/>
          <w:szCs w:val="24"/>
        </w:rPr>
        <w:t xml:space="preserve">number of neurons </w:t>
      </w:r>
      <w:r w:rsidR="00B11DFD" w:rsidRPr="00FA1C33">
        <w:rPr>
          <w:rFonts w:cs="Times New Roman"/>
          <w:szCs w:val="24"/>
        </w:rPr>
        <w:t xml:space="preserve">in the output layer </w:t>
      </w:r>
      <w:r w:rsidR="007C729F" w:rsidRPr="00FA1C33">
        <w:rPr>
          <w:rFonts w:cs="Times New Roman"/>
          <w:szCs w:val="24"/>
        </w:rPr>
        <w:t xml:space="preserve">is equal to the number of faces. </w:t>
      </w:r>
    </w:p>
    <w:p w14:paraId="1EBC526C" w14:textId="06711522" w:rsidR="00C84A37" w:rsidRPr="00FA1C33" w:rsidRDefault="006B779F" w:rsidP="0033416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>Now we create the CNN model using deep learning, we use a seque</w:t>
      </w:r>
      <w:r w:rsidR="008160B5" w:rsidRPr="00FA1C33">
        <w:rPr>
          <w:rFonts w:cs="Times New Roman"/>
          <w:szCs w:val="24"/>
        </w:rPr>
        <w:t xml:space="preserve">ntial classifier. </w:t>
      </w:r>
    </w:p>
    <w:p w14:paraId="4B325123" w14:textId="36924B01" w:rsidR="008160B5" w:rsidRPr="00FA1C33" w:rsidRDefault="00F46D8E" w:rsidP="0033416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The first step is </w:t>
      </w:r>
      <w:r w:rsidR="008166F6" w:rsidRPr="00FA1C33">
        <w:rPr>
          <w:rFonts w:cs="Times New Roman"/>
          <w:szCs w:val="24"/>
        </w:rPr>
        <w:t xml:space="preserve">Convolution, then Max Pooling, </w:t>
      </w:r>
      <w:r w:rsidR="00C04DC4" w:rsidRPr="00FA1C33">
        <w:rPr>
          <w:rFonts w:cs="Times New Roman"/>
          <w:szCs w:val="24"/>
        </w:rPr>
        <w:t xml:space="preserve">then flattening, then </w:t>
      </w:r>
      <w:r w:rsidR="000A595E" w:rsidRPr="00FA1C33">
        <w:rPr>
          <w:rFonts w:cs="Times New Roman"/>
          <w:szCs w:val="24"/>
        </w:rPr>
        <w:t>adding</w:t>
      </w:r>
      <w:r w:rsidR="00340C52" w:rsidRPr="00FA1C33">
        <w:rPr>
          <w:rFonts w:cs="Times New Roman"/>
          <w:szCs w:val="24"/>
        </w:rPr>
        <w:t xml:space="preserve"> a </w:t>
      </w:r>
      <w:r w:rsidR="005A7963" w:rsidRPr="00FA1C33">
        <w:rPr>
          <w:rFonts w:cs="Times New Roman"/>
          <w:szCs w:val="24"/>
        </w:rPr>
        <w:t>fully connected Neural Network</w:t>
      </w:r>
      <w:r w:rsidR="00340C52" w:rsidRPr="00FA1C33">
        <w:rPr>
          <w:rFonts w:cs="Times New Roman"/>
          <w:szCs w:val="24"/>
        </w:rPr>
        <w:t xml:space="preserve"> and </w:t>
      </w:r>
      <w:r w:rsidR="000A595E" w:rsidRPr="00FA1C33">
        <w:rPr>
          <w:rFonts w:cs="Times New Roman"/>
          <w:szCs w:val="24"/>
        </w:rPr>
        <w:t>compiling</w:t>
      </w:r>
      <w:r w:rsidR="00340C52" w:rsidRPr="00FA1C33">
        <w:rPr>
          <w:rFonts w:cs="Times New Roman"/>
          <w:szCs w:val="24"/>
        </w:rPr>
        <w:t xml:space="preserve"> the CNN</w:t>
      </w:r>
      <w:r w:rsidR="00D45CCE" w:rsidRPr="00FA1C33">
        <w:rPr>
          <w:rFonts w:cs="Times New Roman"/>
          <w:szCs w:val="24"/>
        </w:rPr>
        <w:t xml:space="preserve"> in 10 epochs</w:t>
      </w:r>
      <w:r w:rsidR="00340C52" w:rsidRPr="00FA1C33">
        <w:rPr>
          <w:rFonts w:cs="Times New Roman"/>
          <w:szCs w:val="24"/>
        </w:rPr>
        <w:t xml:space="preserve">. </w:t>
      </w:r>
    </w:p>
    <w:p w14:paraId="153BC957" w14:textId="288BD0AC" w:rsidR="00540946" w:rsidRPr="00FA1C33" w:rsidRDefault="004E71B9" w:rsidP="00334160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>Finally,</w:t>
      </w:r>
      <w:r w:rsidR="00D45CCE" w:rsidRPr="00FA1C33">
        <w:rPr>
          <w:rFonts w:cs="Times New Roman"/>
          <w:szCs w:val="24"/>
        </w:rPr>
        <w:t xml:space="preserve"> we predict the </w:t>
      </w:r>
      <w:r w:rsidRPr="00FA1C33">
        <w:rPr>
          <w:rFonts w:cs="Times New Roman"/>
          <w:szCs w:val="24"/>
        </w:rPr>
        <w:t>test image</w:t>
      </w:r>
      <w:r w:rsidR="00C63B2E">
        <w:rPr>
          <w:rFonts w:cs="Times New Roman"/>
          <w:szCs w:val="24"/>
        </w:rPr>
        <w:t xml:space="preserve"> as one of the 17 people</w:t>
      </w:r>
      <w:r w:rsidRPr="00FA1C33">
        <w:rPr>
          <w:rFonts w:cs="Times New Roman"/>
          <w:szCs w:val="24"/>
        </w:rPr>
        <w:t>.</w:t>
      </w:r>
    </w:p>
    <w:p w14:paraId="694B2357" w14:textId="406B0106" w:rsidR="00334160" w:rsidRPr="00FA1C33" w:rsidRDefault="00334160" w:rsidP="00334160">
      <w:pPr>
        <w:pStyle w:val="Heading1"/>
        <w:rPr>
          <w:rFonts w:eastAsia="Times New Roman" w:cs="Times New Roman"/>
        </w:rPr>
      </w:pPr>
      <w:r w:rsidRPr="00FA1C33">
        <w:rPr>
          <w:rFonts w:eastAsia="Times New Roman" w:cs="Times New Roman"/>
        </w:rPr>
        <w:t xml:space="preserve">Task 3: Write what could be the requirement, specification, and environment for the face detection model by taking the below example. </w:t>
      </w:r>
    </w:p>
    <w:p w14:paraId="53E5F556" w14:textId="77777777" w:rsidR="00334160" w:rsidRPr="00FA1C33" w:rsidRDefault="00334160" w:rsidP="00334160">
      <w:pPr>
        <w:rPr>
          <w:rFonts w:cs="Times New Roman"/>
        </w:rPr>
      </w:pPr>
    </w:p>
    <w:p w14:paraId="45471A7B" w14:textId="77777777" w:rsidR="004A3959" w:rsidRPr="00FA1C33" w:rsidRDefault="004A3959" w:rsidP="004A3959">
      <w:pPr>
        <w:pStyle w:val="Heading1"/>
        <w:shd w:val="clear" w:color="auto" w:fill="FFFFFF"/>
        <w:spacing w:before="129"/>
        <w:rPr>
          <w:rFonts w:cs="Times New Roman"/>
          <w:color w:val="000000"/>
          <w:sz w:val="24"/>
          <w:szCs w:val="24"/>
        </w:rPr>
      </w:pPr>
      <w:r w:rsidRPr="00FA1C33">
        <w:rPr>
          <w:rFonts w:cs="Times New Roman"/>
          <w:color w:val="000000"/>
          <w:sz w:val="24"/>
          <w:szCs w:val="24"/>
        </w:rPr>
        <w:t>Detecting Faces Using Webcam</w:t>
      </w:r>
    </w:p>
    <w:p w14:paraId="1A5B8D44" w14:textId="77777777" w:rsidR="004A3959" w:rsidRPr="00FA1C33" w:rsidRDefault="004A3959" w:rsidP="00334160">
      <w:pPr>
        <w:rPr>
          <w:rFonts w:cs="Times New Roman"/>
        </w:rPr>
      </w:pPr>
    </w:p>
    <w:p w14:paraId="119344F9" w14:textId="772BF8E9" w:rsidR="00334160" w:rsidRPr="00FA1C33" w:rsidRDefault="00334160" w:rsidP="00334160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REQ:</w:t>
      </w:r>
      <w:r w:rsidRPr="00FA1C33">
        <w:rPr>
          <w:rFonts w:cs="Times New Roman"/>
        </w:rPr>
        <w:t xml:space="preserve"> </w:t>
      </w:r>
      <w:r w:rsidR="00F23AF0" w:rsidRPr="00FA1C33">
        <w:rPr>
          <w:rFonts w:cs="Times New Roman"/>
        </w:rPr>
        <w:t xml:space="preserve">The model must </w:t>
      </w:r>
      <w:r w:rsidR="00575779" w:rsidRPr="00FA1C33">
        <w:rPr>
          <w:rFonts w:cs="Times New Roman"/>
        </w:rPr>
        <w:t xml:space="preserve">be able to </w:t>
      </w:r>
      <w:r w:rsidR="007501CC">
        <w:rPr>
          <w:rFonts w:cs="Times New Roman"/>
        </w:rPr>
        <w:t>detect</w:t>
      </w:r>
      <w:r w:rsidR="00575779" w:rsidRPr="00FA1C33">
        <w:rPr>
          <w:rFonts w:cs="Times New Roman"/>
        </w:rPr>
        <w:t xml:space="preserve"> the face</w:t>
      </w:r>
      <w:r w:rsidR="00F12052" w:rsidRPr="00FA1C33">
        <w:rPr>
          <w:rFonts w:cs="Times New Roman"/>
        </w:rPr>
        <w:t>s</w:t>
      </w:r>
      <w:r w:rsidR="00FE38DA" w:rsidRPr="00FA1C33">
        <w:rPr>
          <w:rFonts w:cs="Times New Roman"/>
        </w:rPr>
        <w:t xml:space="preserve"> and draw a rectangular frame around the face</w:t>
      </w:r>
      <w:r w:rsidR="00F12052" w:rsidRPr="00FA1C33">
        <w:rPr>
          <w:rFonts w:cs="Times New Roman"/>
        </w:rPr>
        <w:t>s</w:t>
      </w:r>
      <w:r w:rsidR="00575779" w:rsidRPr="00FA1C33">
        <w:rPr>
          <w:rFonts w:cs="Times New Roman"/>
        </w:rPr>
        <w:t xml:space="preserve">. </w:t>
      </w:r>
    </w:p>
    <w:p w14:paraId="59C9AC52" w14:textId="30E7E9EF" w:rsidR="00334160" w:rsidRPr="00FA1C33" w:rsidRDefault="00334160" w:rsidP="00334160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SPEC:</w:t>
      </w:r>
      <w:r w:rsidRPr="00FA1C33">
        <w:rPr>
          <w:rFonts w:cs="Times New Roman"/>
        </w:rPr>
        <w:t xml:space="preserve"> </w:t>
      </w:r>
      <w:r w:rsidR="009560DD" w:rsidRPr="00FA1C33">
        <w:rPr>
          <w:rFonts w:cs="Times New Roman"/>
        </w:rPr>
        <w:t xml:space="preserve">The webcam streams the </w:t>
      </w:r>
      <w:r w:rsidR="002047AC" w:rsidRPr="00FA1C33">
        <w:rPr>
          <w:rFonts w:cs="Times New Roman"/>
        </w:rPr>
        <w:t>video accurately, and the</w:t>
      </w:r>
      <w:r w:rsidR="00207F57" w:rsidRPr="00FA1C33">
        <w:rPr>
          <w:rFonts w:cs="Times New Roman"/>
        </w:rPr>
        <w:t xml:space="preserve"> haar cascade</w:t>
      </w:r>
      <w:r w:rsidR="002047AC" w:rsidRPr="00FA1C33">
        <w:rPr>
          <w:rFonts w:cs="Times New Roman"/>
        </w:rPr>
        <w:t xml:space="preserve"> </w:t>
      </w:r>
      <w:r w:rsidR="0026116F" w:rsidRPr="00FA1C33">
        <w:rPr>
          <w:rFonts w:cs="Times New Roman"/>
        </w:rPr>
        <w:t xml:space="preserve">classifier </w:t>
      </w:r>
      <w:r w:rsidR="001A0E48" w:rsidRPr="00FA1C33">
        <w:rPr>
          <w:rFonts w:cs="Times New Roman"/>
        </w:rPr>
        <w:t>detects the faces</w:t>
      </w:r>
      <w:r w:rsidR="003A08B7" w:rsidRPr="00FA1C33">
        <w:rPr>
          <w:rFonts w:cs="Times New Roman"/>
        </w:rPr>
        <w:t xml:space="preserve"> in the webcam </w:t>
      </w:r>
      <w:r w:rsidR="001A0E48" w:rsidRPr="00FA1C33">
        <w:rPr>
          <w:rFonts w:cs="Times New Roman"/>
        </w:rPr>
        <w:t xml:space="preserve">and </w:t>
      </w:r>
      <w:r w:rsidR="008176FC" w:rsidRPr="00FA1C33">
        <w:rPr>
          <w:rFonts w:cs="Times New Roman"/>
        </w:rPr>
        <w:t>draws</w:t>
      </w:r>
      <w:r w:rsidR="008A2C1A" w:rsidRPr="00FA1C33">
        <w:rPr>
          <w:rFonts w:cs="Times New Roman"/>
        </w:rPr>
        <w:t xml:space="preserve"> a rectangular frame around </w:t>
      </w:r>
      <w:r w:rsidR="008B6F83" w:rsidRPr="00FA1C33">
        <w:rPr>
          <w:rFonts w:cs="Times New Roman"/>
        </w:rPr>
        <w:t xml:space="preserve">each </w:t>
      </w:r>
      <w:r w:rsidR="008A2C1A" w:rsidRPr="00FA1C33">
        <w:rPr>
          <w:rFonts w:cs="Times New Roman"/>
        </w:rPr>
        <w:t>face</w:t>
      </w:r>
      <w:r w:rsidR="008B6F83" w:rsidRPr="00FA1C33">
        <w:rPr>
          <w:rFonts w:cs="Times New Roman"/>
        </w:rPr>
        <w:t xml:space="preserve"> found</w:t>
      </w:r>
      <w:r w:rsidR="00172936" w:rsidRPr="00FA1C33">
        <w:rPr>
          <w:rFonts w:cs="Times New Roman"/>
        </w:rPr>
        <w:t xml:space="preserve"> correctly</w:t>
      </w:r>
      <w:r w:rsidR="001A0E48" w:rsidRPr="00FA1C33">
        <w:rPr>
          <w:rFonts w:cs="Times New Roman"/>
        </w:rPr>
        <w:t xml:space="preserve">. </w:t>
      </w:r>
    </w:p>
    <w:p w14:paraId="31639D1F" w14:textId="50160CD1" w:rsidR="00334160" w:rsidRPr="00FA1C33" w:rsidRDefault="00334160" w:rsidP="00334160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ENV:</w:t>
      </w:r>
      <w:r w:rsidRPr="00FA1C33">
        <w:rPr>
          <w:rFonts w:cs="Times New Roman"/>
        </w:rPr>
        <w:t xml:space="preserve"> </w:t>
      </w:r>
      <w:r w:rsidR="00F8660E" w:rsidRPr="00FA1C33">
        <w:rPr>
          <w:rFonts w:cs="Times New Roman"/>
        </w:rPr>
        <w:t>The webcam</w:t>
      </w:r>
      <w:r w:rsidRPr="00FA1C33">
        <w:rPr>
          <w:rFonts w:cs="Times New Roman"/>
        </w:rPr>
        <w:t xml:space="preserve"> </w:t>
      </w:r>
      <w:r w:rsidR="00F8660E" w:rsidRPr="00FA1C33">
        <w:rPr>
          <w:rFonts w:cs="Times New Roman"/>
        </w:rPr>
        <w:t>provides</w:t>
      </w:r>
      <w:r w:rsidRPr="00FA1C33">
        <w:rPr>
          <w:rFonts w:cs="Times New Roman"/>
        </w:rPr>
        <w:t xml:space="preserve"> </w:t>
      </w:r>
      <w:r w:rsidR="007F7963" w:rsidRPr="00FA1C33">
        <w:rPr>
          <w:rFonts w:cs="Times New Roman"/>
        </w:rPr>
        <w:t xml:space="preserve">an </w:t>
      </w:r>
      <w:r w:rsidRPr="00FA1C33">
        <w:rPr>
          <w:rFonts w:cs="Times New Roman"/>
        </w:rPr>
        <w:t xml:space="preserve">accurate </w:t>
      </w:r>
      <w:r w:rsidR="00F8660E" w:rsidRPr="00FA1C33">
        <w:rPr>
          <w:rFonts w:cs="Times New Roman"/>
        </w:rPr>
        <w:t>video stream</w:t>
      </w:r>
      <w:r w:rsidRPr="00FA1C33">
        <w:rPr>
          <w:rFonts w:cs="Times New Roman"/>
        </w:rPr>
        <w:t xml:space="preserve">; </w:t>
      </w:r>
      <w:r w:rsidR="0039281D" w:rsidRPr="00FA1C33">
        <w:rPr>
          <w:rFonts w:cs="Times New Roman"/>
        </w:rPr>
        <w:t xml:space="preserve">the </w:t>
      </w:r>
      <w:r w:rsidR="001A0E48" w:rsidRPr="00FA1C33">
        <w:rPr>
          <w:rFonts w:cs="Times New Roman"/>
        </w:rPr>
        <w:t>haar cascade classifier detects the faces</w:t>
      </w:r>
      <w:r w:rsidR="00ED0A70" w:rsidRPr="00FA1C33">
        <w:rPr>
          <w:rFonts w:cs="Times New Roman"/>
        </w:rPr>
        <w:t xml:space="preserve"> accurately; </w:t>
      </w:r>
      <w:r w:rsidR="0039281D" w:rsidRPr="00FA1C33">
        <w:rPr>
          <w:rFonts w:cs="Times New Roman"/>
        </w:rPr>
        <w:t xml:space="preserve">the </w:t>
      </w:r>
      <w:r w:rsidR="00E363E6" w:rsidRPr="00FA1C33">
        <w:rPr>
          <w:rFonts w:cs="Times New Roman"/>
        </w:rPr>
        <w:t>rectangular frame is accurately drawn around each face</w:t>
      </w:r>
      <w:r w:rsidR="00E740B5" w:rsidRPr="00FA1C33">
        <w:rPr>
          <w:rFonts w:cs="Times New Roman"/>
        </w:rPr>
        <w:t xml:space="preserve"> that has been detected</w:t>
      </w:r>
      <w:r w:rsidR="00E363E6" w:rsidRPr="00FA1C33">
        <w:rPr>
          <w:rFonts w:cs="Times New Roman"/>
        </w:rPr>
        <w:t xml:space="preserve">. </w:t>
      </w:r>
    </w:p>
    <w:p w14:paraId="7B403B14" w14:textId="77777777" w:rsidR="004A3959" w:rsidRPr="00FA1C33" w:rsidRDefault="004A3959" w:rsidP="00334160">
      <w:pPr>
        <w:rPr>
          <w:rFonts w:cs="Times New Roman"/>
        </w:rPr>
      </w:pPr>
    </w:p>
    <w:p w14:paraId="18AA00B1" w14:textId="4CD6533A" w:rsidR="004A3959" w:rsidRPr="00FA1C33" w:rsidRDefault="004A3959" w:rsidP="004A3959">
      <w:pPr>
        <w:pStyle w:val="Heading1"/>
        <w:shd w:val="clear" w:color="auto" w:fill="FFFFFF"/>
        <w:spacing w:before="129"/>
        <w:rPr>
          <w:rFonts w:cs="Times New Roman"/>
          <w:color w:val="000000"/>
          <w:sz w:val="24"/>
          <w:szCs w:val="24"/>
        </w:rPr>
      </w:pPr>
      <w:r w:rsidRPr="00FA1C33">
        <w:rPr>
          <w:rFonts w:cs="Times New Roman"/>
          <w:color w:val="000000"/>
          <w:sz w:val="24"/>
          <w:szCs w:val="24"/>
        </w:rPr>
        <w:t>Face detection using CNN</w:t>
      </w:r>
      <w:r w:rsidR="001B3238" w:rsidRPr="00FA1C33">
        <w:rPr>
          <w:rFonts w:cs="Times New Roman"/>
          <w:color w:val="000000"/>
          <w:sz w:val="24"/>
          <w:szCs w:val="24"/>
        </w:rPr>
        <w:t xml:space="preserve"> </w:t>
      </w:r>
      <w:r w:rsidRPr="00FA1C33">
        <w:rPr>
          <w:rFonts w:cs="Times New Roman"/>
          <w:color w:val="000000"/>
          <w:sz w:val="24"/>
          <w:szCs w:val="24"/>
        </w:rPr>
        <w:t>(Deep Learning Model)</w:t>
      </w:r>
    </w:p>
    <w:p w14:paraId="2517AF3A" w14:textId="77777777" w:rsidR="004A3959" w:rsidRPr="00FA1C33" w:rsidRDefault="004A3959" w:rsidP="00334160">
      <w:pPr>
        <w:rPr>
          <w:rFonts w:cs="Times New Roman"/>
        </w:rPr>
      </w:pPr>
    </w:p>
    <w:p w14:paraId="18EE0B78" w14:textId="2542B9D0" w:rsidR="004A3959" w:rsidRPr="00FA1C33" w:rsidRDefault="004A3959" w:rsidP="004A3959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REQ:</w:t>
      </w:r>
      <w:r w:rsidRPr="00FA1C33">
        <w:rPr>
          <w:rFonts w:cs="Times New Roman"/>
        </w:rPr>
        <w:t xml:space="preserve"> The model must be able to recognize the face</w:t>
      </w:r>
      <w:r w:rsidR="00F908C9" w:rsidRPr="00FA1C33">
        <w:rPr>
          <w:rFonts w:cs="Times New Roman"/>
        </w:rPr>
        <w:t xml:space="preserve"> from the set of trained faces</w:t>
      </w:r>
      <w:r w:rsidR="009B4B30" w:rsidRPr="00FA1C33">
        <w:rPr>
          <w:rFonts w:cs="Times New Roman"/>
        </w:rPr>
        <w:t xml:space="preserve">. </w:t>
      </w:r>
    </w:p>
    <w:p w14:paraId="7F3ABFAD" w14:textId="5D6E75B4" w:rsidR="004A3959" w:rsidRPr="00FA1C33" w:rsidRDefault="004A3959" w:rsidP="004A3959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SPEC:</w:t>
      </w:r>
      <w:r w:rsidR="001C1647" w:rsidRPr="00FA1C33">
        <w:rPr>
          <w:rFonts w:cs="Times New Roman"/>
        </w:rPr>
        <w:t xml:space="preserve"> </w:t>
      </w:r>
      <w:r w:rsidR="004C4F89" w:rsidRPr="00FA1C33">
        <w:rPr>
          <w:rFonts w:cs="Times New Roman"/>
        </w:rPr>
        <w:t xml:space="preserve">The model must </w:t>
      </w:r>
      <w:r w:rsidR="00237D6F" w:rsidRPr="00FA1C33">
        <w:rPr>
          <w:rFonts w:cs="Times New Roman"/>
        </w:rPr>
        <w:t>recognize the face</w:t>
      </w:r>
      <w:r w:rsidR="004079DF" w:rsidRPr="00FA1C33">
        <w:rPr>
          <w:rFonts w:cs="Times New Roman"/>
        </w:rPr>
        <w:t xml:space="preserve"> from the trained face</w:t>
      </w:r>
      <w:r w:rsidR="009724DE" w:rsidRPr="00FA1C33">
        <w:rPr>
          <w:rFonts w:cs="Times New Roman"/>
        </w:rPr>
        <w:t>s</w:t>
      </w:r>
      <w:r w:rsidR="00237D6F" w:rsidRPr="00FA1C33">
        <w:rPr>
          <w:rFonts w:cs="Times New Roman"/>
        </w:rPr>
        <w:t xml:space="preserve"> and predict the output</w:t>
      </w:r>
      <w:r w:rsidR="00C25F6E" w:rsidRPr="00FA1C33">
        <w:rPr>
          <w:rFonts w:cs="Times New Roman"/>
        </w:rPr>
        <w:t xml:space="preserve"> </w:t>
      </w:r>
      <w:r w:rsidR="00546566" w:rsidRPr="00FA1C33">
        <w:rPr>
          <w:rFonts w:cs="Times New Roman"/>
        </w:rPr>
        <w:t xml:space="preserve">based on the images that </w:t>
      </w:r>
      <w:r w:rsidR="004B296C" w:rsidRPr="00FA1C33">
        <w:rPr>
          <w:rFonts w:cs="Times New Roman"/>
        </w:rPr>
        <w:t>it is</w:t>
      </w:r>
      <w:r w:rsidR="00546566" w:rsidRPr="00FA1C33">
        <w:rPr>
          <w:rFonts w:cs="Times New Roman"/>
        </w:rPr>
        <w:t xml:space="preserve"> trained with. </w:t>
      </w:r>
    </w:p>
    <w:p w14:paraId="0BD83BD3" w14:textId="04C64E5D" w:rsidR="004A3959" w:rsidRPr="00FA1C33" w:rsidRDefault="004A3959" w:rsidP="004A3959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ENV:</w:t>
      </w:r>
      <w:r w:rsidRPr="00FA1C33">
        <w:rPr>
          <w:rFonts w:cs="Times New Roman"/>
        </w:rPr>
        <w:t xml:space="preserve"> </w:t>
      </w:r>
      <w:r w:rsidR="00943C64" w:rsidRPr="00FA1C33">
        <w:rPr>
          <w:rFonts w:cs="Times New Roman"/>
        </w:rPr>
        <w:t>The model is trained well with the face images; The model recogni</w:t>
      </w:r>
      <w:r w:rsidR="00867277" w:rsidRPr="00FA1C33">
        <w:rPr>
          <w:rFonts w:cs="Times New Roman"/>
        </w:rPr>
        <w:t xml:space="preserve">zes the face in the </w:t>
      </w:r>
      <w:r w:rsidR="009724DE" w:rsidRPr="00FA1C33">
        <w:rPr>
          <w:rFonts w:cs="Times New Roman"/>
        </w:rPr>
        <w:t>test</w:t>
      </w:r>
      <w:r w:rsidR="0090305B" w:rsidRPr="00FA1C33">
        <w:rPr>
          <w:rFonts w:cs="Times New Roman"/>
        </w:rPr>
        <w:t xml:space="preserve"> </w:t>
      </w:r>
      <w:r w:rsidR="00867277" w:rsidRPr="00FA1C33">
        <w:rPr>
          <w:rFonts w:cs="Times New Roman"/>
        </w:rPr>
        <w:t xml:space="preserve">image </w:t>
      </w:r>
      <w:r w:rsidR="001D24C5" w:rsidRPr="00FA1C33">
        <w:rPr>
          <w:rFonts w:cs="Times New Roman"/>
        </w:rPr>
        <w:t xml:space="preserve">and labels it as one of the </w:t>
      </w:r>
      <w:r w:rsidR="004079DF" w:rsidRPr="00FA1C33">
        <w:rPr>
          <w:rFonts w:cs="Times New Roman"/>
        </w:rPr>
        <w:t xml:space="preserve">trained </w:t>
      </w:r>
      <w:r w:rsidR="00BE2BBE" w:rsidRPr="00FA1C33">
        <w:rPr>
          <w:rFonts w:cs="Times New Roman"/>
        </w:rPr>
        <w:t>faces</w:t>
      </w:r>
      <w:r w:rsidR="00492D5C" w:rsidRPr="00FA1C33">
        <w:rPr>
          <w:rFonts w:cs="Times New Roman"/>
        </w:rPr>
        <w:t xml:space="preserve"> correctly</w:t>
      </w:r>
      <w:r w:rsidR="00234C29" w:rsidRPr="00FA1C33">
        <w:rPr>
          <w:rFonts w:cs="Times New Roman"/>
        </w:rPr>
        <w:t>.</w:t>
      </w:r>
      <w:r w:rsidR="009724DE" w:rsidRPr="00FA1C33">
        <w:rPr>
          <w:rFonts w:cs="Times New Roman"/>
        </w:rPr>
        <w:t xml:space="preserve"> </w:t>
      </w:r>
    </w:p>
    <w:p w14:paraId="7BB05E48" w14:textId="77777777" w:rsidR="00334160" w:rsidRPr="00FA1C33" w:rsidRDefault="00334160" w:rsidP="00334160">
      <w:pPr>
        <w:rPr>
          <w:rFonts w:cs="Times New Roman"/>
        </w:rPr>
      </w:pPr>
    </w:p>
    <w:p w14:paraId="6722C5C5" w14:textId="24A7ECE3" w:rsidR="00334160" w:rsidRPr="00FA1C33" w:rsidRDefault="00334160" w:rsidP="00334160">
      <w:pPr>
        <w:pStyle w:val="Heading1"/>
        <w:rPr>
          <w:rFonts w:eastAsia="Times New Roman" w:cs="Times New Roman"/>
        </w:rPr>
      </w:pPr>
      <w:r w:rsidRPr="00FA1C33">
        <w:rPr>
          <w:rFonts w:eastAsia="Times New Roman" w:cs="Times New Roman"/>
        </w:rPr>
        <w:t xml:space="preserve">Task 4: Write </w:t>
      </w:r>
      <w:r w:rsidR="0039281D" w:rsidRPr="00FA1C33">
        <w:rPr>
          <w:rFonts w:eastAsia="Times New Roman" w:cs="Times New Roman"/>
        </w:rPr>
        <w:t xml:space="preserve">an </w:t>
      </w:r>
      <w:r w:rsidRPr="00FA1C33">
        <w:rPr>
          <w:rFonts w:eastAsia="Times New Roman" w:cs="Times New Roman"/>
        </w:rPr>
        <w:t xml:space="preserve">analysis on whether our face detection model is satisfying all three things. </w:t>
      </w:r>
    </w:p>
    <w:p w14:paraId="6EE5B33D" w14:textId="77777777" w:rsidR="00334160" w:rsidRPr="00FA1C33" w:rsidRDefault="00334160" w:rsidP="00334160">
      <w:pPr>
        <w:rPr>
          <w:rFonts w:cs="Times New Roman"/>
        </w:rPr>
      </w:pPr>
    </w:p>
    <w:p w14:paraId="458DF253" w14:textId="77777777" w:rsidR="00953FCB" w:rsidRPr="00FA1C33" w:rsidRDefault="00953FCB" w:rsidP="00953FCB">
      <w:pPr>
        <w:pStyle w:val="Heading1"/>
        <w:shd w:val="clear" w:color="auto" w:fill="FFFFFF"/>
        <w:spacing w:before="129"/>
        <w:rPr>
          <w:rFonts w:cs="Times New Roman"/>
          <w:color w:val="000000"/>
          <w:sz w:val="24"/>
          <w:szCs w:val="24"/>
        </w:rPr>
      </w:pPr>
      <w:r w:rsidRPr="00FA1C33">
        <w:rPr>
          <w:rFonts w:cs="Times New Roman"/>
          <w:color w:val="000000"/>
          <w:sz w:val="24"/>
          <w:szCs w:val="24"/>
        </w:rPr>
        <w:t>Detecting Faces Using Webcam</w:t>
      </w:r>
    </w:p>
    <w:p w14:paraId="71962F31" w14:textId="04BAF17C" w:rsidR="00953FCB" w:rsidRPr="00FA1C33" w:rsidRDefault="00747B34" w:rsidP="00953FCB">
      <w:pPr>
        <w:rPr>
          <w:rFonts w:cs="Times New Roman"/>
        </w:rPr>
      </w:pPr>
      <w:r>
        <w:rPr>
          <w:rFonts w:cs="Times New Roman"/>
        </w:rPr>
        <w:t xml:space="preserve">Yes, the requirement is </w:t>
      </w:r>
      <w:r w:rsidR="005C2385">
        <w:rPr>
          <w:rFonts w:cs="Times New Roman"/>
        </w:rPr>
        <w:t>feasible,</w:t>
      </w:r>
      <w:r w:rsidR="00867B55">
        <w:rPr>
          <w:rFonts w:cs="Times New Roman"/>
        </w:rPr>
        <w:t xml:space="preserve"> and the specification and environment are correct because </w:t>
      </w:r>
      <w:r>
        <w:rPr>
          <w:rFonts w:cs="Times New Roman"/>
        </w:rPr>
        <w:t>the model</w:t>
      </w:r>
      <w:r w:rsidR="00867B55">
        <w:rPr>
          <w:rFonts w:cs="Times New Roman"/>
        </w:rPr>
        <w:t xml:space="preserve"> turns on the webcam and reads the video stream accurately; the classifier </w:t>
      </w:r>
      <w:r w:rsidR="0064651A">
        <w:rPr>
          <w:rFonts w:cs="Times New Roman"/>
        </w:rPr>
        <w:t xml:space="preserve">detects the face from the webcam and </w:t>
      </w:r>
      <w:r>
        <w:rPr>
          <w:rFonts w:cs="Times New Roman"/>
        </w:rPr>
        <w:t>dr</w:t>
      </w:r>
      <w:r w:rsidR="00674FA6">
        <w:rPr>
          <w:rFonts w:cs="Times New Roman"/>
        </w:rPr>
        <w:t xml:space="preserve">aws a rectangular frame around the face </w:t>
      </w:r>
      <w:r w:rsidR="0064651A">
        <w:rPr>
          <w:rFonts w:cs="Times New Roman"/>
        </w:rPr>
        <w:t xml:space="preserve">as shown in the output. </w:t>
      </w:r>
      <w:r w:rsidR="005C2385">
        <w:rPr>
          <w:rFonts w:cs="Times New Roman"/>
        </w:rPr>
        <w:t xml:space="preserve">Hence, the model is satisfying all three things. </w:t>
      </w:r>
    </w:p>
    <w:p w14:paraId="4DF6EF3B" w14:textId="77777777" w:rsidR="00953FCB" w:rsidRPr="00FA1C33" w:rsidRDefault="00953FCB" w:rsidP="00953FCB">
      <w:pPr>
        <w:rPr>
          <w:rFonts w:cs="Times New Roman"/>
        </w:rPr>
      </w:pPr>
    </w:p>
    <w:p w14:paraId="1544858D" w14:textId="77777777" w:rsidR="00953FCB" w:rsidRPr="00FA1C33" w:rsidRDefault="00953FCB" w:rsidP="00953FCB">
      <w:pPr>
        <w:pStyle w:val="Heading1"/>
        <w:shd w:val="clear" w:color="auto" w:fill="FFFFFF"/>
        <w:spacing w:before="129"/>
        <w:rPr>
          <w:rFonts w:cs="Times New Roman"/>
          <w:color w:val="000000"/>
          <w:sz w:val="24"/>
          <w:szCs w:val="24"/>
        </w:rPr>
      </w:pPr>
      <w:r w:rsidRPr="00FA1C33">
        <w:rPr>
          <w:rFonts w:cs="Times New Roman"/>
          <w:color w:val="000000"/>
          <w:sz w:val="24"/>
          <w:szCs w:val="24"/>
        </w:rPr>
        <w:t>Face detection using CNN (Deep Learning Model)</w:t>
      </w:r>
    </w:p>
    <w:p w14:paraId="00C420E8" w14:textId="2FDFBC11" w:rsidR="00953FCB" w:rsidRPr="00FA1C33" w:rsidRDefault="00120F29" w:rsidP="00953FCB">
      <w:pPr>
        <w:rPr>
          <w:rFonts w:cs="Times New Roman"/>
        </w:rPr>
      </w:pPr>
      <w:r>
        <w:rPr>
          <w:rFonts w:cs="Times New Roman"/>
        </w:rPr>
        <w:t xml:space="preserve">Yes, the model satisfies all three things </w:t>
      </w:r>
      <w:r w:rsidR="00D40404">
        <w:rPr>
          <w:rFonts w:cs="Times New Roman"/>
        </w:rPr>
        <w:t xml:space="preserve">in a few </w:t>
      </w:r>
      <w:r w:rsidR="006620DC">
        <w:rPr>
          <w:rFonts w:cs="Times New Roman"/>
        </w:rPr>
        <w:t>cases,</w:t>
      </w:r>
      <w:r w:rsidR="00D40404">
        <w:rPr>
          <w:rFonts w:cs="Times New Roman"/>
        </w:rPr>
        <w:t xml:space="preserve"> </w:t>
      </w:r>
      <w:r>
        <w:rPr>
          <w:rFonts w:cs="Times New Roman"/>
        </w:rPr>
        <w:t>but the</w:t>
      </w:r>
      <w:r w:rsidR="00D40404">
        <w:rPr>
          <w:rFonts w:cs="Times New Roman"/>
        </w:rPr>
        <w:t xml:space="preserve"> accuracy rate of the model is quite low, which could lead to wrong predictions as well</w:t>
      </w:r>
      <w:r>
        <w:rPr>
          <w:rFonts w:cs="Times New Roman"/>
        </w:rPr>
        <w:t>.</w:t>
      </w:r>
      <w:r w:rsidR="00D40404">
        <w:rPr>
          <w:rFonts w:cs="Times New Roman"/>
        </w:rPr>
        <w:t xml:space="preserve"> </w:t>
      </w:r>
      <w:r w:rsidR="004E11A8" w:rsidRPr="00FA1C33">
        <w:rPr>
          <w:rFonts w:cs="Times New Roman"/>
        </w:rPr>
        <w:t xml:space="preserve">The model is trained with the face images; The model recognizes the face in the test image and labels it as </w:t>
      </w:r>
      <w:r w:rsidR="006620DC">
        <w:rPr>
          <w:rFonts w:cs="Times New Roman"/>
        </w:rPr>
        <w:t>Sharukh khan</w:t>
      </w:r>
      <w:r w:rsidR="004E11A8" w:rsidRPr="00FA1C33">
        <w:rPr>
          <w:rFonts w:cs="Times New Roman"/>
        </w:rPr>
        <w:t xml:space="preserve"> correctly.</w:t>
      </w:r>
    </w:p>
    <w:p w14:paraId="138446CD" w14:textId="77777777" w:rsidR="00334160" w:rsidRPr="00FA1C33" w:rsidRDefault="00334160" w:rsidP="00334160">
      <w:pPr>
        <w:rPr>
          <w:rFonts w:cs="Times New Roman"/>
        </w:rPr>
      </w:pPr>
    </w:p>
    <w:p w14:paraId="3C09F846" w14:textId="77777777" w:rsidR="00334160" w:rsidRPr="00FA1C33" w:rsidRDefault="00334160" w:rsidP="00334160">
      <w:pPr>
        <w:pStyle w:val="Heading1"/>
        <w:rPr>
          <w:rFonts w:eastAsia="Times New Roman" w:cs="Times New Roman"/>
        </w:rPr>
      </w:pPr>
      <w:r w:rsidRPr="00FA1C33">
        <w:rPr>
          <w:rFonts w:eastAsia="Times New Roman" w:cs="Times New Roman"/>
        </w:rPr>
        <w:t>Task 5:</w:t>
      </w:r>
    </w:p>
    <w:p w14:paraId="2A296F00" w14:textId="77777777" w:rsidR="00334160" w:rsidRPr="00FA1C33" w:rsidRDefault="00334160" w:rsidP="00334160">
      <w:pPr>
        <w:rPr>
          <w:rFonts w:cs="Times New Roman"/>
        </w:rPr>
      </w:pPr>
    </w:p>
    <w:p w14:paraId="73D18083" w14:textId="608CA850" w:rsidR="00FE5B98" w:rsidRPr="00FA1C33" w:rsidRDefault="00334160" w:rsidP="00334160">
      <w:pPr>
        <w:rPr>
          <w:rFonts w:cs="Times New Roman"/>
        </w:rPr>
      </w:pPr>
      <w:r w:rsidRPr="00FA1C33">
        <w:rPr>
          <w:rFonts w:cs="Times New Roman"/>
        </w:rPr>
        <w:t xml:space="preserve">Choose one of the problems such as face detection </w:t>
      </w:r>
      <w:r w:rsidR="00972A88" w:rsidRPr="00FA1C33">
        <w:rPr>
          <w:rFonts w:cs="Times New Roman"/>
        </w:rPr>
        <w:t>or</w:t>
      </w:r>
      <w:r w:rsidRPr="00FA1C33">
        <w:rPr>
          <w:rFonts w:cs="Times New Roman"/>
        </w:rPr>
        <w:t xml:space="preserve"> vehicle detection.</w:t>
      </w:r>
      <w:r w:rsidR="001D5923">
        <w:rPr>
          <w:rFonts w:cs="Times New Roman"/>
        </w:rPr>
        <w:t xml:space="preserve"> </w:t>
      </w:r>
      <w:r w:rsidRPr="00FA1C33">
        <w:rPr>
          <w:rFonts w:cs="Times New Roman"/>
        </w:rPr>
        <w:t>Write what could be the requirement, specifications, and environment for that problem</w:t>
      </w:r>
    </w:p>
    <w:p w14:paraId="358E4955" w14:textId="181948F6" w:rsidR="00BE2BBE" w:rsidRPr="00FA1C33" w:rsidRDefault="00BE2BBE" w:rsidP="00BE2BBE">
      <w:pPr>
        <w:pStyle w:val="Heading1"/>
        <w:shd w:val="clear" w:color="auto" w:fill="FFFFFF"/>
        <w:spacing w:before="129"/>
        <w:rPr>
          <w:rFonts w:cs="Times New Roman"/>
          <w:color w:val="000000"/>
          <w:sz w:val="24"/>
          <w:szCs w:val="24"/>
        </w:rPr>
      </w:pPr>
      <w:r w:rsidRPr="00FA1C33">
        <w:rPr>
          <w:rFonts w:cs="Times New Roman"/>
          <w:color w:val="000000"/>
          <w:sz w:val="24"/>
          <w:szCs w:val="24"/>
        </w:rPr>
        <w:t xml:space="preserve">Detecting </w:t>
      </w:r>
      <w:r w:rsidRPr="00FA1C33">
        <w:rPr>
          <w:rFonts w:cs="Times New Roman"/>
          <w:color w:val="000000"/>
          <w:sz w:val="24"/>
          <w:szCs w:val="24"/>
        </w:rPr>
        <w:t xml:space="preserve">VEHICLE(Cars) </w:t>
      </w:r>
      <w:r w:rsidRPr="00FA1C33">
        <w:rPr>
          <w:rFonts w:cs="Times New Roman"/>
          <w:color w:val="000000"/>
          <w:sz w:val="24"/>
          <w:szCs w:val="24"/>
        </w:rPr>
        <w:t xml:space="preserve">Using </w:t>
      </w:r>
      <w:r w:rsidRPr="00FA1C33">
        <w:rPr>
          <w:rFonts w:cs="Times New Roman"/>
          <w:color w:val="000000"/>
          <w:sz w:val="24"/>
          <w:szCs w:val="24"/>
        </w:rPr>
        <w:t xml:space="preserve">a </w:t>
      </w:r>
      <w:r w:rsidRPr="00FA1C33">
        <w:rPr>
          <w:rFonts w:cs="Times New Roman"/>
          <w:color w:val="000000"/>
          <w:sz w:val="24"/>
          <w:szCs w:val="24"/>
        </w:rPr>
        <w:t>Webcam</w:t>
      </w:r>
    </w:p>
    <w:p w14:paraId="2EA00757" w14:textId="77777777" w:rsidR="00BE2BBE" w:rsidRPr="00FA1C33" w:rsidRDefault="00BE2BBE" w:rsidP="00BE2BBE">
      <w:pPr>
        <w:rPr>
          <w:rFonts w:cs="Times New Roman"/>
        </w:rPr>
      </w:pPr>
    </w:p>
    <w:p w14:paraId="4C4656B1" w14:textId="37E78DB3" w:rsidR="00BE2BBE" w:rsidRPr="00FA1C33" w:rsidRDefault="00BE2BBE" w:rsidP="00BE2BBE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REQ:</w:t>
      </w:r>
      <w:r w:rsidRPr="00FA1C33">
        <w:rPr>
          <w:rFonts w:cs="Times New Roman"/>
        </w:rPr>
        <w:t xml:space="preserve"> The model must be able to </w:t>
      </w:r>
      <w:r w:rsidR="00795B12">
        <w:rPr>
          <w:rFonts w:cs="Times New Roman"/>
        </w:rPr>
        <w:t>detect</w:t>
      </w:r>
      <w:r w:rsidRPr="00FA1C33">
        <w:rPr>
          <w:rFonts w:cs="Times New Roman"/>
        </w:rPr>
        <w:t xml:space="preserve"> </w:t>
      </w:r>
      <w:r w:rsidRPr="00FA1C33">
        <w:rPr>
          <w:rFonts w:cs="Times New Roman"/>
        </w:rPr>
        <w:t>a</w:t>
      </w:r>
      <w:r w:rsidRPr="00FA1C33">
        <w:rPr>
          <w:rFonts w:cs="Times New Roman"/>
        </w:rPr>
        <w:t xml:space="preserve"> </w:t>
      </w:r>
      <w:r w:rsidRPr="00FA1C33">
        <w:rPr>
          <w:rFonts w:cs="Times New Roman"/>
        </w:rPr>
        <w:t>car</w:t>
      </w:r>
      <w:r w:rsidRPr="00FA1C33">
        <w:rPr>
          <w:rFonts w:cs="Times New Roman"/>
        </w:rPr>
        <w:t xml:space="preserve"> and draw a rectangular frame around the </w:t>
      </w:r>
      <w:r w:rsidR="00E30D59" w:rsidRPr="00FA1C33">
        <w:rPr>
          <w:rFonts w:cs="Times New Roman"/>
        </w:rPr>
        <w:t>car</w:t>
      </w:r>
      <w:r w:rsidR="001650F2">
        <w:rPr>
          <w:rFonts w:cs="Times New Roman"/>
        </w:rPr>
        <w:t xml:space="preserve"> </w:t>
      </w:r>
      <w:r w:rsidR="0043144F">
        <w:rPr>
          <w:rFonts w:cs="Times New Roman"/>
        </w:rPr>
        <w:t>in a video having different vehicles</w:t>
      </w:r>
      <w:r w:rsidRPr="00FA1C33">
        <w:rPr>
          <w:rFonts w:cs="Times New Roman"/>
        </w:rPr>
        <w:t xml:space="preserve">. </w:t>
      </w:r>
    </w:p>
    <w:p w14:paraId="4178A615" w14:textId="3560784D" w:rsidR="00BE2BBE" w:rsidRPr="00FA1C33" w:rsidRDefault="00BE2BBE" w:rsidP="00BE2BBE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SPEC:</w:t>
      </w:r>
      <w:r w:rsidRPr="00FA1C33">
        <w:rPr>
          <w:rFonts w:cs="Times New Roman"/>
        </w:rPr>
        <w:t xml:space="preserve"> The video </w:t>
      </w:r>
      <w:r w:rsidR="00E30D59" w:rsidRPr="00FA1C33">
        <w:rPr>
          <w:rFonts w:cs="Times New Roman"/>
        </w:rPr>
        <w:t xml:space="preserve">is loaded </w:t>
      </w:r>
      <w:r w:rsidRPr="00FA1C33">
        <w:rPr>
          <w:rFonts w:cs="Times New Roman"/>
        </w:rPr>
        <w:t xml:space="preserve">accurately, and the </w:t>
      </w:r>
      <w:r w:rsidR="00232A2B">
        <w:rPr>
          <w:rFonts w:cs="Times New Roman"/>
        </w:rPr>
        <w:t>vehicle detection</w:t>
      </w:r>
      <w:r w:rsidR="00E30D59" w:rsidRPr="00FA1C33">
        <w:rPr>
          <w:rFonts w:cs="Times New Roman"/>
        </w:rPr>
        <w:t xml:space="preserve"> </w:t>
      </w:r>
      <w:r w:rsidRPr="00FA1C33">
        <w:rPr>
          <w:rFonts w:cs="Times New Roman"/>
        </w:rPr>
        <w:t xml:space="preserve">classifier detects the </w:t>
      </w:r>
      <w:r w:rsidR="00E30D59" w:rsidRPr="00FA1C33">
        <w:rPr>
          <w:rFonts w:cs="Times New Roman"/>
        </w:rPr>
        <w:t>car</w:t>
      </w:r>
      <w:r w:rsidRPr="00FA1C33">
        <w:rPr>
          <w:rFonts w:cs="Times New Roman"/>
        </w:rPr>
        <w:t xml:space="preserve"> in the </w:t>
      </w:r>
      <w:r w:rsidR="00E30D59" w:rsidRPr="00FA1C33">
        <w:rPr>
          <w:rFonts w:cs="Times New Roman"/>
        </w:rPr>
        <w:t>video</w:t>
      </w:r>
      <w:r w:rsidRPr="00FA1C33">
        <w:rPr>
          <w:rFonts w:cs="Times New Roman"/>
        </w:rPr>
        <w:t xml:space="preserve"> and draws a rectangular frame around each </w:t>
      </w:r>
      <w:r w:rsidR="00E30D59" w:rsidRPr="00FA1C33">
        <w:rPr>
          <w:rFonts w:cs="Times New Roman"/>
        </w:rPr>
        <w:t>car</w:t>
      </w:r>
      <w:r w:rsidRPr="00FA1C33">
        <w:rPr>
          <w:rFonts w:cs="Times New Roman"/>
        </w:rPr>
        <w:t xml:space="preserve"> found correctly. </w:t>
      </w:r>
    </w:p>
    <w:p w14:paraId="4C884F0A" w14:textId="67F01B89" w:rsidR="00BE2BBE" w:rsidRPr="00FA1C33" w:rsidRDefault="00BE2BBE" w:rsidP="00BE2BBE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ENV:</w:t>
      </w:r>
      <w:r w:rsidRPr="00FA1C33">
        <w:rPr>
          <w:rFonts w:cs="Times New Roman"/>
        </w:rPr>
        <w:t xml:space="preserve"> The </w:t>
      </w:r>
      <w:r w:rsidR="00FC2E0C" w:rsidRPr="00FA1C33">
        <w:rPr>
          <w:rFonts w:cs="Times New Roman"/>
        </w:rPr>
        <w:t>input</w:t>
      </w:r>
      <w:r w:rsidRPr="00FA1C33">
        <w:rPr>
          <w:rFonts w:cs="Times New Roman"/>
        </w:rPr>
        <w:t xml:space="preserve"> provides an accurate video stream; the </w:t>
      </w:r>
      <w:r w:rsidR="00232A2B">
        <w:rPr>
          <w:rFonts w:cs="Times New Roman"/>
        </w:rPr>
        <w:t>vehicle detection</w:t>
      </w:r>
      <w:r w:rsidRPr="00FA1C33">
        <w:rPr>
          <w:rFonts w:cs="Times New Roman"/>
        </w:rPr>
        <w:t xml:space="preserve"> classifier detects the </w:t>
      </w:r>
      <w:r w:rsidR="00E659A1" w:rsidRPr="00FA1C33">
        <w:rPr>
          <w:rFonts w:cs="Times New Roman"/>
        </w:rPr>
        <w:t>cars</w:t>
      </w:r>
      <w:r w:rsidRPr="00FA1C33">
        <w:rPr>
          <w:rFonts w:cs="Times New Roman"/>
        </w:rPr>
        <w:t xml:space="preserve"> accurately; the rectangular frame is accurately drawn around each </w:t>
      </w:r>
      <w:r w:rsidR="00E659A1" w:rsidRPr="00FA1C33">
        <w:rPr>
          <w:rFonts w:cs="Times New Roman"/>
        </w:rPr>
        <w:t>car</w:t>
      </w:r>
      <w:r w:rsidRPr="00FA1C33">
        <w:rPr>
          <w:rFonts w:cs="Times New Roman"/>
        </w:rPr>
        <w:t xml:space="preserve"> that has been detected. </w:t>
      </w:r>
    </w:p>
    <w:p w14:paraId="244D238D" w14:textId="77777777" w:rsidR="00BE2BBE" w:rsidRPr="00FA1C33" w:rsidRDefault="00BE2BBE" w:rsidP="00BE2BBE">
      <w:pPr>
        <w:rPr>
          <w:rFonts w:cs="Times New Roman"/>
        </w:rPr>
      </w:pPr>
    </w:p>
    <w:p w14:paraId="3E59A7CC" w14:textId="42AF879B" w:rsidR="00BE2BBE" w:rsidRPr="00FA1C33" w:rsidRDefault="00BE2BBE" w:rsidP="00BE2BBE">
      <w:pPr>
        <w:pStyle w:val="Heading1"/>
        <w:shd w:val="clear" w:color="auto" w:fill="FFFFFF"/>
        <w:spacing w:before="129"/>
        <w:rPr>
          <w:rFonts w:cs="Times New Roman"/>
          <w:color w:val="000000"/>
          <w:sz w:val="24"/>
          <w:szCs w:val="24"/>
        </w:rPr>
      </w:pPr>
      <w:r w:rsidRPr="00FA1C33">
        <w:rPr>
          <w:rFonts w:cs="Times New Roman"/>
          <w:color w:val="000000"/>
          <w:sz w:val="24"/>
          <w:szCs w:val="24"/>
        </w:rPr>
        <w:t xml:space="preserve">Vehicle </w:t>
      </w:r>
      <w:r w:rsidRPr="00FA1C33">
        <w:rPr>
          <w:rFonts w:cs="Times New Roman"/>
          <w:color w:val="000000"/>
          <w:sz w:val="24"/>
          <w:szCs w:val="24"/>
        </w:rPr>
        <w:t>detection using CNN (Deep Learning Model)</w:t>
      </w:r>
    </w:p>
    <w:p w14:paraId="10871335" w14:textId="77777777" w:rsidR="00BE2BBE" w:rsidRPr="00FA1C33" w:rsidRDefault="00BE2BBE" w:rsidP="00BE2BBE">
      <w:pPr>
        <w:rPr>
          <w:rFonts w:cs="Times New Roman"/>
        </w:rPr>
      </w:pPr>
    </w:p>
    <w:p w14:paraId="28F8806B" w14:textId="44661734" w:rsidR="00BE2BBE" w:rsidRPr="00FA1C33" w:rsidRDefault="00BE2BBE" w:rsidP="00BE2BBE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REQ:</w:t>
      </w:r>
      <w:r w:rsidRPr="00FA1C33">
        <w:rPr>
          <w:rFonts w:cs="Times New Roman"/>
        </w:rPr>
        <w:t xml:space="preserve"> The model must be able to recognize the </w:t>
      </w:r>
      <w:r w:rsidR="00E02C4F" w:rsidRPr="00FA1C33">
        <w:rPr>
          <w:rFonts w:cs="Times New Roman"/>
        </w:rPr>
        <w:t>vehicle</w:t>
      </w:r>
      <w:r w:rsidR="00F908C9" w:rsidRPr="00FA1C33">
        <w:rPr>
          <w:rFonts w:cs="Times New Roman"/>
        </w:rPr>
        <w:t xml:space="preserve"> from the trained set of vehicles</w:t>
      </w:r>
      <w:r w:rsidRPr="00FA1C33">
        <w:rPr>
          <w:rFonts w:cs="Times New Roman"/>
        </w:rPr>
        <w:t xml:space="preserve">. </w:t>
      </w:r>
    </w:p>
    <w:p w14:paraId="60634A22" w14:textId="3E6FDF77" w:rsidR="00BE2BBE" w:rsidRPr="00FA1C33" w:rsidRDefault="00BE2BBE" w:rsidP="00BE2BBE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SPEC:</w:t>
      </w:r>
      <w:r w:rsidRPr="00FA1C33">
        <w:rPr>
          <w:rFonts w:cs="Times New Roman"/>
        </w:rPr>
        <w:t xml:space="preserve"> The model must recognize the </w:t>
      </w:r>
      <w:r w:rsidR="00E02C4F" w:rsidRPr="00FA1C33">
        <w:rPr>
          <w:rFonts w:cs="Times New Roman"/>
        </w:rPr>
        <w:t>vehicle</w:t>
      </w:r>
      <w:r w:rsidRPr="00FA1C33">
        <w:rPr>
          <w:rFonts w:cs="Times New Roman"/>
        </w:rPr>
        <w:t xml:space="preserve"> from the trained faces and predict the output based on the images that it is trained with. </w:t>
      </w:r>
    </w:p>
    <w:p w14:paraId="5320DF25" w14:textId="560F5936" w:rsidR="002F166B" w:rsidRPr="00FA1C33" w:rsidRDefault="00BE2BBE" w:rsidP="00334160">
      <w:pPr>
        <w:rPr>
          <w:rFonts w:cs="Times New Roman"/>
        </w:rPr>
      </w:pPr>
      <w:r w:rsidRPr="00FA1C33">
        <w:rPr>
          <w:rFonts w:cs="Times New Roman"/>
          <w:b/>
          <w:bCs/>
          <w:u w:val="single"/>
        </w:rPr>
        <w:t>ENV:</w:t>
      </w:r>
      <w:r w:rsidRPr="00FA1C33">
        <w:rPr>
          <w:rFonts w:cs="Times New Roman"/>
        </w:rPr>
        <w:t xml:space="preserve"> The model is trained well with the </w:t>
      </w:r>
      <w:r w:rsidR="00E02C4F" w:rsidRPr="00FA1C33">
        <w:rPr>
          <w:rFonts w:cs="Times New Roman"/>
        </w:rPr>
        <w:t>vehicle</w:t>
      </w:r>
      <w:r w:rsidRPr="00FA1C33">
        <w:rPr>
          <w:rFonts w:cs="Times New Roman"/>
        </w:rPr>
        <w:t xml:space="preserve"> images; The model recognizes the </w:t>
      </w:r>
      <w:r w:rsidR="00E02C4F" w:rsidRPr="00FA1C33">
        <w:rPr>
          <w:rFonts w:cs="Times New Roman"/>
        </w:rPr>
        <w:t>vehicle</w:t>
      </w:r>
      <w:r w:rsidRPr="00FA1C33">
        <w:rPr>
          <w:rFonts w:cs="Times New Roman"/>
        </w:rPr>
        <w:t xml:space="preserve"> in the test image and labels it as one of the trained </w:t>
      </w:r>
      <w:r w:rsidR="00E02C4F" w:rsidRPr="00FA1C33">
        <w:rPr>
          <w:rFonts w:cs="Times New Roman"/>
        </w:rPr>
        <w:t>vehicles</w:t>
      </w:r>
      <w:r w:rsidRPr="00FA1C33">
        <w:rPr>
          <w:rFonts w:cs="Times New Roman"/>
        </w:rPr>
        <w:t xml:space="preserve"> </w:t>
      </w:r>
      <w:r w:rsidR="00A21A80" w:rsidRPr="00FA1C33">
        <w:rPr>
          <w:rFonts w:cs="Times New Roman"/>
        </w:rPr>
        <w:t>correctly.</w:t>
      </w:r>
      <w:r w:rsidRPr="00FA1C33">
        <w:rPr>
          <w:rFonts w:cs="Times New Roman"/>
        </w:rPr>
        <w:t xml:space="preserve"> </w:t>
      </w:r>
    </w:p>
    <w:p w14:paraId="5F32BAC8" w14:textId="77777777" w:rsidR="00234C29" w:rsidRPr="00FA1C33" w:rsidRDefault="00234C29" w:rsidP="00334160">
      <w:pPr>
        <w:rPr>
          <w:rFonts w:cs="Times New Roman"/>
        </w:rPr>
      </w:pPr>
    </w:p>
    <w:p w14:paraId="5D23C16C" w14:textId="5FD36C2F" w:rsidR="00334160" w:rsidRPr="001D5923" w:rsidRDefault="00334160" w:rsidP="00334160">
      <w:pPr>
        <w:rPr>
          <w:rFonts w:cs="Times New Roman"/>
        </w:rPr>
      </w:pPr>
      <w:r w:rsidRPr="001D5923">
        <w:rPr>
          <w:rFonts w:cs="Times New Roman"/>
        </w:rPr>
        <w:t xml:space="preserve">Write </w:t>
      </w:r>
      <w:r w:rsidR="0039281D" w:rsidRPr="001D5923">
        <w:rPr>
          <w:rFonts w:cs="Times New Roman"/>
        </w:rPr>
        <w:t xml:space="preserve">an </w:t>
      </w:r>
      <w:r w:rsidRPr="001D5923">
        <w:rPr>
          <w:rFonts w:cs="Times New Roman"/>
        </w:rPr>
        <w:t xml:space="preserve">analysis on whether the written requirement is feasible or not, environment and specification are correct or not, etc. </w:t>
      </w:r>
    </w:p>
    <w:p w14:paraId="11098A51" w14:textId="77777777" w:rsidR="00030B22" w:rsidRPr="00FA1C33" w:rsidRDefault="00030B22" w:rsidP="00030B22">
      <w:pPr>
        <w:pStyle w:val="Heading1"/>
        <w:shd w:val="clear" w:color="auto" w:fill="FFFFFF"/>
        <w:spacing w:before="129"/>
        <w:rPr>
          <w:rFonts w:cs="Times New Roman"/>
          <w:color w:val="000000"/>
          <w:sz w:val="24"/>
          <w:szCs w:val="24"/>
        </w:rPr>
      </w:pPr>
      <w:r w:rsidRPr="00FA1C33">
        <w:rPr>
          <w:rFonts w:cs="Times New Roman"/>
          <w:color w:val="000000"/>
          <w:sz w:val="24"/>
          <w:szCs w:val="24"/>
        </w:rPr>
        <w:t>Detecting Vehicles Using Webcam</w:t>
      </w:r>
    </w:p>
    <w:p w14:paraId="360C0E42" w14:textId="77777777" w:rsidR="00030B22" w:rsidRPr="00FA1C33" w:rsidRDefault="00030B22" w:rsidP="00D00716">
      <w:pPr>
        <w:rPr>
          <w:rFonts w:cs="Times New Roman"/>
        </w:rPr>
      </w:pPr>
    </w:p>
    <w:p w14:paraId="304B1FB2" w14:textId="77777777" w:rsidR="00D00716" w:rsidRPr="00FA1C33" w:rsidRDefault="00030B22" w:rsidP="00D00716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Firstly, we install OpenCV. </w:t>
      </w:r>
    </w:p>
    <w:p w14:paraId="27EECCD0" w14:textId="77777777" w:rsidR="00D00716" w:rsidRPr="00FA1C33" w:rsidRDefault="00030B22" w:rsidP="00D00716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Then, we use the vehicle_detection classifier </w:t>
      </w:r>
      <w:r w:rsidRPr="00FA1C33">
        <w:rPr>
          <w:rFonts w:cs="Times New Roman"/>
          <w:color w:val="000000"/>
          <w:shd w:val="clear" w:color="auto" w:fill="FFFFFF"/>
        </w:rPr>
        <w:t>to detect the cars.</w:t>
      </w:r>
    </w:p>
    <w:p w14:paraId="61797A6D" w14:textId="77777777" w:rsidR="00D00716" w:rsidRPr="00FA1C33" w:rsidRDefault="00030B22" w:rsidP="00D00716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FA1C33">
        <w:rPr>
          <w:rFonts w:cs="Times New Roman"/>
          <w:color w:val="000000"/>
          <w:shd w:val="clear" w:color="auto" w:fill="FFFFFF"/>
        </w:rPr>
        <w:t xml:space="preserve">Then we take a video as an input that has cars. </w:t>
      </w:r>
    </w:p>
    <w:p w14:paraId="3478EC70" w14:textId="09605D48" w:rsidR="00D00716" w:rsidRPr="00FA1C33" w:rsidRDefault="00030B22" w:rsidP="00D00716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FA1C33">
        <w:rPr>
          <w:rFonts w:cs="Times New Roman"/>
          <w:color w:val="000000"/>
          <w:shd w:val="clear" w:color="auto" w:fill="FFFFFF"/>
        </w:rPr>
        <w:t>We convert the video frames to RGB, and we try to detect the Vehicle</w:t>
      </w:r>
      <w:r w:rsidR="00731A7D">
        <w:rPr>
          <w:rFonts w:cs="Times New Roman"/>
          <w:color w:val="000000"/>
          <w:shd w:val="clear" w:color="auto" w:fill="FFFFFF"/>
        </w:rPr>
        <w:t>(car)</w:t>
      </w:r>
      <w:r w:rsidRPr="00FA1C33">
        <w:rPr>
          <w:rFonts w:cs="Times New Roman"/>
          <w:color w:val="000000"/>
          <w:shd w:val="clear" w:color="auto" w:fill="FFFFFF"/>
        </w:rPr>
        <w:t xml:space="preserve"> in the captured frame using the function detectMutliscale. </w:t>
      </w:r>
    </w:p>
    <w:p w14:paraId="342A2C10" w14:textId="427A0789" w:rsidR="00D00716" w:rsidRPr="00FA1C33" w:rsidRDefault="00030B22" w:rsidP="00D00716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>For the Vehicles</w:t>
      </w:r>
      <w:r w:rsidR="00731A7D">
        <w:rPr>
          <w:rFonts w:cs="Times New Roman"/>
          <w:szCs w:val="24"/>
        </w:rPr>
        <w:t>(car)</w:t>
      </w:r>
      <w:r w:rsidRPr="00FA1C33">
        <w:rPr>
          <w:rFonts w:cs="Times New Roman"/>
          <w:szCs w:val="24"/>
        </w:rPr>
        <w:t xml:space="preserve"> detected, we draw a rectangle frame around the Vehicle. </w:t>
      </w:r>
    </w:p>
    <w:p w14:paraId="293D84E0" w14:textId="77777777" w:rsidR="00D00716" w:rsidRPr="00FA1C33" w:rsidRDefault="00030B22" w:rsidP="00D00716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We can click the button ‘q’ to break out of the loop. </w:t>
      </w:r>
    </w:p>
    <w:p w14:paraId="529697D6" w14:textId="243EFA5D" w:rsidR="00EF37B0" w:rsidRPr="00011796" w:rsidRDefault="00030B22" w:rsidP="00D00716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Finally, we clean up by releasing the stream and destroying the windows. </w:t>
      </w:r>
    </w:p>
    <w:p w14:paraId="65BD51AF" w14:textId="77777777" w:rsidR="00011796" w:rsidRDefault="00011796" w:rsidP="00D00716">
      <w:pPr>
        <w:ind w:firstLine="360"/>
        <w:rPr>
          <w:rFonts w:cs="Times New Roman"/>
          <w:b/>
          <w:bCs/>
          <w:szCs w:val="24"/>
        </w:rPr>
      </w:pPr>
    </w:p>
    <w:p w14:paraId="536FFAEA" w14:textId="1E299573" w:rsidR="00EF37B0" w:rsidRPr="00FA1C33" w:rsidRDefault="00EF37B0" w:rsidP="00D00716">
      <w:pPr>
        <w:ind w:firstLine="360"/>
        <w:rPr>
          <w:rFonts w:cs="Times New Roman"/>
          <w:b/>
          <w:bCs/>
          <w:szCs w:val="24"/>
        </w:rPr>
      </w:pPr>
      <w:r w:rsidRPr="00FA1C33">
        <w:rPr>
          <w:rFonts w:cs="Times New Roman"/>
          <w:b/>
          <w:bCs/>
          <w:szCs w:val="24"/>
        </w:rPr>
        <w:t>Yes, the</w:t>
      </w:r>
      <w:r w:rsidRPr="00FA1C33">
        <w:rPr>
          <w:rFonts w:cs="Times New Roman"/>
          <w:b/>
          <w:bCs/>
        </w:rPr>
        <w:t xml:space="preserve"> </w:t>
      </w:r>
      <w:r w:rsidRPr="00FA1C33">
        <w:rPr>
          <w:rFonts w:cs="Times New Roman"/>
          <w:b/>
          <w:bCs/>
        </w:rPr>
        <w:t xml:space="preserve">written requirement is feasible, environment and </w:t>
      </w:r>
      <w:r w:rsidR="007267D4" w:rsidRPr="00FA1C33">
        <w:rPr>
          <w:rFonts w:cs="Times New Roman"/>
          <w:b/>
          <w:bCs/>
        </w:rPr>
        <w:t>specifications</w:t>
      </w:r>
      <w:r w:rsidRPr="00FA1C33">
        <w:rPr>
          <w:rFonts w:cs="Times New Roman"/>
          <w:b/>
          <w:bCs/>
        </w:rPr>
        <w:t xml:space="preserve"> are correct</w:t>
      </w:r>
      <w:r w:rsidRPr="00FA1C33">
        <w:rPr>
          <w:rFonts w:cs="Times New Roman"/>
          <w:b/>
          <w:bCs/>
        </w:rPr>
        <w:t>.</w:t>
      </w:r>
      <w:r w:rsidR="00795B12">
        <w:rPr>
          <w:rFonts w:cs="Times New Roman"/>
          <w:b/>
          <w:bCs/>
        </w:rPr>
        <w:t xml:space="preserve"> The model correctly detects the cars </w:t>
      </w:r>
      <w:r w:rsidR="0023758C">
        <w:rPr>
          <w:rFonts w:cs="Times New Roman"/>
          <w:b/>
          <w:bCs/>
        </w:rPr>
        <w:t xml:space="preserve">in the video having different vehicles and also draws a frame around the detected cars. </w:t>
      </w:r>
    </w:p>
    <w:p w14:paraId="2A1C697A" w14:textId="77777777" w:rsidR="00030B22" w:rsidRPr="00FA1C33" w:rsidRDefault="00030B22" w:rsidP="00D00716">
      <w:pPr>
        <w:rPr>
          <w:rFonts w:cs="Times New Roman"/>
          <w:b/>
          <w:bCs/>
          <w:szCs w:val="24"/>
          <w:u w:val="single"/>
        </w:rPr>
      </w:pPr>
      <w:r w:rsidRPr="00FA1C33">
        <w:rPr>
          <w:rFonts w:cs="Times New Roman"/>
          <w:b/>
          <w:bCs/>
          <w:szCs w:val="24"/>
          <w:u w:val="single"/>
        </w:rPr>
        <w:t xml:space="preserve">Output: </w:t>
      </w:r>
    </w:p>
    <w:p w14:paraId="661D1BDD" w14:textId="2CE1D46E" w:rsidR="00D131EC" w:rsidRPr="00FA1C33" w:rsidRDefault="0002548B" w:rsidP="00D00716">
      <w:pPr>
        <w:rPr>
          <w:rFonts w:cs="Times New Roman"/>
          <w:b/>
          <w:bCs/>
          <w:szCs w:val="24"/>
          <w:u w:val="single"/>
        </w:rPr>
      </w:pPr>
      <w:r w:rsidRPr="0002548B">
        <w:rPr>
          <w:rFonts w:cs="Times New Roman"/>
          <w:b/>
          <w:bCs/>
          <w:szCs w:val="24"/>
          <w:u w:val="single"/>
        </w:rPr>
        <w:drawing>
          <wp:inline distT="0" distB="0" distL="0" distR="0" wp14:anchorId="6E9F5993" wp14:editId="71568F95">
            <wp:extent cx="3109229" cy="26824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2A63" w14:textId="77777777" w:rsidR="00D131EC" w:rsidRPr="00FA1C33" w:rsidRDefault="00D131EC" w:rsidP="00D131EC">
      <w:pPr>
        <w:pStyle w:val="Heading1"/>
        <w:shd w:val="clear" w:color="auto" w:fill="FFFFFF"/>
        <w:spacing w:before="129"/>
        <w:rPr>
          <w:rFonts w:cs="Times New Roman"/>
          <w:color w:val="000000"/>
          <w:sz w:val="24"/>
          <w:szCs w:val="24"/>
        </w:rPr>
      </w:pPr>
      <w:r w:rsidRPr="00FA1C33">
        <w:rPr>
          <w:rFonts w:cs="Times New Roman"/>
          <w:color w:val="000000"/>
          <w:sz w:val="24"/>
          <w:szCs w:val="24"/>
        </w:rPr>
        <w:t>Vehicle detection using CNN (Deep Learning Model)</w:t>
      </w:r>
    </w:p>
    <w:p w14:paraId="6FDDBB9F" w14:textId="77777777" w:rsidR="00030B22" w:rsidRPr="00FA1C33" w:rsidRDefault="00030B22" w:rsidP="00D00716">
      <w:pPr>
        <w:rPr>
          <w:rFonts w:cs="Times New Roman"/>
          <w:szCs w:val="24"/>
        </w:rPr>
      </w:pPr>
    </w:p>
    <w:p w14:paraId="143279BD" w14:textId="77777777" w:rsidR="00D131EC" w:rsidRPr="00FA1C33" w:rsidRDefault="00030B22" w:rsidP="00D00716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We use CNN to detect Vehicles. Firstly, we load a dataset of 16 different vehicles. </w:t>
      </w:r>
    </w:p>
    <w:p w14:paraId="21172C8E" w14:textId="77777777" w:rsidR="00D131EC" w:rsidRPr="00FA1C33" w:rsidRDefault="00030B22" w:rsidP="00D00716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Then we use ImageDataGenerator for pre-processing the training images, the hyperparameters generate different images by changing the original images. </w:t>
      </w:r>
    </w:p>
    <w:p w14:paraId="752EA593" w14:textId="77777777" w:rsidR="00D131EC" w:rsidRPr="00FA1C33" w:rsidRDefault="00030B22" w:rsidP="00D00716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Then we generate the training and testing data, then we print the class labels. </w:t>
      </w:r>
    </w:p>
    <w:p w14:paraId="2D1A85FB" w14:textId="77777777" w:rsidR="00D131EC" w:rsidRPr="00FA1C33" w:rsidRDefault="00030B22" w:rsidP="00D00716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We create a lookup table for the Vehicles, by giving a numeric tag to each Vehicle image, we save the Vehicle map for future reference. </w:t>
      </w:r>
    </w:p>
    <w:p w14:paraId="37F26DEF" w14:textId="77777777" w:rsidR="00D131EC" w:rsidRPr="00FA1C33" w:rsidRDefault="00030B22" w:rsidP="00D00716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The number of neurons in the output layer is equal to the number of Vehicles. </w:t>
      </w:r>
    </w:p>
    <w:p w14:paraId="44629DED" w14:textId="77777777" w:rsidR="00D131EC" w:rsidRPr="00FA1C33" w:rsidRDefault="00030B22" w:rsidP="00D00716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Now we create the CNN model using deep learning, we use a sequential classifier. </w:t>
      </w:r>
    </w:p>
    <w:p w14:paraId="0AD5B05A" w14:textId="77777777" w:rsidR="00D131EC" w:rsidRPr="00FA1C33" w:rsidRDefault="00030B22" w:rsidP="00D00716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The first step is Convolution, then Max Pooling, then flattening, then adding a fully connected Neural Network and compiling the CNN in 10 epochs. </w:t>
      </w:r>
    </w:p>
    <w:p w14:paraId="02B2EEA1" w14:textId="6FE3A249" w:rsidR="00030B22" w:rsidRPr="00FA1C33" w:rsidRDefault="00030B22" w:rsidP="00D00716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FA1C33">
        <w:rPr>
          <w:rFonts w:cs="Times New Roman"/>
          <w:szCs w:val="24"/>
        </w:rPr>
        <w:t xml:space="preserve">Finally, we predict the test image as one of the trained vehicles. </w:t>
      </w:r>
    </w:p>
    <w:p w14:paraId="6CAA9CC8" w14:textId="77777777" w:rsidR="004C01D4" w:rsidRPr="00FA1C33" w:rsidRDefault="004C01D4" w:rsidP="00D00716">
      <w:pPr>
        <w:rPr>
          <w:rFonts w:cs="Times New Roman"/>
        </w:rPr>
      </w:pPr>
    </w:p>
    <w:p w14:paraId="29E21DCF" w14:textId="4E095726" w:rsidR="007267D4" w:rsidRPr="00FA1C33" w:rsidRDefault="007267D4" w:rsidP="00D00716">
      <w:pPr>
        <w:rPr>
          <w:rFonts w:cs="Times New Roman"/>
          <w:b/>
          <w:bCs/>
          <w:szCs w:val="24"/>
        </w:rPr>
      </w:pPr>
      <w:r w:rsidRPr="00FA1C33">
        <w:rPr>
          <w:rFonts w:cs="Times New Roman"/>
          <w:b/>
          <w:bCs/>
          <w:szCs w:val="24"/>
        </w:rPr>
        <w:t>Yes, the</w:t>
      </w:r>
      <w:r w:rsidRPr="00FA1C33">
        <w:rPr>
          <w:rFonts w:cs="Times New Roman"/>
          <w:b/>
          <w:bCs/>
        </w:rPr>
        <w:t xml:space="preserve"> written requirement is feasible, environment and specifications are </w:t>
      </w:r>
      <w:r w:rsidR="00C76EBD" w:rsidRPr="00FA1C33">
        <w:rPr>
          <w:rFonts w:cs="Times New Roman"/>
          <w:b/>
          <w:bCs/>
        </w:rPr>
        <w:t>correct,</w:t>
      </w:r>
      <w:r w:rsidRPr="00FA1C33">
        <w:rPr>
          <w:rFonts w:cs="Times New Roman"/>
          <w:b/>
          <w:bCs/>
        </w:rPr>
        <w:t xml:space="preserve"> but the accuracy of the model is very low, </w:t>
      </w:r>
      <w:r w:rsidR="004E1C01" w:rsidRPr="00FA1C33">
        <w:rPr>
          <w:rFonts w:cs="Times New Roman"/>
          <w:b/>
          <w:bCs/>
        </w:rPr>
        <w:t>which</w:t>
      </w:r>
      <w:r w:rsidRPr="00FA1C33">
        <w:rPr>
          <w:rFonts w:cs="Times New Roman"/>
          <w:b/>
          <w:bCs/>
        </w:rPr>
        <w:t xml:space="preserve"> could be </w:t>
      </w:r>
      <w:r w:rsidR="00BB253D" w:rsidRPr="00FA1C33">
        <w:rPr>
          <w:rFonts w:cs="Times New Roman"/>
          <w:b/>
          <w:bCs/>
        </w:rPr>
        <w:t xml:space="preserve">increased by </w:t>
      </w:r>
      <w:r w:rsidR="00241D2B" w:rsidRPr="00FA1C33">
        <w:rPr>
          <w:rFonts w:cs="Times New Roman"/>
          <w:b/>
          <w:bCs/>
        </w:rPr>
        <w:t xml:space="preserve">improving the training data </w:t>
      </w:r>
      <w:r w:rsidR="004E1C01" w:rsidRPr="00FA1C33">
        <w:rPr>
          <w:rFonts w:cs="Times New Roman"/>
          <w:b/>
          <w:bCs/>
        </w:rPr>
        <w:t>or changing the hyperparameters or by increasing the number of epochs.</w:t>
      </w:r>
    </w:p>
    <w:p w14:paraId="76FED945" w14:textId="77777777" w:rsidR="007267D4" w:rsidRPr="00FA1C33" w:rsidRDefault="007267D4" w:rsidP="00D00716">
      <w:pPr>
        <w:rPr>
          <w:rFonts w:cs="Times New Roman"/>
        </w:rPr>
      </w:pPr>
    </w:p>
    <w:sectPr w:rsidR="007267D4" w:rsidRPr="00FA1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454"/>
    <w:multiLevelType w:val="hybridMultilevel"/>
    <w:tmpl w:val="51A2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D0164"/>
    <w:multiLevelType w:val="hybridMultilevel"/>
    <w:tmpl w:val="19901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369AC"/>
    <w:multiLevelType w:val="hybridMultilevel"/>
    <w:tmpl w:val="83280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461A5"/>
    <w:multiLevelType w:val="hybridMultilevel"/>
    <w:tmpl w:val="7D964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068084">
    <w:abstractNumId w:val="1"/>
  </w:num>
  <w:num w:numId="2" w16cid:durableId="1097211182">
    <w:abstractNumId w:val="2"/>
  </w:num>
  <w:num w:numId="3" w16cid:durableId="166292782">
    <w:abstractNumId w:val="3"/>
  </w:num>
  <w:num w:numId="4" w16cid:durableId="195969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1D4"/>
    <w:rsid w:val="00011796"/>
    <w:rsid w:val="0002548B"/>
    <w:rsid w:val="00030B22"/>
    <w:rsid w:val="000349DA"/>
    <w:rsid w:val="000A077E"/>
    <w:rsid w:val="000A595E"/>
    <w:rsid w:val="000C4821"/>
    <w:rsid w:val="00101E68"/>
    <w:rsid w:val="00120F29"/>
    <w:rsid w:val="001224A3"/>
    <w:rsid w:val="00126A02"/>
    <w:rsid w:val="00162DE6"/>
    <w:rsid w:val="001650F2"/>
    <w:rsid w:val="00172936"/>
    <w:rsid w:val="001A0E48"/>
    <w:rsid w:val="001B3238"/>
    <w:rsid w:val="001C1647"/>
    <w:rsid w:val="001D24C5"/>
    <w:rsid w:val="001D5923"/>
    <w:rsid w:val="001F44AA"/>
    <w:rsid w:val="002047AC"/>
    <w:rsid w:val="00207F57"/>
    <w:rsid w:val="002227B7"/>
    <w:rsid w:val="00232A2B"/>
    <w:rsid w:val="00234C29"/>
    <w:rsid w:val="0023758C"/>
    <w:rsid w:val="00237D6F"/>
    <w:rsid w:val="00241D2B"/>
    <w:rsid w:val="00257899"/>
    <w:rsid w:val="0026116F"/>
    <w:rsid w:val="00282821"/>
    <w:rsid w:val="002861C0"/>
    <w:rsid w:val="002F166B"/>
    <w:rsid w:val="00334160"/>
    <w:rsid w:val="0033425B"/>
    <w:rsid w:val="00340C52"/>
    <w:rsid w:val="00384FBA"/>
    <w:rsid w:val="0039281D"/>
    <w:rsid w:val="003A08B7"/>
    <w:rsid w:val="003D2AA5"/>
    <w:rsid w:val="004079DF"/>
    <w:rsid w:val="00410E82"/>
    <w:rsid w:val="0043144F"/>
    <w:rsid w:val="00456B40"/>
    <w:rsid w:val="004868F3"/>
    <w:rsid w:val="00492D5C"/>
    <w:rsid w:val="004A2A91"/>
    <w:rsid w:val="004A3959"/>
    <w:rsid w:val="004B296C"/>
    <w:rsid w:val="004C01D4"/>
    <w:rsid w:val="004C4F89"/>
    <w:rsid w:val="004E11A8"/>
    <w:rsid w:val="004E1C01"/>
    <w:rsid w:val="004E71B9"/>
    <w:rsid w:val="00504D06"/>
    <w:rsid w:val="00533BA0"/>
    <w:rsid w:val="00540946"/>
    <w:rsid w:val="00546566"/>
    <w:rsid w:val="005552C1"/>
    <w:rsid w:val="00575779"/>
    <w:rsid w:val="00585B34"/>
    <w:rsid w:val="005A7963"/>
    <w:rsid w:val="005C2385"/>
    <w:rsid w:val="005D7463"/>
    <w:rsid w:val="0064651A"/>
    <w:rsid w:val="006620DC"/>
    <w:rsid w:val="00674FA6"/>
    <w:rsid w:val="006A4A79"/>
    <w:rsid w:val="006B5A0A"/>
    <w:rsid w:val="006B779F"/>
    <w:rsid w:val="006C51BE"/>
    <w:rsid w:val="006C6E64"/>
    <w:rsid w:val="00703FFB"/>
    <w:rsid w:val="00705DEE"/>
    <w:rsid w:val="007232AC"/>
    <w:rsid w:val="007267D4"/>
    <w:rsid w:val="00731A7D"/>
    <w:rsid w:val="00747B34"/>
    <w:rsid w:val="007501CC"/>
    <w:rsid w:val="00795B12"/>
    <w:rsid w:val="007C729F"/>
    <w:rsid w:val="007E4DE9"/>
    <w:rsid w:val="007F7963"/>
    <w:rsid w:val="0080498C"/>
    <w:rsid w:val="008160B5"/>
    <w:rsid w:val="008166F6"/>
    <w:rsid w:val="008176FC"/>
    <w:rsid w:val="008514DE"/>
    <w:rsid w:val="00867277"/>
    <w:rsid w:val="00867B55"/>
    <w:rsid w:val="008A01EF"/>
    <w:rsid w:val="008A2C1A"/>
    <w:rsid w:val="008B6F83"/>
    <w:rsid w:val="008D6F32"/>
    <w:rsid w:val="0090305B"/>
    <w:rsid w:val="00905F53"/>
    <w:rsid w:val="00943C64"/>
    <w:rsid w:val="00953FCB"/>
    <w:rsid w:val="009560DD"/>
    <w:rsid w:val="009724DE"/>
    <w:rsid w:val="00972A88"/>
    <w:rsid w:val="009807FB"/>
    <w:rsid w:val="009B4B30"/>
    <w:rsid w:val="009C1300"/>
    <w:rsid w:val="009E4BF9"/>
    <w:rsid w:val="009E5FB8"/>
    <w:rsid w:val="009F21BE"/>
    <w:rsid w:val="00A21A80"/>
    <w:rsid w:val="00A52B38"/>
    <w:rsid w:val="00A81BFB"/>
    <w:rsid w:val="00AD531E"/>
    <w:rsid w:val="00AF6871"/>
    <w:rsid w:val="00B11DFD"/>
    <w:rsid w:val="00B15FFF"/>
    <w:rsid w:val="00B53959"/>
    <w:rsid w:val="00B97F1B"/>
    <w:rsid w:val="00BA423B"/>
    <w:rsid w:val="00BB253D"/>
    <w:rsid w:val="00BD334F"/>
    <w:rsid w:val="00BE2BBE"/>
    <w:rsid w:val="00BE5310"/>
    <w:rsid w:val="00BF5711"/>
    <w:rsid w:val="00C04DC4"/>
    <w:rsid w:val="00C13A75"/>
    <w:rsid w:val="00C25F6E"/>
    <w:rsid w:val="00C349B0"/>
    <w:rsid w:val="00C62819"/>
    <w:rsid w:val="00C63B2E"/>
    <w:rsid w:val="00C76EBD"/>
    <w:rsid w:val="00C84A37"/>
    <w:rsid w:val="00C92F8A"/>
    <w:rsid w:val="00CA3D78"/>
    <w:rsid w:val="00CC35B4"/>
    <w:rsid w:val="00CD1D00"/>
    <w:rsid w:val="00D00716"/>
    <w:rsid w:val="00D131EC"/>
    <w:rsid w:val="00D40404"/>
    <w:rsid w:val="00D45CCE"/>
    <w:rsid w:val="00DD2682"/>
    <w:rsid w:val="00E02C4F"/>
    <w:rsid w:val="00E271D9"/>
    <w:rsid w:val="00E30D59"/>
    <w:rsid w:val="00E363E6"/>
    <w:rsid w:val="00E659A1"/>
    <w:rsid w:val="00E729EE"/>
    <w:rsid w:val="00E740B5"/>
    <w:rsid w:val="00EB6E2F"/>
    <w:rsid w:val="00EB7729"/>
    <w:rsid w:val="00ED0A70"/>
    <w:rsid w:val="00ED7ABA"/>
    <w:rsid w:val="00EF37B0"/>
    <w:rsid w:val="00F01B37"/>
    <w:rsid w:val="00F12052"/>
    <w:rsid w:val="00F12E7C"/>
    <w:rsid w:val="00F23AF0"/>
    <w:rsid w:val="00F32206"/>
    <w:rsid w:val="00F46D8E"/>
    <w:rsid w:val="00F677F0"/>
    <w:rsid w:val="00F72248"/>
    <w:rsid w:val="00F8660E"/>
    <w:rsid w:val="00F908C9"/>
    <w:rsid w:val="00FA1C33"/>
    <w:rsid w:val="00FB6899"/>
    <w:rsid w:val="00FC2E0C"/>
    <w:rsid w:val="00FE38DA"/>
    <w:rsid w:val="00FE5B98"/>
    <w:rsid w:val="00FF4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89445"/>
  <w15:chartTrackingRefBased/>
  <w15:docId w15:val="{E9B569B8-AE49-4654-BB2B-3D010FF56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16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4160"/>
    <w:pPr>
      <w:keepNext/>
      <w:keepLines/>
      <w:spacing w:before="240" w:after="0"/>
      <w:outlineLvl w:val="0"/>
    </w:pPr>
    <w:rPr>
      <w:rFonts w:eastAsiaTheme="majorEastAsia" w:cstheme="majorBidi"/>
      <w:b/>
      <w:smallCaps/>
      <w:color w:val="1F3864" w:themeColor="accent1" w:themeShade="80"/>
      <w:sz w:val="32"/>
      <w:szCs w:val="32"/>
      <w:u w:val="single"/>
    </w:rPr>
  </w:style>
  <w:style w:type="paragraph" w:styleId="Heading2">
    <w:name w:val="heading 2"/>
    <w:basedOn w:val="Normal"/>
    <w:link w:val="Heading2Char"/>
    <w:uiPriority w:val="9"/>
    <w:qFormat/>
    <w:rsid w:val="00334160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34160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3416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341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334160"/>
    <w:rPr>
      <w:rFonts w:ascii="Times New Roman" w:eastAsiaTheme="majorEastAsia" w:hAnsi="Times New Roman" w:cstheme="majorBidi"/>
      <w:b/>
      <w:smallCaps/>
      <w:color w:val="1F3864" w:themeColor="accent1" w:themeShade="80"/>
      <w:sz w:val="32"/>
      <w:szCs w:val="32"/>
      <w:u w:val="single"/>
    </w:rPr>
  </w:style>
  <w:style w:type="character" w:styleId="Strong">
    <w:name w:val="Strong"/>
    <w:basedOn w:val="DefaultParagraphFont"/>
    <w:uiPriority w:val="22"/>
    <w:qFormat/>
    <w:rsid w:val="003D2AA5"/>
    <w:rPr>
      <w:b/>
      <w:bCs/>
    </w:rPr>
  </w:style>
  <w:style w:type="paragraph" w:styleId="ListParagraph">
    <w:name w:val="List Paragraph"/>
    <w:basedOn w:val="Normal"/>
    <w:uiPriority w:val="34"/>
    <w:qFormat/>
    <w:rsid w:val="00BE53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2045</TotalTime>
  <Pages>5</Pages>
  <Words>974</Words>
  <Characters>5554</Characters>
  <Application>Microsoft Office Word</Application>
  <DocSecurity>0</DocSecurity>
  <Lines>46</Lines>
  <Paragraphs>13</Paragraphs>
  <ScaleCrop>false</ScaleCrop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185</cp:revision>
  <cp:lastPrinted>2022-11-14T08:41:00Z</cp:lastPrinted>
  <dcterms:created xsi:type="dcterms:W3CDTF">2022-11-11T01:01:00Z</dcterms:created>
  <dcterms:modified xsi:type="dcterms:W3CDTF">2022-11-14T08:42:00Z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c47a92c038a4c41f4c0fd68a12632014d083ccc76bc1da98838d1a4d24b95c7c</vt:lpwstr>
  </property>
</Properties>
</file>