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0106" w14:textId="37146DCD" w:rsidR="00834F66" w:rsidRPr="000658AE" w:rsidRDefault="000658AE">
      <w:pPr>
        <w:rPr>
          <w:rFonts w:ascii="Times New Roman" w:hAnsi="Times New Roman" w:cs="Times New Roman"/>
          <w:sz w:val="24"/>
          <w:szCs w:val="24"/>
        </w:rPr>
      </w:pPr>
      <w:r w:rsidRPr="000658AE">
        <w:rPr>
          <w:rFonts w:ascii="Times New Roman" w:hAnsi="Times New Roman" w:cs="Times New Roman"/>
          <w:sz w:val="24"/>
          <w:szCs w:val="24"/>
        </w:rPr>
        <w:t>Output:</w:t>
      </w:r>
    </w:p>
    <w:p w14:paraId="15EAE6F5" w14:textId="7C52708D" w:rsidR="000658AE" w:rsidRPr="000658AE" w:rsidRDefault="00041D7A">
      <w:pPr>
        <w:rPr>
          <w:rFonts w:ascii="Times New Roman" w:hAnsi="Times New Roman" w:cs="Times New Roman"/>
          <w:sz w:val="24"/>
          <w:szCs w:val="24"/>
        </w:rPr>
      </w:pPr>
      <w:r w:rsidRPr="003B4F3A">
        <w:rPr>
          <w:rFonts w:ascii="Times New Roman" w:hAnsi="Times New Roman" w:cs="Times New Roman"/>
          <w:sz w:val="24"/>
          <w:szCs w:val="24"/>
        </w:rPr>
        <w:t>Firstly, the titanic data is evaluated using decision tree and random forest models and below test cases have been created to test the model using pytest.</w:t>
      </w:r>
      <w:r>
        <w:rPr>
          <w:rFonts w:ascii="Times New Roman" w:hAnsi="Times New Roman" w:cs="Times New Roman"/>
          <w:sz w:val="24"/>
          <w:szCs w:val="24"/>
        </w:rPr>
        <w:t xml:space="preserve"> By using the command pytest after changing the directory path to the path of the project folder, all the test cases that have been defined will be executed. </w:t>
      </w:r>
    </w:p>
    <w:p w14:paraId="0CAC7CA0" w14:textId="35128232" w:rsidR="000658AE" w:rsidRDefault="000658AE">
      <w:pPr>
        <w:rPr>
          <w:rFonts w:ascii="Times New Roman" w:hAnsi="Times New Roman" w:cs="Times New Roman"/>
          <w:sz w:val="24"/>
          <w:szCs w:val="24"/>
        </w:rPr>
      </w:pPr>
      <w:r w:rsidRPr="000658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44EAE" wp14:editId="4E7EF516">
            <wp:extent cx="5943600" cy="2382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5B63" w14:textId="77777777" w:rsidR="000658AE" w:rsidRDefault="000658AE">
      <w:pPr>
        <w:rPr>
          <w:rFonts w:ascii="Times New Roman" w:hAnsi="Times New Roman" w:cs="Times New Roman"/>
          <w:sz w:val="24"/>
          <w:szCs w:val="24"/>
        </w:rPr>
      </w:pPr>
    </w:p>
    <w:p w14:paraId="3D6510DA" w14:textId="77777777" w:rsidR="000658AE" w:rsidRPr="000658AE" w:rsidRDefault="000658AE">
      <w:pPr>
        <w:rPr>
          <w:rFonts w:ascii="Times New Roman" w:hAnsi="Times New Roman" w:cs="Times New Roman"/>
          <w:sz w:val="24"/>
          <w:szCs w:val="24"/>
        </w:rPr>
      </w:pPr>
    </w:p>
    <w:sectPr w:rsidR="000658AE" w:rsidRPr="000658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EB96" w14:textId="77777777" w:rsidR="000658AE" w:rsidRDefault="000658AE" w:rsidP="000658AE">
      <w:pPr>
        <w:spacing w:after="0" w:line="240" w:lineRule="auto"/>
      </w:pPr>
      <w:r>
        <w:separator/>
      </w:r>
    </w:p>
  </w:endnote>
  <w:endnote w:type="continuationSeparator" w:id="0">
    <w:p w14:paraId="252B26E6" w14:textId="77777777" w:rsidR="000658AE" w:rsidRDefault="000658AE" w:rsidP="0006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9C98" w14:textId="77777777" w:rsidR="000658AE" w:rsidRDefault="000658AE" w:rsidP="000658AE">
      <w:pPr>
        <w:spacing w:after="0" w:line="240" w:lineRule="auto"/>
      </w:pPr>
      <w:r>
        <w:separator/>
      </w:r>
    </w:p>
  </w:footnote>
  <w:footnote w:type="continuationSeparator" w:id="0">
    <w:p w14:paraId="7FFFE275" w14:textId="77777777" w:rsidR="000658AE" w:rsidRDefault="000658AE" w:rsidP="00065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B6012" w14:textId="6B67DE46" w:rsidR="000658AE" w:rsidRDefault="000658AE">
    <w:pPr>
      <w:pStyle w:val="Header"/>
    </w:pPr>
    <w:r>
      <w:t>ICE9</w:t>
    </w:r>
    <w:r>
      <w:tab/>
    </w:r>
    <w:r>
      <w:tab/>
      <w:t>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66"/>
    <w:rsid w:val="00041D7A"/>
    <w:rsid w:val="000658AE"/>
    <w:rsid w:val="00280DE7"/>
    <w:rsid w:val="0083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A2CC"/>
  <w15:chartTrackingRefBased/>
  <w15:docId w15:val="{BA636F5B-BF47-4EB9-A5F5-2BFE0986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8AE"/>
  </w:style>
  <w:style w:type="paragraph" w:styleId="Footer">
    <w:name w:val="footer"/>
    <w:basedOn w:val="Normal"/>
    <w:link w:val="FooterChar"/>
    <w:uiPriority w:val="99"/>
    <w:unhideWhenUsed/>
    <w:rsid w:val="00065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4</cp:revision>
  <dcterms:created xsi:type="dcterms:W3CDTF">2022-10-31T08:10:00Z</dcterms:created>
  <dcterms:modified xsi:type="dcterms:W3CDTF">2022-10-31T08:11:00Z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d1b36031ab403b393a9a6f49b026d980d422746459190e0f9d75f75c4c555dc8</vt:lpwstr>
  </property>
</Properties>
</file>