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2BFF" w14:textId="784049D2" w:rsidR="0080639A" w:rsidRPr="008A4A26" w:rsidRDefault="00A64BF9" w:rsidP="008A4A26">
      <w:pPr>
        <w:pStyle w:val="Heading1"/>
        <w:jc w:val="center"/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u w:val="single"/>
          <w:shd w:val="clear" w:color="auto" w:fill="FFFFFF"/>
        </w:rPr>
        <w:t>Task_</w:t>
      </w:r>
      <w:r w:rsidR="006350B5">
        <w:rPr>
          <w:rFonts w:ascii="Times New Roman" w:hAnsi="Times New Roman" w:cs="Times New Roman"/>
          <w:b/>
          <w:bCs/>
          <w:u w:val="single"/>
          <w:shd w:val="clear" w:color="auto" w:fill="FFFFFF"/>
        </w:rPr>
        <w:t>5</w:t>
      </w:r>
      <w:r w:rsidRPr="006350B5">
        <w:rPr>
          <w:rStyle w:val="Heading2Char"/>
          <w:sz w:val="32"/>
          <w:szCs w:val="32"/>
        </w:rPr>
        <w:t xml:space="preserve">: </w:t>
      </w:r>
      <w:r w:rsidR="006350B5" w:rsidRPr="006350B5">
        <w:rPr>
          <w:rStyle w:val="Heading2Char"/>
          <w:sz w:val="32"/>
          <w:szCs w:val="32"/>
        </w:rPr>
        <w:t xml:space="preserve">Now, by taking reference of the given code, create one new model (Do not use the same model) and write test cases for that model(Write at least 5 test cases). Then, run the test cases using </w:t>
      </w:r>
      <w:r w:rsidR="0096470E">
        <w:rPr>
          <w:rStyle w:val="Heading2Char"/>
          <w:sz w:val="32"/>
          <w:szCs w:val="32"/>
        </w:rPr>
        <w:t xml:space="preserve">the </w:t>
      </w:r>
      <w:r w:rsidR="006350B5" w:rsidRPr="006350B5">
        <w:rPr>
          <w:rStyle w:val="Heading2Char"/>
          <w:sz w:val="32"/>
          <w:szCs w:val="32"/>
        </w:rPr>
        <w:t>pytest framework.</w:t>
      </w:r>
    </w:p>
    <w:p w14:paraId="643BECBC" w14:textId="77777777" w:rsidR="00DB6958" w:rsidRPr="00CE105B" w:rsidRDefault="00DB695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3688B7D" w14:textId="6414EB08" w:rsidR="00DB6958" w:rsidRPr="00DB6958" w:rsidRDefault="00DB6958" w:rsidP="00035828">
      <w:pPr>
        <w:pStyle w:val="Heading2"/>
      </w:pPr>
      <w:r>
        <w:t>Output:</w:t>
      </w:r>
    </w:p>
    <w:p w14:paraId="387BFA08" w14:textId="7C58B832" w:rsidR="00DB6958" w:rsidRDefault="000F2B5B" w:rsidP="00DB6958">
      <w:pPr>
        <w:jc w:val="both"/>
        <w:rPr>
          <w:rFonts w:ascii="Times New Roman" w:hAnsi="Times New Roman" w:cs="Times New Roman"/>
          <w:sz w:val="24"/>
          <w:szCs w:val="24"/>
        </w:rPr>
      </w:pPr>
      <w:r w:rsidRPr="000F2B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F4FFF" wp14:editId="5C612B5F">
            <wp:extent cx="5943600" cy="134683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F7C9" w14:textId="77777777" w:rsidR="00373A51" w:rsidRDefault="00373A51" w:rsidP="00DB69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137720" w14:textId="77777777" w:rsidR="006D655A" w:rsidRDefault="00373A51" w:rsidP="00035828">
      <w:pPr>
        <w:pStyle w:val="Heading2"/>
      </w:pPr>
      <w:r>
        <w:t>Code:</w:t>
      </w:r>
      <w:r w:rsidR="00A2352B">
        <w:t xml:space="preserve"> </w:t>
      </w:r>
    </w:p>
    <w:p w14:paraId="0FDA2EF9" w14:textId="69AF9C7E" w:rsidR="00373A51" w:rsidRDefault="00A2352B" w:rsidP="006D655A">
      <w:pPr>
        <w:pStyle w:val="Heading2"/>
      </w:pPr>
      <w:r>
        <w:t>Test cases with Logistic regression model</w:t>
      </w:r>
    </w:p>
    <w:p w14:paraId="0398E539" w14:textId="0E5FEA4E" w:rsidR="00373A51" w:rsidRDefault="00A44DFC" w:rsidP="00DB69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1:</w:t>
      </w:r>
    </w:p>
    <w:p w14:paraId="40F5CC4B" w14:textId="5490865E" w:rsidR="00A44DFC" w:rsidRDefault="00A44DFC" w:rsidP="00DB6958">
      <w:pPr>
        <w:jc w:val="both"/>
        <w:rPr>
          <w:rFonts w:ascii="Times New Roman" w:hAnsi="Times New Roman" w:cs="Times New Roman"/>
          <w:sz w:val="24"/>
          <w:szCs w:val="24"/>
        </w:rPr>
      </w:pPr>
      <w:r w:rsidRPr="00A44D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7FB43E" wp14:editId="7ECEF1E9">
            <wp:extent cx="5943600" cy="26117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5DB8" w14:textId="77777777" w:rsidR="00A44DFC" w:rsidRDefault="00A44DFC" w:rsidP="00DB69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709DC" w14:textId="0222EE81" w:rsidR="00A44DFC" w:rsidRDefault="00A44DFC" w:rsidP="00DB69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2:</w:t>
      </w:r>
    </w:p>
    <w:p w14:paraId="3DAE3CB2" w14:textId="69F609D3" w:rsidR="00A44DFC" w:rsidRDefault="00CC1215" w:rsidP="00DB6958">
      <w:pPr>
        <w:jc w:val="both"/>
        <w:rPr>
          <w:rFonts w:ascii="Times New Roman" w:hAnsi="Times New Roman" w:cs="Times New Roman"/>
          <w:sz w:val="24"/>
          <w:szCs w:val="24"/>
        </w:rPr>
      </w:pPr>
      <w:r w:rsidRPr="00CC12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E3C6B6" wp14:editId="67872EF3">
            <wp:extent cx="5943600" cy="1324610"/>
            <wp:effectExtent l="0" t="0" r="0" b="889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C37E" w14:textId="42C56A5C" w:rsidR="00A44DFC" w:rsidRDefault="00A44DFC" w:rsidP="00A44D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3:</w:t>
      </w:r>
    </w:p>
    <w:p w14:paraId="49126C1F" w14:textId="02D48B43" w:rsidR="00A44DFC" w:rsidRDefault="00CC1215" w:rsidP="00DB6958">
      <w:pPr>
        <w:jc w:val="both"/>
        <w:rPr>
          <w:rFonts w:ascii="Times New Roman" w:hAnsi="Times New Roman" w:cs="Times New Roman"/>
          <w:sz w:val="24"/>
          <w:szCs w:val="24"/>
        </w:rPr>
      </w:pPr>
      <w:r w:rsidRPr="00CC12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F49DB" wp14:editId="0D806AF8">
            <wp:extent cx="5943600" cy="13335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BE41" w14:textId="28B15E9A" w:rsidR="00A44DFC" w:rsidRDefault="00A44DFC" w:rsidP="00A44D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4:</w:t>
      </w:r>
    </w:p>
    <w:p w14:paraId="062049D2" w14:textId="5F672A76" w:rsidR="00A44DFC" w:rsidRDefault="00A2352B" w:rsidP="00DB6958">
      <w:pPr>
        <w:jc w:val="both"/>
        <w:rPr>
          <w:rFonts w:ascii="Times New Roman" w:hAnsi="Times New Roman" w:cs="Times New Roman"/>
          <w:sz w:val="24"/>
          <w:szCs w:val="24"/>
        </w:rPr>
      </w:pPr>
      <w:r w:rsidRPr="00A23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4E8AE" wp14:editId="730D2310">
            <wp:extent cx="5943600" cy="139890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E921" w14:textId="51BEB255" w:rsidR="00A44DFC" w:rsidRDefault="00A44DFC" w:rsidP="00A44D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5:</w:t>
      </w:r>
    </w:p>
    <w:p w14:paraId="122A33EE" w14:textId="37687D04" w:rsidR="00A44DFC" w:rsidRDefault="00A2352B" w:rsidP="00DB6958">
      <w:pPr>
        <w:jc w:val="both"/>
        <w:rPr>
          <w:rFonts w:ascii="Times New Roman" w:hAnsi="Times New Roman" w:cs="Times New Roman"/>
          <w:sz w:val="24"/>
          <w:szCs w:val="24"/>
        </w:rPr>
      </w:pPr>
      <w:r w:rsidRPr="00A23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90CD4F" wp14:editId="06721322">
            <wp:extent cx="5943600" cy="2106295"/>
            <wp:effectExtent l="0" t="0" r="0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7F62" w14:textId="50655C53" w:rsidR="00A44DFC" w:rsidRDefault="008A1AA0" w:rsidP="006D655A">
      <w:pPr>
        <w:pStyle w:val="Heading2"/>
      </w:pPr>
      <w:r>
        <w:t xml:space="preserve">New </w:t>
      </w:r>
      <w:r w:rsidR="006D655A">
        <w:t>F</w:t>
      </w:r>
      <w:r w:rsidR="0010127E">
        <w:t>ixtures:</w:t>
      </w:r>
    </w:p>
    <w:p w14:paraId="5D325269" w14:textId="77777777" w:rsidR="0010127E" w:rsidRDefault="0010127E" w:rsidP="0010127E"/>
    <w:p w14:paraId="37BB8A4F" w14:textId="57283053" w:rsidR="0010127E" w:rsidRPr="0010127E" w:rsidRDefault="0010127E" w:rsidP="0010127E">
      <w:r w:rsidRPr="0010127E">
        <w:rPr>
          <w:noProof/>
        </w:rPr>
        <w:drawing>
          <wp:inline distT="0" distB="0" distL="0" distR="0" wp14:anchorId="3BD2B69F" wp14:editId="24AD7D76">
            <wp:extent cx="5943600" cy="323342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B89D" w14:textId="77777777" w:rsidR="00A44DFC" w:rsidRDefault="00A44DFC" w:rsidP="00DB69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D2219A" w14:textId="1BBE881C" w:rsidR="00035828" w:rsidRDefault="00035828" w:rsidP="00035828">
      <w:pPr>
        <w:pStyle w:val="Heading2"/>
      </w:pPr>
      <w:r>
        <w:t>Source Code:</w:t>
      </w:r>
    </w:p>
    <w:p w14:paraId="5FF92FF6" w14:textId="77777777" w:rsidR="00295170" w:rsidRDefault="00295170" w:rsidP="003A7C6E"/>
    <w:p w14:paraId="674B374D" w14:textId="77785F9E" w:rsidR="003A7C6E" w:rsidRPr="002E194E" w:rsidRDefault="003A7C6E" w:rsidP="003A7C6E">
      <w:pPr>
        <w:rPr>
          <w:rFonts w:ascii="Times New Roman" w:hAnsi="Times New Roman" w:cs="Times New Roman"/>
          <w:sz w:val="24"/>
          <w:szCs w:val="24"/>
        </w:rPr>
      </w:pPr>
      <w:r w:rsidRPr="002E194E">
        <w:rPr>
          <w:rFonts w:ascii="Times New Roman" w:hAnsi="Times New Roman" w:cs="Times New Roman"/>
          <w:sz w:val="24"/>
          <w:szCs w:val="24"/>
        </w:rPr>
        <w:t xml:space="preserve">Modify the fixtures file in the </w:t>
      </w:r>
      <w:r w:rsidR="00F917B9" w:rsidRPr="002E194E">
        <w:rPr>
          <w:rFonts w:ascii="Times New Roman" w:hAnsi="Times New Roman" w:cs="Times New Roman"/>
          <w:sz w:val="24"/>
          <w:szCs w:val="24"/>
        </w:rPr>
        <w:t>MultipleTestCases\tests\tree</w:t>
      </w:r>
      <w:r w:rsidRPr="002E194E">
        <w:rPr>
          <w:rFonts w:ascii="Times New Roman" w:hAnsi="Times New Roman" w:cs="Times New Roman"/>
          <w:sz w:val="24"/>
          <w:szCs w:val="24"/>
        </w:rPr>
        <w:t xml:space="preserve"> Folder given</w:t>
      </w:r>
      <w:r w:rsidR="003200A1" w:rsidRPr="002E194E">
        <w:rPr>
          <w:rFonts w:ascii="Times New Roman" w:hAnsi="Times New Roman" w:cs="Times New Roman"/>
          <w:sz w:val="24"/>
          <w:szCs w:val="24"/>
        </w:rPr>
        <w:t xml:space="preserve"> by adding the below fixtures to the existing code.</w:t>
      </w:r>
    </w:p>
    <w:p w14:paraId="689B1964" w14:textId="73DD69C0" w:rsidR="003200A1" w:rsidRPr="002E194E" w:rsidRDefault="00295170" w:rsidP="003A7C6E">
      <w:pPr>
        <w:rPr>
          <w:rFonts w:ascii="Times New Roman" w:hAnsi="Times New Roman" w:cs="Times New Roman"/>
          <w:sz w:val="24"/>
          <w:szCs w:val="24"/>
        </w:rPr>
      </w:pPr>
      <w:r w:rsidRPr="002E19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2EE004" wp14:editId="6D5430F0">
            <wp:extent cx="6408420" cy="355002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55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3D21" w14:textId="3EEADB7A" w:rsidR="003A7C6E" w:rsidRPr="002E194E" w:rsidRDefault="003A7C6E" w:rsidP="003A7C6E">
      <w:pPr>
        <w:rPr>
          <w:rFonts w:ascii="Times New Roman" w:hAnsi="Times New Roman" w:cs="Times New Roman"/>
          <w:sz w:val="24"/>
          <w:szCs w:val="24"/>
        </w:rPr>
      </w:pPr>
    </w:p>
    <w:p w14:paraId="578D6EB3" w14:textId="77777777" w:rsidR="00035828" w:rsidRPr="002E194E" w:rsidRDefault="00035828" w:rsidP="00035828">
      <w:pPr>
        <w:rPr>
          <w:rFonts w:ascii="Times New Roman" w:hAnsi="Times New Roman" w:cs="Times New Roman"/>
          <w:sz w:val="24"/>
          <w:szCs w:val="24"/>
        </w:rPr>
      </w:pPr>
    </w:p>
    <w:p w14:paraId="4C412444" w14:textId="77777777" w:rsidR="003A7C6E" w:rsidRPr="002E194E" w:rsidRDefault="00575945" w:rsidP="00035828">
      <w:pPr>
        <w:rPr>
          <w:rFonts w:ascii="Times New Roman" w:hAnsi="Times New Roman" w:cs="Times New Roman"/>
          <w:sz w:val="24"/>
          <w:szCs w:val="24"/>
        </w:rPr>
      </w:pPr>
      <w:r w:rsidRPr="002E194E">
        <w:rPr>
          <w:rFonts w:ascii="Times New Roman" w:hAnsi="Times New Roman" w:cs="Times New Roman"/>
          <w:sz w:val="24"/>
          <w:szCs w:val="24"/>
        </w:rPr>
        <w:object w:dxaOrig="1520" w:dyaOrig="987" w14:anchorId="5A870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5pt;height:49.6pt" o:ole="">
            <v:imagedata r:id="rId15" o:title=""/>
          </v:shape>
          <o:OLEObject Type="Embed" ProgID="Package" ShapeID="_x0000_i1029" DrawAspect="Icon" ObjectID="_1728677683" r:id="rId16"/>
        </w:object>
      </w:r>
      <w:r w:rsidRPr="002E194E">
        <w:rPr>
          <w:rFonts w:ascii="Times New Roman" w:hAnsi="Times New Roman" w:cs="Times New Roman"/>
          <w:sz w:val="24"/>
          <w:szCs w:val="24"/>
        </w:rPr>
        <w:tab/>
      </w:r>
      <w:r w:rsidRPr="002E194E">
        <w:rPr>
          <w:rFonts w:ascii="Times New Roman" w:hAnsi="Times New Roman" w:cs="Times New Roman"/>
          <w:sz w:val="24"/>
          <w:szCs w:val="24"/>
        </w:rPr>
        <w:tab/>
      </w:r>
    </w:p>
    <w:p w14:paraId="318D2278" w14:textId="77777777" w:rsidR="003A7C6E" w:rsidRPr="002E194E" w:rsidRDefault="003A7C6E" w:rsidP="00035828">
      <w:pPr>
        <w:rPr>
          <w:rFonts w:ascii="Times New Roman" w:hAnsi="Times New Roman" w:cs="Times New Roman"/>
          <w:sz w:val="24"/>
          <w:szCs w:val="24"/>
        </w:rPr>
      </w:pPr>
    </w:p>
    <w:p w14:paraId="1FC739E1" w14:textId="1366C870" w:rsidR="003A7C6E" w:rsidRPr="002E194E" w:rsidRDefault="00295170" w:rsidP="00035828">
      <w:pPr>
        <w:rPr>
          <w:rFonts w:ascii="Times New Roman" w:hAnsi="Times New Roman" w:cs="Times New Roman"/>
          <w:sz w:val="24"/>
          <w:szCs w:val="24"/>
        </w:rPr>
      </w:pPr>
      <w:r w:rsidRPr="002E194E">
        <w:rPr>
          <w:rFonts w:ascii="Times New Roman" w:hAnsi="Times New Roman" w:cs="Times New Roman"/>
          <w:sz w:val="24"/>
          <w:szCs w:val="24"/>
        </w:rPr>
        <w:t xml:space="preserve">Create a new file </w:t>
      </w:r>
      <w:r w:rsidR="00E0459B" w:rsidRPr="002E194E">
        <w:rPr>
          <w:rFonts w:ascii="Times New Roman" w:hAnsi="Times New Roman" w:cs="Times New Roman"/>
          <w:sz w:val="24"/>
          <w:szCs w:val="24"/>
        </w:rPr>
        <w:t>test_logreg_task5</w:t>
      </w:r>
      <w:r w:rsidR="00683BC2" w:rsidRPr="002E194E">
        <w:rPr>
          <w:rFonts w:ascii="Times New Roman" w:hAnsi="Times New Roman" w:cs="Times New Roman"/>
          <w:sz w:val="24"/>
          <w:szCs w:val="24"/>
        </w:rPr>
        <w:t>.py</w:t>
      </w:r>
      <w:r w:rsidR="00E0459B" w:rsidRPr="002E194E">
        <w:rPr>
          <w:rFonts w:ascii="Times New Roman" w:hAnsi="Times New Roman" w:cs="Times New Roman"/>
          <w:sz w:val="24"/>
          <w:szCs w:val="24"/>
        </w:rPr>
        <w:t xml:space="preserve"> in </w:t>
      </w:r>
      <w:r w:rsidR="00067A37" w:rsidRPr="002E194E">
        <w:rPr>
          <w:rFonts w:ascii="Times New Roman" w:hAnsi="Times New Roman" w:cs="Times New Roman"/>
          <w:sz w:val="24"/>
          <w:szCs w:val="24"/>
        </w:rPr>
        <w:t>the “</w:t>
      </w:r>
      <w:r w:rsidR="00E0459B" w:rsidRPr="002E194E">
        <w:rPr>
          <w:rFonts w:ascii="Times New Roman" w:hAnsi="Times New Roman" w:cs="Times New Roman"/>
          <w:sz w:val="24"/>
          <w:szCs w:val="24"/>
        </w:rPr>
        <w:t>MultipleTestCases\tests\tree</w:t>
      </w:r>
      <w:r w:rsidR="00067A37" w:rsidRPr="002E194E">
        <w:rPr>
          <w:rFonts w:ascii="Times New Roman" w:hAnsi="Times New Roman" w:cs="Times New Roman"/>
          <w:sz w:val="24"/>
          <w:szCs w:val="24"/>
        </w:rPr>
        <w:t>”</w:t>
      </w:r>
      <w:r w:rsidR="00E0459B" w:rsidRPr="002E194E">
        <w:rPr>
          <w:rFonts w:ascii="Times New Roman" w:hAnsi="Times New Roman" w:cs="Times New Roman"/>
          <w:sz w:val="24"/>
          <w:szCs w:val="24"/>
        </w:rPr>
        <w:t xml:space="preserve"> folder</w:t>
      </w:r>
      <w:r w:rsidR="00683BC2" w:rsidRPr="002E194E">
        <w:rPr>
          <w:rFonts w:ascii="Times New Roman" w:hAnsi="Times New Roman" w:cs="Times New Roman"/>
          <w:sz w:val="24"/>
          <w:szCs w:val="24"/>
        </w:rPr>
        <w:t xml:space="preserve"> given. Copy the below code and paste it </w:t>
      </w:r>
      <w:r w:rsidR="00067A37" w:rsidRPr="002E194E">
        <w:rPr>
          <w:rFonts w:ascii="Times New Roman" w:hAnsi="Times New Roman" w:cs="Times New Roman"/>
          <w:sz w:val="24"/>
          <w:szCs w:val="24"/>
        </w:rPr>
        <w:t>into</w:t>
      </w:r>
      <w:r w:rsidR="00683BC2" w:rsidRPr="002E194E">
        <w:rPr>
          <w:rFonts w:ascii="Times New Roman" w:hAnsi="Times New Roman" w:cs="Times New Roman"/>
          <w:sz w:val="24"/>
          <w:szCs w:val="24"/>
        </w:rPr>
        <w:t xml:space="preserve"> the new file</w:t>
      </w:r>
      <w:r w:rsidR="00067A37" w:rsidRPr="002E194E">
        <w:rPr>
          <w:rFonts w:ascii="Times New Roman" w:hAnsi="Times New Roman" w:cs="Times New Roman"/>
          <w:sz w:val="24"/>
          <w:szCs w:val="24"/>
        </w:rPr>
        <w:t>.</w:t>
      </w:r>
    </w:p>
    <w:p w14:paraId="2582D659" w14:textId="3904223D" w:rsidR="00CB4AD2" w:rsidRPr="00035828" w:rsidRDefault="00575945" w:rsidP="00035828">
      <w:r w:rsidRPr="002E194E">
        <w:rPr>
          <w:rFonts w:ascii="Times New Roman" w:hAnsi="Times New Roman" w:cs="Times New Roman"/>
          <w:sz w:val="24"/>
          <w:szCs w:val="24"/>
        </w:rPr>
        <w:object w:dxaOrig="1520" w:dyaOrig="987" w14:anchorId="72E63BEE">
          <v:shape id="_x0000_i1030" type="#_x0000_t75" style="width:76.25pt;height:49.6pt" o:ole="">
            <v:imagedata r:id="rId17" o:title=""/>
          </v:shape>
          <o:OLEObject Type="Embed" ProgID="Package" ShapeID="_x0000_i1030" DrawAspect="Icon" ObjectID="_1728677684" r:id="rId18"/>
        </w:object>
      </w:r>
    </w:p>
    <w:sectPr w:rsidR="00CB4AD2" w:rsidRPr="00035828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B7781" w14:textId="77777777" w:rsidR="003F2D96" w:rsidRDefault="003F2D96" w:rsidP="00956832">
      <w:pPr>
        <w:spacing w:after="0" w:line="240" w:lineRule="auto"/>
      </w:pPr>
      <w:r>
        <w:separator/>
      </w:r>
    </w:p>
  </w:endnote>
  <w:endnote w:type="continuationSeparator" w:id="0">
    <w:p w14:paraId="55ECE28E" w14:textId="77777777" w:rsidR="003F2D96" w:rsidRDefault="003F2D96" w:rsidP="0095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74316" w14:textId="77777777" w:rsidR="003F2D96" w:rsidRDefault="003F2D96" w:rsidP="00956832">
      <w:pPr>
        <w:spacing w:after="0" w:line="240" w:lineRule="auto"/>
      </w:pPr>
      <w:r>
        <w:separator/>
      </w:r>
    </w:p>
  </w:footnote>
  <w:footnote w:type="continuationSeparator" w:id="0">
    <w:p w14:paraId="6645F3A3" w14:textId="77777777" w:rsidR="003F2D96" w:rsidRDefault="003F2D96" w:rsidP="0095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4243" w14:textId="7B407075" w:rsidR="00956832" w:rsidRDefault="00956832">
    <w:pPr>
      <w:pStyle w:val="Header"/>
    </w:pPr>
    <w:r>
      <w:t>ICE9</w:t>
    </w:r>
    <w:r>
      <w:tab/>
    </w:r>
    <w:r>
      <w:tab/>
    </w:r>
    <w:r w:rsidR="00783488">
      <w:t xml:space="preserve">Task </w:t>
    </w:r>
    <w:r w:rsidR="006350B5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22914"/>
    <w:multiLevelType w:val="hybridMultilevel"/>
    <w:tmpl w:val="D55E1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83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9A"/>
    <w:rsid w:val="00035828"/>
    <w:rsid w:val="00067A37"/>
    <w:rsid w:val="000F2B5B"/>
    <w:rsid w:val="0010127E"/>
    <w:rsid w:val="00115B5C"/>
    <w:rsid w:val="00295170"/>
    <w:rsid w:val="002D2FD9"/>
    <w:rsid w:val="002E194E"/>
    <w:rsid w:val="002F2ACE"/>
    <w:rsid w:val="003200A1"/>
    <w:rsid w:val="0034111B"/>
    <w:rsid w:val="00373A51"/>
    <w:rsid w:val="00377E00"/>
    <w:rsid w:val="003A7C6E"/>
    <w:rsid w:val="003F2D96"/>
    <w:rsid w:val="00401038"/>
    <w:rsid w:val="004A4271"/>
    <w:rsid w:val="0052451F"/>
    <w:rsid w:val="00572F6D"/>
    <w:rsid w:val="00575945"/>
    <w:rsid w:val="006350B5"/>
    <w:rsid w:val="00664E20"/>
    <w:rsid w:val="00683BC2"/>
    <w:rsid w:val="006D655A"/>
    <w:rsid w:val="00730A7C"/>
    <w:rsid w:val="00783488"/>
    <w:rsid w:val="00790B76"/>
    <w:rsid w:val="007A7879"/>
    <w:rsid w:val="0080639A"/>
    <w:rsid w:val="008A1AA0"/>
    <w:rsid w:val="008A4A26"/>
    <w:rsid w:val="00956832"/>
    <w:rsid w:val="0096470E"/>
    <w:rsid w:val="00992C89"/>
    <w:rsid w:val="009B40CE"/>
    <w:rsid w:val="009C284F"/>
    <w:rsid w:val="009E71AC"/>
    <w:rsid w:val="00A04FDB"/>
    <w:rsid w:val="00A2352B"/>
    <w:rsid w:val="00A44DFC"/>
    <w:rsid w:val="00A50B64"/>
    <w:rsid w:val="00A50B99"/>
    <w:rsid w:val="00A64BF9"/>
    <w:rsid w:val="00A820EB"/>
    <w:rsid w:val="00AC32B3"/>
    <w:rsid w:val="00BA0D0F"/>
    <w:rsid w:val="00C10D77"/>
    <w:rsid w:val="00CA5822"/>
    <w:rsid w:val="00CB4AD2"/>
    <w:rsid w:val="00CC1215"/>
    <w:rsid w:val="00CE105B"/>
    <w:rsid w:val="00D25CAA"/>
    <w:rsid w:val="00D83850"/>
    <w:rsid w:val="00DB6958"/>
    <w:rsid w:val="00DC5303"/>
    <w:rsid w:val="00DC68F9"/>
    <w:rsid w:val="00E0459B"/>
    <w:rsid w:val="00EC1C60"/>
    <w:rsid w:val="00F04078"/>
    <w:rsid w:val="00F47616"/>
    <w:rsid w:val="00F9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4B77BEB"/>
  <w15:chartTrackingRefBased/>
  <w15:docId w15:val="{9CC87306-A47B-41BD-AD7E-92CAF130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05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32"/>
  </w:style>
  <w:style w:type="paragraph" w:styleId="Footer">
    <w:name w:val="footer"/>
    <w:basedOn w:val="Normal"/>
    <w:link w:val="FooterChar"/>
    <w:uiPriority w:val="99"/>
    <w:unhideWhenUsed/>
    <w:rsid w:val="00956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32"/>
  </w:style>
  <w:style w:type="paragraph" w:styleId="ListParagraph">
    <w:name w:val="List Paragraph"/>
    <w:basedOn w:val="Normal"/>
    <w:uiPriority w:val="34"/>
    <w:qFormat/>
    <w:rsid w:val="00377E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105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3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C32B3"/>
    <w:rPr>
      <w:b/>
      <w:bCs/>
    </w:rPr>
  </w:style>
  <w:style w:type="character" w:styleId="Hyperlink">
    <w:name w:val="Hyperlink"/>
    <w:basedOn w:val="DefaultParagraphFont"/>
    <w:uiPriority w:val="99"/>
    <w:unhideWhenUsed/>
    <w:rsid w:val="00401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 neha</dc:creator>
  <cp:keywords/>
  <dc:description/>
  <cp:lastModifiedBy>baddam neha</cp:lastModifiedBy>
  <cp:revision>62</cp:revision>
  <dcterms:created xsi:type="dcterms:W3CDTF">2022-10-30T16:26:00Z</dcterms:created>
  <dcterms:modified xsi:type="dcterms:W3CDTF">2022-10-31T04:28:00Z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77cf8433502df485a640aecefc08adfc4978e14dd06c7f1887edd76d853f57d0</vt:lpwstr>
  </property>
</Properties>
</file>