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C318F" w14:textId="33BF4D0F" w:rsidR="00CD6B5E" w:rsidRDefault="00CD6B5E">
      <w:pPr>
        <w:rPr>
          <w:b/>
          <w:bCs/>
          <w:noProof/>
        </w:rPr>
      </w:pPr>
      <w:r>
        <w:rPr>
          <w:b/>
          <w:bCs/>
          <w:noProof/>
        </w:rPr>
        <w:t>Use-Case-I</w:t>
      </w:r>
    </w:p>
    <w:p w14:paraId="4C0E05AF" w14:textId="313F0694" w:rsidR="00114F7F" w:rsidRPr="00CD6B5E" w:rsidRDefault="00114F7F">
      <w:pPr>
        <w:rPr>
          <w:b/>
          <w:bCs/>
          <w:noProof/>
        </w:rPr>
      </w:pPr>
      <w:r w:rsidRPr="00CD6B5E">
        <w:rPr>
          <w:b/>
          <w:bCs/>
          <w:noProof/>
        </w:rPr>
        <w:t>Customer &amp; Non-Member table:</w:t>
      </w:r>
    </w:p>
    <w:p w14:paraId="6CD5D215" w14:textId="02087690" w:rsidR="002C14C2" w:rsidRDefault="002076DE">
      <w:r>
        <w:rPr>
          <w:noProof/>
        </w:rPr>
        <w:drawing>
          <wp:inline distT="0" distB="0" distL="0" distR="0" wp14:anchorId="5B1A1E5A" wp14:editId="05A28457">
            <wp:extent cx="4413250" cy="36974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613" cy="37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1B00" w14:textId="6D4D9AAD" w:rsidR="004020D4" w:rsidRDefault="004020D4"/>
    <w:p w14:paraId="5533E139" w14:textId="38223073" w:rsidR="004020D4" w:rsidRDefault="004020D4">
      <w:r>
        <w:t>Result:</w:t>
      </w:r>
    </w:p>
    <w:p w14:paraId="1F7D045D" w14:textId="5A4E249D" w:rsidR="004E106B" w:rsidRDefault="004E106B">
      <w:r>
        <w:rPr>
          <w:noProof/>
        </w:rPr>
        <w:drawing>
          <wp:inline distT="0" distB="0" distL="0" distR="0" wp14:anchorId="5C602EEA" wp14:editId="27662B74">
            <wp:extent cx="5731510" cy="1113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87C3" w14:textId="768F52DB" w:rsidR="004E106B" w:rsidRDefault="004E106B">
      <w:r>
        <w:rPr>
          <w:noProof/>
        </w:rPr>
        <w:drawing>
          <wp:inline distT="0" distB="0" distL="0" distR="0" wp14:anchorId="736A813C" wp14:editId="57ECC75E">
            <wp:extent cx="2247900" cy="13223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9657" cy="13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4DEA" w14:textId="77777777" w:rsidR="004E106B" w:rsidRDefault="004E106B"/>
    <w:p w14:paraId="2070E92E" w14:textId="26AE498D" w:rsidR="00C42041" w:rsidRDefault="00C42041">
      <w:pPr>
        <w:rPr>
          <w:noProof/>
        </w:rPr>
      </w:pPr>
      <w:r>
        <w:rPr>
          <w:noProof/>
        </w:rPr>
        <w:br w:type="page"/>
      </w:r>
    </w:p>
    <w:p w14:paraId="074876C6" w14:textId="7E511148" w:rsidR="00C42041" w:rsidRPr="005F5064" w:rsidRDefault="00C42041">
      <w:pPr>
        <w:rPr>
          <w:b/>
          <w:bCs/>
          <w:noProof/>
        </w:rPr>
      </w:pPr>
      <w:r w:rsidRPr="005F5064">
        <w:rPr>
          <w:b/>
          <w:bCs/>
          <w:noProof/>
        </w:rPr>
        <w:lastRenderedPageBreak/>
        <w:t>Customer &amp; Member Table:</w:t>
      </w:r>
    </w:p>
    <w:p w14:paraId="21FE4597" w14:textId="15621B6C" w:rsidR="00B45F88" w:rsidRDefault="00B45F88">
      <w:r>
        <w:rPr>
          <w:noProof/>
        </w:rPr>
        <w:drawing>
          <wp:inline distT="0" distB="0" distL="0" distR="0" wp14:anchorId="6CFBE4AA" wp14:editId="0B18E6C6">
            <wp:extent cx="5731510" cy="4410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E36B" w14:textId="77777777" w:rsidR="004020D4" w:rsidRDefault="004020D4"/>
    <w:p w14:paraId="6FC2C0B1" w14:textId="1103DBCC" w:rsidR="00B47793" w:rsidRPr="005F5064" w:rsidRDefault="00B47793">
      <w:pPr>
        <w:rPr>
          <w:b/>
          <w:bCs/>
        </w:rPr>
      </w:pPr>
      <w:r w:rsidRPr="005F5064">
        <w:rPr>
          <w:b/>
          <w:bCs/>
        </w:rPr>
        <w:t xml:space="preserve">Result: </w:t>
      </w:r>
    </w:p>
    <w:p w14:paraId="46990AE7" w14:textId="04237A0E" w:rsidR="00B565F7" w:rsidRDefault="004B4616">
      <w:r>
        <w:rPr>
          <w:noProof/>
        </w:rPr>
        <w:drawing>
          <wp:inline distT="0" distB="0" distL="0" distR="0" wp14:anchorId="600E30C5" wp14:editId="1ED3A101">
            <wp:extent cx="5731510" cy="12896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F98E" w14:textId="4D0BDFA0" w:rsidR="00E82EC7" w:rsidRDefault="00B565F7">
      <w:r>
        <w:rPr>
          <w:noProof/>
        </w:rPr>
        <w:drawing>
          <wp:inline distT="0" distB="0" distL="0" distR="0" wp14:anchorId="5B8EDE88" wp14:editId="233B99B6">
            <wp:extent cx="2254250" cy="140638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651" cy="141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C915" w14:textId="67343E7D" w:rsidR="00A55F63" w:rsidRDefault="00A55F63"/>
    <w:p w14:paraId="6F724849" w14:textId="78EB2C2D" w:rsidR="005C67CF" w:rsidRDefault="005C67CF"/>
    <w:p w14:paraId="70661A20" w14:textId="77777777" w:rsidR="000C0FD6" w:rsidRDefault="002768D7">
      <w:pPr>
        <w:rPr>
          <w:b/>
          <w:bCs/>
        </w:rPr>
      </w:pPr>
      <w:r>
        <w:rPr>
          <w:b/>
          <w:bCs/>
        </w:rPr>
        <w:lastRenderedPageBreak/>
        <w:t xml:space="preserve">Use-Case-II:  </w:t>
      </w:r>
    </w:p>
    <w:p w14:paraId="710AA4F8" w14:textId="3E4B78CD" w:rsidR="00413BEB" w:rsidRPr="002768D7" w:rsidRDefault="007D515B">
      <w:pPr>
        <w:rPr>
          <w:b/>
          <w:bCs/>
        </w:rPr>
      </w:pPr>
      <w:r w:rsidRPr="002768D7">
        <w:rPr>
          <w:b/>
          <w:bCs/>
        </w:rPr>
        <w:t>Car_Category</w:t>
      </w:r>
      <w:r w:rsidR="00413BEB" w:rsidRPr="002768D7">
        <w:rPr>
          <w:b/>
          <w:bCs/>
        </w:rPr>
        <w:t xml:space="preserve"> Table: </w:t>
      </w:r>
    </w:p>
    <w:p w14:paraId="17EA4821" w14:textId="33F3EAAB" w:rsidR="005C67CF" w:rsidRDefault="00A10A85">
      <w:r>
        <w:rPr>
          <w:noProof/>
        </w:rPr>
        <w:drawing>
          <wp:inline distT="0" distB="0" distL="0" distR="0" wp14:anchorId="2F7E8122" wp14:editId="1D9188FF">
            <wp:extent cx="5731510" cy="5181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F691" w14:textId="16068A33" w:rsidR="00B45F88" w:rsidRDefault="00B45F88"/>
    <w:p w14:paraId="13F07B6E" w14:textId="2C584F61" w:rsidR="005A3359" w:rsidRDefault="005A3359">
      <w:r w:rsidRPr="007D515B">
        <w:rPr>
          <w:b/>
          <w:bCs/>
        </w:rPr>
        <w:t>Result</w:t>
      </w:r>
      <w:r>
        <w:t>:</w:t>
      </w:r>
    </w:p>
    <w:p w14:paraId="52EA1507" w14:textId="2512554B" w:rsidR="005A3359" w:rsidRDefault="00CA78C3">
      <w:r>
        <w:rPr>
          <w:noProof/>
        </w:rPr>
        <w:drawing>
          <wp:inline distT="0" distB="0" distL="0" distR="0" wp14:anchorId="4B5EEC2C" wp14:editId="526AF425">
            <wp:extent cx="4889500" cy="23558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884" cy="237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DE"/>
    <w:rsid w:val="000C0FD6"/>
    <w:rsid w:val="00101664"/>
    <w:rsid w:val="00114F7F"/>
    <w:rsid w:val="00143668"/>
    <w:rsid w:val="001E614D"/>
    <w:rsid w:val="002076DE"/>
    <w:rsid w:val="002768D7"/>
    <w:rsid w:val="002C14C2"/>
    <w:rsid w:val="004020D4"/>
    <w:rsid w:val="00413BEB"/>
    <w:rsid w:val="004B4616"/>
    <w:rsid w:val="004E106B"/>
    <w:rsid w:val="005A3359"/>
    <w:rsid w:val="005C67CF"/>
    <w:rsid w:val="005F5064"/>
    <w:rsid w:val="007D515B"/>
    <w:rsid w:val="007D540A"/>
    <w:rsid w:val="00871FE7"/>
    <w:rsid w:val="00A10A85"/>
    <w:rsid w:val="00A55F63"/>
    <w:rsid w:val="00B45F88"/>
    <w:rsid w:val="00B47793"/>
    <w:rsid w:val="00B565F7"/>
    <w:rsid w:val="00B9448F"/>
    <w:rsid w:val="00C42041"/>
    <w:rsid w:val="00CA78C3"/>
    <w:rsid w:val="00CD6B5E"/>
    <w:rsid w:val="00E8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24D1"/>
  <w15:chartTrackingRefBased/>
  <w15:docId w15:val="{55249C40-D2A7-4240-A734-3251EAFD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Deependra Shekhawat</dc:creator>
  <cp:keywords/>
  <dc:description/>
  <cp:lastModifiedBy>Deependra Shekhawat</cp:lastModifiedBy>
  <cp:revision>29</cp:revision>
  <dcterms:created xsi:type="dcterms:W3CDTF">2020-11-21T15:50:00Z</dcterms:created>
  <dcterms:modified xsi:type="dcterms:W3CDTF">2020-11-22T19:23:00Z</dcterms:modified>
</cp:coreProperties>
</file>