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9BEC5" w14:textId="3F673987" w:rsidR="00561A65" w:rsidRPr="00F96C1B" w:rsidRDefault="00561A65" w:rsidP="00561A65">
      <w:pPr>
        <w:jc w:val="center"/>
        <w:rPr>
          <w:rFonts w:ascii="Cambria" w:eastAsia="Times New Roman" w:hAnsi="Cambria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C1B">
        <w:rPr>
          <w:rFonts w:ascii="Cambria" w:eastAsia="Times New Roman" w:hAnsi="Cambria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 CS-521 Final Project (Spring 2020)</w:t>
      </w:r>
    </w:p>
    <w:p w14:paraId="7616B75F" w14:textId="79563B43" w:rsidR="00561A65" w:rsidRPr="00940E1F" w:rsidRDefault="00561A65" w:rsidP="00561A65">
      <w:pPr>
        <w:jc w:val="center"/>
        <w:rPr>
          <w:rFonts w:ascii="Cambria" w:eastAsia="Times New Roman" w:hAnsi="Cambria" w:cs="Times New Roman"/>
          <w:sz w:val="28"/>
          <w:szCs w:val="28"/>
        </w:rPr>
      </w:pPr>
      <w:r w:rsidRPr="00940E1F">
        <w:rPr>
          <w:rFonts w:ascii="Cambria" w:eastAsia="Times New Roman" w:hAnsi="Cambria" w:cs="Times New Roman"/>
          <w:sz w:val="28"/>
          <w:szCs w:val="28"/>
        </w:rPr>
        <w:t>Neha Bais</w:t>
      </w:r>
    </w:p>
    <w:p w14:paraId="13CC40DD" w14:textId="77777777" w:rsidR="00561A65" w:rsidRDefault="00561A65" w:rsidP="00552827">
      <w:pPr>
        <w:rPr>
          <w:rFonts w:ascii="Cambria" w:eastAsia="Times New Roman" w:hAnsi="Cambria" w:cs="Times New Roman"/>
        </w:rPr>
      </w:pPr>
    </w:p>
    <w:p w14:paraId="494EE786" w14:textId="03F4BD74" w:rsidR="00AD3A4E" w:rsidRDefault="00AD3A4E" w:rsidP="00552827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ab/>
      </w:r>
    </w:p>
    <w:p w14:paraId="5F14CF66" w14:textId="76E0D1AC" w:rsidR="00AD3A4E" w:rsidRPr="0052130A" w:rsidRDefault="00803076" w:rsidP="00AD3A4E">
      <w:pPr>
        <w:jc w:val="center"/>
        <w:rPr>
          <w:rFonts w:ascii="Cambria" w:eastAsia="Times New Roman" w:hAnsi="Cambria" w:cs="Times New Roman"/>
          <w:b/>
          <w:bCs/>
          <w:sz w:val="28"/>
          <w:szCs w:val="28"/>
          <w:u w:val="single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 xml:space="preserve">Text Based - </w:t>
      </w:r>
      <w:r w:rsidR="00AD3A4E" w:rsidRPr="0052130A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UNO game</w:t>
      </w:r>
    </w:p>
    <w:p w14:paraId="4E058A96" w14:textId="3C8CCB14" w:rsidR="002C14C2" w:rsidRDefault="002C14C2" w:rsidP="00552827"/>
    <w:p w14:paraId="00579A5B" w14:textId="0A73E9D0" w:rsidR="00AD3A4E" w:rsidRDefault="00EA07EB" w:rsidP="00552827">
      <w:r>
        <w:t xml:space="preserve">For my final project, I have implemented a </w:t>
      </w:r>
      <w:r w:rsidR="00FC1437">
        <w:t>text-based</w:t>
      </w:r>
      <w:r w:rsidR="00064585">
        <w:t xml:space="preserve"> version of </w:t>
      </w:r>
      <w:r>
        <w:t>UNO game.</w:t>
      </w:r>
      <w:r w:rsidR="00AB3F97">
        <w:t xml:space="preserve"> </w:t>
      </w:r>
      <w:r w:rsidR="002A5247">
        <w:t xml:space="preserve">This is a </w:t>
      </w:r>
      <w:r w:rsidR="00571BF2">
        <w:t>text-based</w:t>
      </w:r>
      <w:r w:rsidR="002A5247">
        <w:t xml:space="preserve"> game and played on command line.</w:t>
      </w:r>
    </w:p>
    <w:p w14:paraId="6D0EEA90" w14:textId="77777777" w:rsidR="00415727" w:rsidRDefault="00415727" w:rsidP="00552827"/>
    <w:p w14:paraId="4FE611A6" w14:textId="06F9E23C" w:rsidR="007B03E5" w:rsidRPr="00C3741E" w:rsidRDefault="007B03E5" w:rsidP="00552827">
      <w:r>
        <w:t>In th</w:t>
      </w:r>
      <w:r w:rsidR="001D7A0B">
        <w:t>is</w:t>
      </w:r>
      <w:r>
        <w:t xml:space="preserve"> classic game of UNO, there are 108 cards: </w:t>
      </w:r>
      <w:r w:rsidRPr="00C3741E">
        <w:t xml:space="preserve">four suits, Red, Green, Yellow and Blue, each consisting of one 0 card, and two 1-9 cards; two </w:t>
      </w:r>
      <w:r w:rsidRPr="00B156A9">
        <w:rPr>
          <w:i/>
          <w:iCs/>
        </w:rPr>
        <w:t xml:space="preserve">Draw </w:t>
      </w:r>
      <w:r w:rsidR="00243E23">
        <w:rPr>
          <w:i/>
          <w:iCs/>
        </w:rPr>
        <w:t>2</w:t>
      </w:r>
      <w:r w:rsidRPr="00C3741E">
        <w:t xml:space="preserve"> cards; two </w:t>
      </w:r>
      <w:r w:rsidRPr="00B156A9">
        <w:rPr>
          <w:i/>
          <w:iCs/>
        </w:rPr>
        <w:t>Skip cards</w:t>
      </w:r>
      <w:r w:rsidRPr="00C3741E">
        <w:t xml:space="preserve">; and two </w:t>
      </w:r>
      <w:r w:rsidRPr="00B156A9">
        <w:rPr>
          <w:i/>
          <w:iCs/>
        </w:rPr>
        <w:t>Reverse</w:t>
      </w:r>
      <w:r w:rsidRPr="00C3741E">
        <w:t xml:space="preserve"> cards. In </w:t>
      </w:r>
      <w:r w:rsidR="00C3741E" w:rsidRPr="00C3741E">
        <w:t>addition,</w:t>
      </w:r>
      <w:r w:rsidRPr="00C3741E">
        <w:t xml:space="preserve"> there are four </w:t>
      </w:r>
      <w:r w:rsidRPr="00B156A9">
        <w:rPr>
          <w:i/>
          <w:iCs/>
        </w:rPr>
        <w:t>Wild</w:t>
      </w:r>
      <w:r w:rsidRPr="00C3741E">
        <w:t xml:space="preserve"> cards and four </w:t>
      </w:r>
      <w:r w:rsidRPr="00B156A9">
        <w:rPr>
          <w:i/>
          <w:iCs/>
        </w:rPr>
        <w:t xml:space="preserve">Wild Draw </w:t>
      </w:r>
      <w:r w:rsidR="00243E23">
        <w:rPr>
          <w:i/>
          <w:iCs/>
        </w:rPr>
        <w:t>4</w:t>
      </w:r>
      <w:r w:rsidRPr="00C3741E">
        <w:t xml:space="preserve"> cards. </w:t>
      </w:r>
    </w:p>
    <w:p w14:paraId="69FD4D75" w14:textId="2B9A9FFF" w:rsidR="000B4A30" w:rsidRDefault="000B4A30" w:rsidP="00552827">
      <w:r>
        <w:t xml:space="preserve">This is a </w:t>
      </w:r>
      <w:r w:rsidR="00D95AF7">
        <w:t>multi-player</w:t>
      </w:r>
      <w:r>
        <w:t xml:space="preserve"> game</w:t>
      </w:r>
      <w:r w:rsidR="001C6AEA">
        <w:t xml:space="preserve"> with players ranging from 2 to 4</w:t>
      </w:r>
      <w:r w:rsidR="00A00FB7">
        <w:t xml:space="preserve">. </w:t>
      </w:r>
    </w:p>
    <w:p w14:paraId="65F8C397" w14:textId="13745C6A" w:rsidR="003A3706" w:rsidRDefault="003A3706" w:rsidP="00552827"/>
    <w:p w14:paraId="7209F8D7" w14:textId="5C874401" w:rsidR="003A3706" w:rsidRDefault="003A3706" w:rsidP="00552827">
      <w:r>
        <w:t>Initial Setup:</w:t>
      </w:r>
    </w:p>
    <w:p w14:paraId="4C48C297" w14:textId="39C4C9DA" w:rsidR="003A3706" w:rsidRDefault="003A3706" w:rsidP="003A3706">
      <w:pPr>
        <w:pStyle w:val="ListParagraph"/>
        <w:numPr>
          <w:ilvl w:val="0"/>
          <w:numId w:val="2"/>
        </w:numPr>
      </w:pPr>
      <w:r>
        <w:t>At the start of game, players will be asked to input their names.</w:t>
      </w:r>
    </w:p>
    <w:p w14:paraId="4D807C06" w14:textId="31DF6B0D" w:rsidR="00B56516" w:rsidRDefault="00B56516" w:rsidP="003A3706">
      <w:pPr>
        <w:pStyle w:val="ListParagraph"/>
        <w:numPr>
          <w:ilvl w:val="0"/>
          <w:numId w:val="2"/>
        </w:numPr>
      </w:pPr>
      <w:r>
        <w:t>A deck will be created with 108 cards</w:t>
      </w:r>
      <w:r w:rsidR="00F75C17">
        <w:t>.</w:t>
      </w:r>
    </w:p>
    <w:p w14:paraId="7D834B10" w14:textId="54AFF487" w:rsidR="003A3706" w:rsidRDefault="003A3706" w:rsidP="003A3706">
      <w:pPr>
        <w:pStyle w:val="ListParagraph"/>
        <w:numPr>
          <w:ilvl w:val="0"/>
          <w:numId w:val="2"/>
        </w:numPr>
      </w:pPr>
      <w:r>
        <w:t>Each player will be given a hand of 7 cards.</w:t>
      </w:r>
    </w:p>
    <w:p w14:paraId="7D44CF35" w14:textId="163112F5" w:rsidR="003A3706" w:rsidRDefault="0010004C" w:rsidP="003A3706">
      <w:pPr>
        <w:pStyle w:val="ListParagraph"/>
        <w:numPr>
          <w:ilvl w:val="0"/>
          <w:numId w:val="2"/>
        </w:numPr>
      </w:pPr>
      <w:r>
        <w:t>A discard pile will be created which will have all the cards that are already played.</w:t>
      </w:r>
    </w:p>
    <w:p w14:paraId="73B0EB69" w14:textId="2077DCF0" w:rsidR="0010004C" w:rsidRDefault="0010004C" w:rsidP="0010004C"/>
    <w:p w14:paraId="3163B7B5" w14:textId="7F9AE270" w:rsidR="0010004C" w:rsidRDefault="0010004C" w:rsidP="0010004C">
      <w:r>
        <w:t>Rules:</w:t>
      </w:r>
    </w:p>
    <w:p w14:paraId="73EDE92E" w14:textId="5916607F" w:rsidR="0010004C" w:rsidRDefault="0010004C" w:rsidP="0010004C">
      <w:pPr>
        <w:pStyle w:val="ListParagraph"/>
        <w:numPr>
          <w:ilvl w:val="0"/>
          <w:numId w:val="3"/>
        </w:numPr>
      </w:pPr>
      <w:r>
        <w:t xml:space="preserve">Every player has to play a valid card. By valid card, I mean either the index of card should match or the color of card should match the one card that is displayed on screen. </w:t>
      </w:r>
      <w:r w:rsidR="00182052">
        <w:t>Player</w:t>
      </w:r>
      <w:r>
        <w:t xml:space="preserve"> can also play a Wild or Wild Draw </w:t>
      </w:r>
      <w:r w:rsidR="00054D38">
        <w:t xml:space="preserve">4 </w:t>
      </w:r>
      <w:r>
        <w:t>card on any index or color.</w:t>
      </w:r>
    </w:p>
    <w:p w14:paraId="720C9207" w14:textId="64273A2D" w:rsidR="00182052" w:rsidRDefault="00182052" w:rsidP="00182052">
      <w:pPr>
        <w:pStyle w:val="ListParagraph"/>
        <w:numPr>
          <w:ilvl w:val="0"/>
          <w:numId w:val="3"/>
        </w:numPr>
      </w:pPr>
      <w:r>
        <w:t>When player plays a Wild card, he is asked to select a new color for game. When Wild draw 4 card is played, player has to define the new color as well as the next player has to draw 4 cards and his turn will be skipped.</w:t>
      </w:r>
    </w:p>
    <w:p w14:paraId="4FEFB5CD" w14:textId="54B3EF20" w:rsidR="00182052" w:rsidRDefault="00182052" w:rsidP="00182052">
      <w:pPr>
        <w:pStyle w:val="ListParagraph"/>
        <w:numPr>
          <w:ilvl w:val="0"/>
          <w:numId w:val="3"/>
        </w:numPr>
      </w:pPr>
      <w:r>
        <w:t>Skip card: Will skip the turn of next player</w:t>
      </w:r>
    </w:p>
    <w:p w14:paraId="6E0ABDC7" w14:textId="5723E399" w:rsidR="00182052" w:rsidRDefault="00182052" w:rsidP="00182052">
      <w:pPr>
        <w:pStyle w:val="ListParagraph"/>
        <w:numPr>
          <w:ilvl w:val="0"/>
          <w:numId w:val="3"/>
        </w:numPr>
      </w:pPr>
      <w:r>
        <w:t>Reverse card: Change the direction of game clockwise to counterclockwise or vice versa</w:t>
      </w:r>
    </w:p>
    <w:p w14:paraId="16DF5B59" w14:textId="578AB03B" w:rsidR="00182052" w:rsidRDefault="00182052" w:rsidP="00182052">
      <w:pPr>
        <w:pStyle w:val="ListParagraph"/>
        <w:numPr>
          <w:ilvl w:val="0"/>
          <w:numId w:val="3"/>
        </w:numPr>
      </w:pPr>
      <w:r>
        <w:t>Draw 2: Allows the next player to draw 2 cards and his turn will be skipped.</w:t>
      </w:r>
    </w:p>
    <w:p w14:paraId="563521B6" w14:textId="1B6E531A" w:rsidR="006B6A7C" w:rsidRDefault="006B6A7C" w:rsidP="00783729">
      <w:r>
        <w:t>The player who first discards all the cards in his hand is the Winner.</w:t>
      </w:r>
    </w:p>
    <w:p w14:paraId="413CB9F7" w14:textId="6915C4BA" w:rsidR="001536D7" w:rsidRDefault="001536D7" w:rsidP="00552827"/>
    <w:p w14:paraId="3F4DFD0C" w14:textId="77777777" w:rsidR="00F945F1" w:rsidRDefault="00F945F1">
      <w:pPr>
        <w:spacing w:after="160" w:line="259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Classes Used in program:</w:t>
      </w:r>
    </w:p>
    <w:p w14:paraId="67043E00" w14:textId="05E44DB2" w:rsidR="004B0EDA" w:rsidRPr="00BD7169" w:rsidRDefault="004B0EDA" w:rsidP="00BD7169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8"/>
          <w:szCs w:val="28"/>
        </w:rPr>
      </w:pPr>
      <w:r w:rsidRPr="004B0EDA">
        <w:t xml:space="preserve">UnExpectedValueError: To handle the </w:t>
      </w:r>
      <w:r w:rsidR="002E48DC">
        <w:t xml:space="preserve">invalid </w:t>
      </w:r>
      <w:r>
        <w:t xml:space="preserve">input </w:t>
      </w:r>
      <w:r w:rsidR="0043070D">
        <w:t xml:space="preserve">entered </w:t>
      </w:r>
      <w:r>
        <w:t>by user</w:t>
      </w:r>
    </w:p>
    <w:p w14:paraId="24B6EA20" w14:textId="359FD545" w:rsidR="00070B4A" w:rsidRDefault="00070B4A" w:rsidP="00BD7169">
      <w:pPr>
        <w:pStyle w:val="ListParagraph"/>
        <w:numPr>
          <w:ilvl w:val="0"/>
          <w:numId w:val="6"/>
        </w:numPr>
      </w:pPr>
      <w:r w:rsidRPr="00070B4A">
        <w:t xml:space="preserve">UnoCard: </w:t>
      </w:r>
      <w:r w:rsidR="00356CB5">
        <w:t xml:space="preserve">Return instance of a card as a string with card index and </w:t>
      </w:r>
      <w:r w:rsidR="00A5423E">
        <w:t>color</w:t>
      </w:r>
      <w:r w:rsidRPr="00070B4A">
        <w:t xml:space="preserve"> </w:t>
      </w:r>
    </w:p>
    <w:p w14:paraId="53104D72" w14:textId="4EA145FB" w:rsidR="00070B4A" w:rsidRDefault="00657552" w:rsidP="00BD7169">
      <w:pPr>
        <w:pStyle w:val="ListParagraph"/>
        <w:numPr>
          <w:ilvl w:val="0"/>
          <w:numId w:val="6"/>
        </w:numPr>
      </w:pPr>
      <w:r w:rsidRPr="00657552">
        <w:t>Player</w:t>
      </w:r>
      <w:r>
        <w:t xml:space="preserve">: </w:t>
      </w:r>
      <w:r w:rsidR="00356CB5">
        <w:t>Returns instance of a player as a string with player’s name and his hand of cards.</w:t>
      </w:r>
    </w:p>
    <w:p w14:paraId="1A223CC6" w14:textId="2154A0FA" w:rsidR="006A5483" w:rsidRDefault="006A5483" w:rsidP="00BD7169">
      <w:pPr>
        <w:pStyle w:val="ListParagraph"/>
        <w:numPr>
          <w:ilvl w:val="0"/>
          <w:numId w:val="6"/>
        </w:numPr>
      </w:pPr>
      <w:r>
        <w:t>Deck: To create deck and check for empty deck</w:t>
      </w:r>
    </w:p>
    <w:p w14:paraId="32C12E65" w14:textId="7483D0B1" w:rsidR="00657552" w:rsidRPr="00070B4A" w:rsidRDefault="00E64DDB" w:rsidP="00BD7169">
      <w:pPr>
        <w:pStyle w:val="ListParagraph"/>
        <w:numPr>
          <w:ilvl w:val="0"/>
          <w:numId w:val="6"/>
        </w:numPr>
      </w:pPr>
      <w:r>
        <w:t>Game: Main functioning of game play</w:t>
      </w:r>
    </w:p>
    <w:p w14:paraId="741351EA" w14:textId="77777777" w:rsidR="00A44B99" w:rsidRDefault="00A44B99" w:rsidP="00552827">
      <w:pPr>
        <w:rPr>
          <w:rFonts w:ascii="Cambria" w:hAnsi="Cambria"/>
          <w:b/>
          <w:bCs/>
          <w:sz w:val="28"/>
          <w:szCs w:val="28"/>
        </w:rPr>
      </w:pPr>
    </w:p>
    <w:p w14:paraId="17686E8C" w14:textId="77777777" w:rsidR="0008204C" w:rsidRDefault="0008204C">
      <w:pPr>
        <w:spacing w:after="160" w:line="259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Requirements:</w:t>
      </w:r>
    </w:p>
    <w:p w14:paraId="004146A9" w14:textId="4242D38E" w:rsidR="0008204C" w:rsidRDefault="0008204C" w:rsidP="0008204C">
      <w:pPr>
        <w:spacing w:after="160" w:line="259" w:lineRule="auto"/>
        <w:ind w:firstLine="720"/>
        <w:rPr>
          <w:rFonts w:ascii="Cambria" w:hAnsi="Cambria"/>
          <w:b/>
          <w:bCs/>
          <w:sz w:val="28"/>
          <w:szCs w:val="28"/>
        </w:rPr>
      </w:pPr>
      <w:r w:rsidRPr="0008204C">
        <w:t>Python 3.8</w:t>
      </w:r>
      <w:r>
        <w:rPr>
          <w:rFonts w:ascii="Cambria" w:hAnsi="Cambria"/>
          <w:b/>
          <w:bCs/>
          <w:sz w:val="28"/>
          <w:szCs w:val="28"/>
        </w:rPr>
        <w:br w:type="page"/>
      </w:r>
    </w:p>
    <w:p w14:paraId="0328F74E" w14:textId="45CA62E8" w:rsidR="000F064D" w:rsidRPr="000F064D" w:rsidRDefault="000F064D" w:rsidP="00552827">
      <w:pPr>
        <w:rPr>
          <w:rFonts w:ascii="Cambria" w:hAnsi="Cambria"/>
          <w:b/>
          <w:bCs/>
          <w:sz w:val="28"/>
          <w:szCs w:val="28"/>
        </w:rPr>
      </w:pPr>
      <w:r w:rsidRPr="000F064D">
        <w:rPr>
          <w:rFonts w:ascii="Cambria" w:hAnsi="Cambria"/>
          <w:b/>
          <w:bCs/>
          <w:sz w:val="28"/>
          <w:szCs w:val="28"/>
        </w:rPr>
        <w:lastRenderedPageBreak/>
        <w:t>Instructions to run the program:</w:t>
      </w:r>
    </w:p>
    <w:p w14:paraId="645F9EED" w14:textId="77777777" w:rsidR="000D7E13" w:rsidRPr="000F064D" w:rsidRDefault="000D7E13" w:rsidP="00552827">
      <w:pPr>
        <w:rPr>
          <w:rFonts w:ascii="Cambria" w:hAnsi="Cambria"/>
          <w:b/>
          <w:bCs/>
          <w:sz w:val="28"/>
          <w:szCs w:val="28"/>
        </w:rPr>
      </w:pPr>
    </w:p>
    <w:p w14:paraId="70DCF4E2" w14:textId="08E515AB" w:rsidR="007905B7" w:rsidRDefault="000F064D" w:rsidP="000F064D">
      <w:pPr>
        <w:pStyle w:val="ListParagraph"/>
        <w:numPr>
          <w:ilvl w:val="0"/>
          <w:numId w:val="1"/>
        </w:numPr>
      </w:pPr>
      <w:r>
        <w:t>Download the project folder.</w:t>
      </w:r>
    </w:p>
    <w:p w14:paraId="577D05AE" w14:textId="21A1D512" w:rsidR="000F064D" w:rsidRDefault="000F064D" w:rsidP="000F064D">
      <w:pPr>
        <w:pStyle w:val="ListParagraph"/>
        <w:numPr>
          <w:ilvl w:val="0"/>
          <w:numId w:val="1"/>
        </w:numPr>
      </w:pPr>
      <w:r>
        <w:t>Using the cmd prompt, go to project directory.</w:t>
      </w:r>
    </w:p>
    <w:p w14:paraId="5877E85B" w14:textId="5A557554" w:rsidR="000F064D" w:rsidRPr="00552827" w:rsidRDefault="000F064D" w:rsidP="000F064D">
      <w:pPr>
        <w:pStyle w:val="ListParagraph"/>
        <w:numPr>
          <w:ilvl w:val="0"/>
          <w:numId w:val="1"/>
        </w:numPr>
      </w:pPr>
      <w:r>
        <w:t>Run python uno.py</w:t>
      </w:r>
    </w:p>
    <w:sectPr w:rsidR="000F064D" w:rsidRPr="0055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53CB"/>
    <w:multiLevelType w:val="hybridMultilevel"/>
    <w:tmpl w:val="96A0F09C"/>
    <w:lvl w:ilvl="0" w:tplc="4E0205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3EE9"/>
    <w:multiLevelType w:val="hybridMultilevel"/>
    <w:tmpl w:val="1272F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F6949"/>
    <w:multiLevelType w:val="hybridMultilevel"/>
    <w:tmpl w:val="376C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B3527"/>
    <w:multiLevelType w:val="hybridMultilevel"/>
    <w:tmpl w:val="C5EEBC22"/>
    <w:lvl w:ilvl="0" w:tplc="4E0205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FFA"/>
    <w:multiLevelType w:val="hybridMultilevel"/>
    <w:tmpl w:val="D19E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A0FEA"/>
    <w:multiLevelType w:val="hybridMultilevel"/>
    <w:tmpl w:val="ED627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06"/>
    <w:rsid w:val="000012A3"/>
    <w:rsid w:val="00054D38"/>
    <w:rsid w:val="0006109F"/>
    <w:rsid w:val="00064585"/>
    <w:rsid w:val="00064CF5"/>
    <w:rsid w:val="00070B4A"/>
    <w:rsid w:val="0008204C"/>
    <w:rsid w:val="000B3837"/>
    <w:rsid w:val="000B4A30"/>
    <w:rsid w:val="000D7E13"/>
    <w:rsid w:val="000F064D"/>
    <w:rsid w:val="0010004C"/>
    <w:rsid w:val="001439F3"/>
    <w:rsid w:val="001536D7"/>
    <w:rsid w:val="00157262"/>
    <w:rsid w:val="00182052"/>
    <w:rsid w:val="001C6AEA"/>
    <w:rsid w:val="001D7A0B"/>
    <w:rsid w:val="001E3C36"/>
    <w:rsid w:val="00220906"/>
    <w:rsid w:val="00243E23"/>
    <w:rsid w:val="00290393"/>
    <w:rsid w:val="002A5247"/>
    <w:rsid w:val="002C14C2"/>
    <w:rsid w:val="002D2BA9"/>
    <w:rsid w:val="002E48DC"/>
    <w:rsid w:val="003104FF"/>
    <w:rsid w:val="00356CB5"/>
    <w:rsid w:val="003A3706"/>
    <w:rsid w:val="00401610"/>
    <w:rsid w:val="00415727"/>
    <w:rsid w:val="0043070D"/>
    <w:rsid w:val="00471453"/>
    <w:rsid w:val="004B0EDA"/>
    <w:rsid w:val="0052130A"/>
    <w:rsid w:val="00552827"/>
    <w:rsid w:val="00561A65"/>
    <w:rsid w:val="00571BF2"/>
    <w:rsid w:val="005B3520"/>
    <w:rsid w:val="0062105E"/>
    <w:rsid w:val="00657552"/>
    <w:rsid w:val="006A5483"/>
    <w:rsid w:val="006B483F"/>
    <w:rsid w:val="006B6A7C"/>
    <w:rsid w:val="00712FA3"/>
    <w:rsid w:val="00724FFE"/>
    <w:rsid w:val="00740AC0"/>
    <w:rsid w:val="00747089"/>
    <w:rsid w:val="00783729"/>
    <w:rsid w:val="007905B7"/>
    <w:rsid w:val="007B03E5"/>
    <w:rsid w:val="007E2684"/>
    <w:rsid w:val="007E5B5A"/>
    <w:rsid w:val="00803076"/>
    <w:rsid w:val="008049B5"/>
    <w:rsid w:val="008A080E"/>
    <w:rsid w:val="008B4B97"/>
    <w:rsid w:val="00940E1F"/>
    <w:rsid w:val="009675BB"/>
    <w:rsid w:val="009A1174"/>
    <w:rsid w:val="009B4FBF"/>
    <w:rsid w:val="00A00FB7"/>
    <w:rsid w:val="00A16FC9"/>
    <w:rsid w:val="00A44B99"/>
    <w:rsid w:val="00A5423E"/>
    <w:rsid w:val="00A84C63"/>
    <w:rsid w:val="00A9530C"/>
    <w:rsid w:val="00AB17A4"/>
    <w:rsid w:val="00AB3F97"/>
    <w:rsid w:val="00AC06B7"/>
    <w:rsid w:val="00AD3A4E"/>
    <w:rsid w:val="00B156A9"/>
    <w:rsid w:val="00B56516"/>
    <w:rsid w:val="00BD7169"/>
    <w:rsid w:val="00C3741E"/>
    <w:rsid w:val="00D95AF7"/>
    <w:rsid w:val="00DA098E"/>
    <w:rsid w:val="00DD27F4"/>
    <w:rsid w:val="00E64DDB"/>
    <w:rsid w:val="00EA07EB"/>
    <w:rsid w:val="00EC6613"/>
    <w:rsid w:val="00F33E73"/>
    <w:rsid w:val="00F75C17"/>
    <w:rsid w:val="00F8289E"/>
    <w:rsid w:val="00F945F1"/>
    <w:rsid w:val="00F96C1B"/>
    <w:rsid w:val="00FC1437"/>
    <w:rsid w:val="00FC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6879"/>
  <w15:chartTrackingRefBased/>
  <w15:docId w15:val="{58495A04-73E2-4EAC-8F07-45858E06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27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Shekhawat</dc:creator>
  <cp:keywords/>
  <dc:description/>
  <cp:lastModifiedBy>Deependra Shekhawat</cp:lastModifiedBy>
  <cp:revision>91</cp:revision>
  <dcterms:created xsi:type="dcterms:W3CDTF">2020-04-19T21:13:00Z</dcterms:created>
  <dcterms:modified xsi:type="dcterms:W3CDTF">2020-04-30T13:27:00Z</dcterms:modified>
</cp:coreProperties>
</file>