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5E1D" w14:textId="708867F7" w:rsidR="00BC6384" w:rsidRDefault="00EC3F9E" w:rsidP="00BC6384">
      <w:pPr>
        <w:pStyle w:val="NoSpacing"/>
      </w:pPr>
      <w:r>
        <w:t>Vyshnavi Chittibomma</w:t>
      </w:r>
    </w:p>
    <w:p w14:paraId="640D62B6" w14:textId="094B8AF5" w:rsidR="00BC6384" w:rsidRDefault="00BC6384" w:rsidP="00BC6384">
      <w:pPr>
        <w:pStyle w:val="NoSpacing"/>
      </w:pPr>
      <w:r w:rsidRPr="00BC6384">
        <w:rPr>
          <w:b/>
        </w:rPr>
        <w:t>Email:</w:t>
      </w:r>
      <w:r>
        <w:t xml:space="preserve"> </w:t>
      </w:r>
      <w:hyperlink r:id="rId5" w:history="1">
        <w:r w:rsidR="00070DE9" w:rsidRPr="009D548E">
          <w:rPr>
            <w:rStyle w:val="Hyperlink"/>
          </w:rPr>
          <w:t>vyshnavivs2148@gmail.com</w:t>
        </w:r>
      </w:hyperlink>
    </w:p>
    <w:p w14:paraId="7090DAC6" w14:textId="2BCFC796" w:rsidR="00BC6384" w:rsidRDefault="00BC6384" w:rsidP="00BC6384">
      <w:pPr>
        <w:pStyle w:val="NoSpacing"/>
      </w:pPr>
      <w:r w:rsidRPr="00BC6384">
        <w:rPr>
          <w:b/>
        </w:rPr>
        <w:t>Cell Phone:</w:t>
      </w:r>
      <w:r w:rsidR="000C65B3">
        <w:t xml:space="preserve"> +1 (</w:t>
      </w:r>
      <w:r w:rsidR="00D66FC3">
        <w:t>515)-305-9094</w:t>
      </w:r>
      <w:bookmarkStart w:id="0" w:name="_GoBack"/>
      <w:bookmarkEnd w:id="0"/>
    </w:p>
    <w:p w14:paraId="0025C509" w14:textId="77777777" w:rsidR="005A69F9" w:rsidRDefault="005A69F9" w:rsidP="00BC6384">
      <w:pPr>
        <w:pStyle w:val="NoSpacing"/>
        <w:rPr>
          <w:b/>
          <w:u w:val="single"/>
        </w:rPr>
      </w:pPr>
    </w:p>
    <w:p w14:paraId="44049B59" w14:textId="77777777" w:rsidR="00C8442A" w:rsidRPr="00C8442A" w:rsidRDefault="00C8442A" w:rsidP="00BC6384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Professional Summary</w:t>
      </w:r>
    </w:p>
    <w:p w14:paraId="7FC87E32" w14:textId="17491C59" w:rsidR="00EE4DF4" w:rsidRPr="00540D94" w:rsidRDefault="00692019" w:rsidP="00810601">
      <w:pPr>
        <w:pStyle w:val="NoSpacing"/>
        <w:numPr>
          <w:ilvl w:val="0"/>
          <w:numId w:val="10"/>
        </w:numPr>
        <w:jc w:val="both"/>
        <w:rPr>
          <w:b/>
          <w:bCs/>
          <w:color w:val="333333"/>
          <w:lang w:eastAsia="en-GB"/>
        </w:rPr>
      </w:pPr>
      <w:r>
        <w:rPr>
          <w:lang w:val="en"/>
        </w:rPr>
        <w:t>2</w:t>
      </w:r>
      <w:r w:rsidR="00EE4DF4" w:rsidRPr="00164DB3">
        <w:rPr>
          <w:lang w:val="en"/>
        </w:rPr>
        <w:t>+</w:t>
      </w:r>
      <w:r w:rsidR="001C37CB">
        <w:rPr>
          <w:lang w:val="en"/>
        </w:rPr>
        <w:t xml:space="preserve">years of IT experience with strong background knowledge in java. </w:t>
      </w:r>
    </w:p>
    <w:p w14:paraId="499E3CB9" w14:textId="590A957F" w:rsidR="00540D94" w:rsidRDefault="00EC3F9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working</w:t>
      </w:r>
      <w:r w:rsidR="00DC1FA9">
        <w:rPr>
          <w:lang w:val="en"/>
        </w:rPr>
        <w:t xml:space="preserve"> knowledge in</w:t>
      </w:r>
      <w:r w:rsidR="00540D94" w:rsidRPr="00164DB3">
        <w:rPr>
          <w:lang w:val="en"/>
        </w:rPr>
        <w:t xml:space="preserve"> core </w:t>
      </w:r>
      <w:r w:rsidR="005F3B02">
        <w:rPr>
          <w:lang w:val="en"/>
        </w:rPr>
        <w:t>J</w:t>
      </w:r>
      <w:r w:rsidR="00540D94" w:rsidRPr="00164DB3">
        <w:rPr>
          <w:lang w:val="en"/>
        </w:rPr>
        <w:t xml:space="preserve">ava concepts such as </w:t>
      </w:r>
      <w:r w:rsidR="00F82927">
        <w:rPr>
          <w:lang w:val="en"/>
        </w:rPr>
        <w:tab/>
      </w:r>
      <w:r w:rsidR="00540D94" w:rsidRPr="00164DB3">
        <w:rPr>
          <w:lang w:val="en"/>
        </w:rPr>
        <w:t>OOPS, Collections, Excep</w:t>
      </w:r>
      <w:r w:rsidR="00540D94">
        <w:rPr>
          <w:lang w:val="en"/>
        </w:rPr>
        <w:t>tion handling, Multi-Threading</w:t>
      </w:r>
      <w:r w:rsidR="00540D94" w:rsidRPr="00164DB3">
        <w:rPr>
          <w:lang w:val="en"/>
        </w:rPr>
        <w:t>, File IO, Garbage Collection and Serialization.</w:t>
      </w:r>
    </w:p>
    <w:p w14:paraId="39382EC9" w14:textId="3CF041A6" w:rsidR="001C37CB" w:rsidRDefault="001C37CB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Experience in </w:t>
      </w:r>
      <w:r w:rsidR="004B1765">
        <w:rPr>
          <w:lang w:val="en"/>
        </w:rPr>
        <w:t>server-side development using JDBC, Servlets, Jsp.</w:t>
      </w:r>
    </w:p>
    <w:p w14:paraId="568C6916" w14:textId="68134A7B" w:rsidR="00E658AA" w:rsidRPr="004B1765" w:rsidRDefault="00E658AA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/>
        </w:rPr>
        <w:t>Experienced in framework</w:t>
      </w:r>
      <w:r w:rsidR="00804EB3">
        <w:rPr>
          <w:rFonts w:ascii="Calibri"/>
        </w:rPr>
        <w:t xml:space="preserve"> Structs and having good knowledge on Spring 5.0.</w:t>
      </w:r>
    </w:p>
    <w:p w14:paraId="471D2DF8" w14:textId="4CDE0CCD" w:rsidR="004B1765" w:rsidRDefault="004B1765" w:rsidP="00692019">
      <w:pPr>
        <w:pStyle w:val="NoSpacing"/>
        <w:numPr>
          <w:ilvl w:val="0"/>
          <w:numId w:val="10"/>
        </w:numPr>
        <w:jc w:val="both"/>
        <w:rPr>
          <w:rFonts w:ascii="Calibri"/>
        </w:rPr>
      </w:pPr>
      <w:r>
        <w:rPr>
          <w:rFonts w:ascii="Calibri"/>
        </w:rPr>
        <w:t>Great command on IDE’s like Eclipse, Microsoft Visual studio, Net Beans, IntelliJ.</w:t>
      </w:r>
    </w:p>
    <w:p w14:paraId="7D9E017D" w14:textId="427E67CE" w:rsidR="004B1765" w:rsidRPr="00E658AA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Good working experience on database MS SQL Server, Sql, My Sql</w:t>
      </w:r>
    </w:p>
    <w:p w14:paraId="4B0676A5" w14:textId="577D8395" w:rsidR="00EE4DF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Excellent communication, interpersonal, analytical skills and strong ability to perform as part of a team.</w:t>
      </w:r>
    </w:p>
    <w:p w14:paraId="052DCA97" w14:textId="740ECBFC" w:rsidR="001E2A7E" w:rsidRPr="0092537D" w:rsidRDefault="001E2A7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team player </w:t>
      </w:r>
      <w:r w:rsidR="00321753">
        <w:rPr>
          <w:lang w:val="en"/>
        </w:rPr>
        <w:t>with the ability to manage the project and meet mile stones under minimal supervision.</w:t>
      </w:r>
    </w:p>
    <w:p w14:paraId="52027201" w14:textId="3D61B913" w:rsidR="00540D94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Involved in various s</w:t>
      </w:r>
      <w:r w:rsidR="009165C3" w:rsidRPr="0092537D">
        <w:rPr>
          <w:lang w:val="en"/>
        </w:rPr>
        <w:t>tages of the project life cycle - D</w:t>
      </w:r>
      <w:r w:rsidRPr="0092537D">
        <w:rPr>
          <w:lang w:val="en"/>
        </w:rPr>
        <w:t>esign, implementation, testing, deployment and</w:t>
      </w:r>
      <w:r w:rsidR="00087DA6" w:rsidRPr="0092537D">
        <w:rPr>
          <w:lang w:val="en"/>
        </w:rPr>
        <w:t xml:space="preserve"> enhancement of the application.</w:t>
      </w:r>
    </w:p>
    <w:p w14:paraId="019C4475" w14:textId="6FB5C552" w:rsidR="00321753" w:rsidRPr="0092537D" w:rsidRDefault="00321753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experience in preparing use case diagrams, class diagrams, sequence diagrams.</w:t>
      </w:r>
    </w:p>
    <w:p w14:paraId="42DC76F1" w14:textId="77777777" w:rsidR="00540D94" w:rsidRPr="00810601" w:rsidRDefault="00810601" w:rsidP="0092537D">
      <w:pPr>
        <w:pStyle w:val="NoSpacing"/>
        <w:ind w:left="720"/>
        <w:jc w:val="both"/>
        <w:rPr>
          <w:color w:val="333333"/>
          <w:lang w:eastAsia="en-GB"/>
        </w:rPr>
      </w:pPr>
      <w:r w:rsidRPr="00540D94">
        <w:rPr>
          <w:lang w:val="en"/>
        </w:rPr>
        <w:t>.</w:t>
      </w:r>
    </w:p>
    <w:p w14:paraId="1ECBC894" w14:textId="77777777" w:rsidR="00810601" w:rsidRPr="00810601" w:rsidRDefault="00810601" w:rsidP="00810601">
      <w:pPr>
        <w:pStyle w:val="NoSpacing"/>
        <w:jc w:val="both"/>
        <w:rPr>
          <w:color w:val="333333"/>
          <w:lang w:eastAsia="en-GB"/>
        </w:rPr>
      </w:pPr>
    </w:p>
    <w:p w14:paraId="0ADAA51E" w14:textId="77777777" w:rsid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746"/>
      </w:tblGrid>
      <w:tr w:rsidR="00AD6D95" w14:paraId="0840F004" w14:textId="77777777" w:rsidTr="00AD6D95">
        <w:tc>
          <w:tcPr>
            <w:tcW w:w="3420" w:type="dxa"/>
          </w:tcPr>
          <w:p w14:paraId="00FD3117" w14:textId="77777777" w:rsidR="00AD6D95" w:rsidRDefault="00AD6D95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Programming Languages</w:t>
            </w:r>
          </w:p>
          <w:p w14:paraId="0C50F3E2" w14:textId="77777777" w:rsidR="00E658AA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 Technologies</w:t>
            </w:r>
          </w:p>
          <w:p w14:paraId="18A8E53E" w14:textId="77777777" w:rsidR="00706714" w:rsidRPr="00253E9F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Web/Application Servers</w:t>
            </w:r>
          </w:p>
        </w:tc>
        <w:tc>
          <w:tcPr>
            <w:tcW w:w="6746" w:type="dxa"/>
          </w:tcPr>
          <w:p w14:paraId="226F4D16" w14:textId="10A44529" w:rsidR="00AD6D95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>JAVA,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706714">
              <w:rPr>
                <w:rFonts w:asciiTheme="minorHAnsi" w:hAnsiTheme="minorHAnsi" w:cstheme="minorHAnsi"/>
                <w:lang w:eastAsia="en-GB"/>
              </w:rPr>
              <w:t>C</w:t>
            </w:r>
            <w:r w:rsidR="0028733C">
              <w:rPr>
                <w:rFonts w:asciiTheme="minorHAnsi" w:hAnsiTheme="minorHAnsi" w:cstheme="minorHAnsi"/>
                <w:lang w:eastAsia="en-GB"/>
              </w:rPr>
              <w:t>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28733C">
              <w:rPr>
                <w:rFonts w:asciiTheme="minorHAnsi" w:hAnsiTheme="minorHAnsi" w:cstheme="minorHAnsi"/>
                <w:lang w:eastAsia="en-GB"/>
              </w:rPr>
              <w:t>c#</w:t>
            </w:r>
            <w:r w:rsidR="005E1ADA">
              <w:rPr>
                <w:rFonts w:asciiTheme="minorHAnsi" w:hAnsiTheme="minorHAnsi" w:cstheme="minorHAnsi"/>
                <w:lang w:eastAsia="en-GB"/>
              </w:rPr>
              <w:t>.net, Asp.net, MVC</w:t>
            </w:r>
            <w:r w:rsidR="00E658AA">
              <w:rPr>
                <w:rFonts w:asciiTheme="minorHAnsi" w:hAnsiTheme="minorHAnsi" w:cstheme="minorHAnsi"/>
                <w:lang w:eastAsia="en-GB"/>
              </w:rPr>
              <w:t>.</w:t>
            </w:r>
          </w:p>
          <w:p w14:paraId="22ED00C0" w14:textId="0968C090" w:rsidR="00E658AA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Angular JS,</w:t>
            </w:r>
            <w:r w:rsidR="00804EB3">
              <w:rPr>
                <w:rFonts w:asciiTheme="minorHAnsi" w:hAnsiTheme="minorHAnsi" w:cstheme="minorHAnsi"/>
                <w:lang w:eastAsia="en-GB"/>
              </w:rPr>
              <w:t xml:space="preserve"> HTML5, CSS3</w:t>
            </w:r>
          </w:p>
          <w:p w14:paraId="794286F9" w14:textId="39DF19BB" w:rsidR="00706714" w:rsidRPr="008A25A6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Apache Tomcat</w:t>
            </w:r>
            <w:r w:rsidR="00804EB3">
              <w:rPr>
                <w:rFonts w:asciiTheme="minorHAnsi" w:hAnsiTheme="minorHAnsi" w:cstheme="minorHAnsi"/>
                <w:lang w:eastAsia="en-GB"/>
              </w:rPr>
              <w:t>, JBOSS Server.</w:t>
            </w:r>
          </w:p>
        </w:tc>
      </w:tr>
      <w:tr w:rsidR="00AD6D95" w14:paraId="0A0D3236" w14:textId="77777777" w:rsidTr="00AD6D95">
        <w:tc>
          <w:tcPr>
            <w:tcW w:w="3420" w:type="dxa"/>
          </w:tcPr>
          <w:p w14:paraId="3E447463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Databases</w:t>
            </w:r>
          </w:p>
        </w:tc>
        <w:tc>
          <w:tcPr>
            <w:tcW w:w="6746" w:type="dxa"/>
          </w:tcPr>
          <w:p w14:paraId="6331D6E0" w14:textId="54E762DB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 xml:space="preserve">MS SQL SERVER </w:t>
            </w:r>
            <w:r w:rsidR="00CB65D3">
              <w:rPr>
                <w:rFonts w:asciiTheme="minorHAnsi" w:hAnsiTheme="minorHAnsi" w:cstheme="minorHAnsi"/>
                <w:lang w:eastAsia="en-GB"/>
              </w:rPr>
              <w:t>201</w:t>
            </w:r>
            <w:r w:rsidR="001C37CB">
              <w:rPr>
                <w:rFonts w:asciiTheme="minorHAnsi" w:hAnsiTheme="minorHAnsi" w:cstheme="minorHAnsi"/>
                <w:lang w:eastAsia="en-GB"/>
              </w:rPr>
              <w:t>2</w:t>
            </w:r>
            <w:r w:rsidR="004B1765">
              <w:rPr>
                <w:rFonts w:asciiTheme="minorHAnsi" w:hAnsiTheme="minorHAnsi" w:cstheme="minorHAnsi"/>
                <w:lang w:eastAsia="en-GB"/>
              </w:rPr>
              <w:t>, Sql, My Sql</w:t>
            </w:r>
          </w:p>
        </w:tc>
      </w:tr>
      <w:tr w:rsidR="00AD6D95" w14:paraId="68BC9A01" w14:textId="77777777" w:rsidTr="00AD6D95">
        <w:tc>
          <w:tcPr>
            <w:tcW w:w="3420" w:type="dxa"/>
          </w:tcPr>
          <w:p w14:paraId="374BE5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Tools</w:t>
            </w:r>
          </w:p>
        </w:tc>
        <w:tc>
          <w:tcPr>
            <w:tcW w:w="6746" w:type="dxa"/>
          </w:tcPr>
          <w:p w14:paraId="75A226EF" w14:textId="00A6072E" w:rsidR="00AD6D95" w:rsidRPr="008A25A6" w:rsidRDefault="00804EB3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ITSM</w:t>
            </w:r>
            <w:r w:rsidR="00CB65D3">
              <w:rPr>
                <w:rFonts w:asciiTheme="minorHAnsi" w:hAnsiTheme="minorHAnsi" w:cstheme="minorHAnsi"/>
                <w:lang w:eastAsia="en-GB"/>
              </w:rPr>
              <w:t>, Service Now</w:t>
            </w:r>
          </w:p>
        </w:tc>
      </w:tr>
      <w:tr w:rsidR="00AD6D95" w14:paraId="47E5D127" w14:textId="77777777" w:rsidTr="00AD6D95">
        <w:tc>
          <w:tcPr>
            <w:tcW w:w="3420" w:type="dxa"/>
          </w:tcPr>
          <w:p w14:paraId="266D09E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Operating Systems</w:t>
            </w:r>
          </w:p>
        </w:tc>
        <w:tc>
          <w:tcPr>
            <w:tcW w:w="6746" w:type="dxa"/>
          </w:tcPr>
          <w:p w14:paraId="4020DDB2" w14:textId="77777777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 xml:space="preserve">Windows, </w:t>
            </w:r>
            <w:r w:rsidRPr="008A25A6">
              <w:rPr>
                <w:rFonts w:asciiTheme="minorHAnsi" w:hAnsiTheme="minorHAnsi" w:cstheme="minorHAnsi"/>
                <w:lang w:eastAsia="en-GB"/>
              </w:rPr>
              <w:t>UNIX</w:t>
            </w:r>
            <w:r w:rsidR="00CB65D3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23A8F595" w14:textId="77777777" w:rsidTr="00AD6D95">
        <w:tc>
          <w:tcPr>
            <w:tcW w:w="3420" w:type="dxa"/>
          </w:tcPr>
          <w:p w14:paraId="569596B0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J2EE Technologies</w:t>
            </w:r>
          </w:p>
        </w:tc>
        <w:tc>
          <w:tcPr>
            <w:tcW w:w="6746" w:type="dxa"/>
          </w:tcPr>
          <w:p w14:paraId="43C2CFC1" w14:textId="47A803AE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JSP, S</w:t>
            </w:r>
            <w:r w:rsidR="00706714">
              <w:rPr>
                <w:rFonts w:asciiTheme="minorHAnsi" w:hAnsiTheme="minorHAnsi" w:cstheme="minorHAnsi"/>
                <w:lang w:eastAsia="en-GB"/>
              </w:rPr>
              <w:t>ervlets, XML</w:t>
            </w:r>
            <w:r w:rsidR="00CB65D3">
              <w:rPr>
                <w:rFonts w:asciiTheme="minorHAnsi" w:hAnsiTheme="minorHAnsi" w:cstheme="minorHAnsi"/>
                <w:lang w:eastAsia="en-GB"/>
              </w:rPr>
              <w:t>, JDBC</w:t>
            </w:r>
            <w:r w:rsidR="005E1ADA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17AA9F3E" w14:textId="77777777" w:rsidTr="00AD6D95">
        <w:tc>
          <w:tcPr>
            <w:tcW w:w="3420" w:type="dxa"/>
          </w:tcPr>
          <w:p w14:paraId="23E220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Build Tools</w:t>
            </w:r>
          </w:p>
        </w:tc>
        <w:tc>
          <w:tcPr>
            <w:tcW w:w="6746" w:type="dxa"/>
          </w:tcPr>
          <w:p w14:paraId="34F78B60" w14:textId="05775CDB" w:rsidR="00AD6D95" w:rsidRPr="00024718" w:rsidRDefault="00AD6D95" w:rsidP="00AD6D9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 –Eclipse Neon, IntelliJ IDEA</w:t>
            </w:r>
            <w:r w:rsidR="00321753">
              <w:rPr>
                <w:sz w:val="20"/>
                <w:szCs w:val="20"/>
              </w:rPr>
              <w:t>, Net Beans, Microsoft Visual Studio</w:t>
            </w:r>
          </w:p>
        </w:tc>
      </w:tr>
    </w:tbl>
    <w:p w14:paraId="07ABDE4D" w14:textId="77777777" w:rsidR="00352947" w:rsidRPr="00352947" w:rsidRDefault="00352947" w:rsidP="00253E9F">
      <w:pPr>
        <w:pStyle w:val="NoSpacing"/>
        <w:rPr>
          <w:b/>
          <w:u w:val="single"/>
        </w:rPr>
      </w:pPr>
    </w:p>
    <w:p w14:paraId="677BDC1A" w14:textId="77777777" w:rsidR="008A25A6" w:rsidRDefault="008A25A6" w:rsidP="00BC6384">
      <w:pPr>
        <w:pStyle w:val="NoSpacing"/>
      </w:pPr>
    </w:p>
    <w:p w14:paraId="15B7D120" w14:textId="77777777" w:rsidR="00AD6D95" w:rsidRDefault="00AD6D95" w:rsidP="00253E9F">
      <w:pPr>
        <w:pStyle w:val="NoSpacing"/>
        <w:rPr>
          <w:b/>
          <w:u w:val="single"/>
        </w:rPr>
      </w:pPr>
    </w:p>
    <w:p w14:paraId="47DE7FE2" w14:textId="77777777" w:rsidR="00AD6D95" w:rsidRDefault="00AD6D95" w:rsidP="00253E9F">
      <w:pPr>
        <w:pStyle w:val="NoSpacing"/>
        <w:rPr>
          <w:b/>
          <w:u w:val="single"/>
        </w:rPr>
      </w:pPr>
    </w:p>
    <w:p w14:paraId="3DDCD0FA" w14:textId="77777777" w:rsidR="00AD6D95" w:rsidRDefault="00AD6D95" w:rsidP="00253E9F">
      <w:pPr>
        <w:pStyle w:val="NoSpacing"/>
        <w:rPr>
          <w:b/>
          <w:u w:val="single"/>
        </w:rPr>
      </w:pPr>
    </w:p>
    <w:p w14:paraId="5B49D26C" w14:textId="77777777" w:rsidR="00AD6D95" w:rsidRDefault="00AD6D95" w:rsidP="00253E9F">
      <w:pPr>
        <w:pStyle w:val="NoSpacing"/>
        <w:rPr>
          <w:b/>
          <w:u w:val="single"/>
        </w:rPr>
      </w:pPr>
    </w:p>
    <w:p w14:paraId="3A1A5DA4" w14:textId="77777777" w:rsidR="003029CA" w:rsidRDefault="003029CA" w:rsidP="00253E9F">
      <w:pPr>
        <w:pStyle w:val="NoSpacing"/>
        <w:rPr>
          <w:b/>
          <w:u w:val="single"/>
        </w:rPr>
      </w:pPr>
    </w:p>
    <w:p w14:paraId="20871F57" w14:textId="77777777" w:rsidR="00352947" w:rsidRP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Education</w:t>
      </w:r>
    </w:p>
    <w:p w14:paraId="7ACA205F" w14:textId="19231B15" w:rsidR="0001306A" w:rsidRDefault="0001306A" w:rsidP="00BC6384">
      <w:pPr>
        <w:pStyle w:val="NoSpacing"/>
      </w:pPr>
      <w:r w:rsidRPr="0001306A">
        <w:rPr>
          <w:b/>
        </w:rPr>
        <w:t>University of Central Missouri, Missouri,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769">
        <w:t xml:space="preserve">     </w:t>
      </w:r>
      <w:r w:rsidR="002C6819">
        <w:t xml:space="preserve">    </w:t>
      </w:r>
      <w:r w:rsidR="002A3769">
        <w:t xml:space="preserve">  </w:t>
      </w:r>
      <w:r w:rsidR="002C6819">
        <w:t xml:space="preserve">  </w:t>
      </w:r>
      <w:r w:rsidR="00CB65D3">
        <w:rPr>
          <w:sz w:val="20"/>
        </w:rPr>
        <w:t>Aug 2016 -</w:t>
      </w:r>
      <w:r w:rsidR="00804EB3">
        <w:rPr>
          <w:sz w:val="20"/>
        </w:rPr>
        <w:t>May</w:t>
      </w:r>
      <w:r w:rsidR="00CB65D3">
        <w:rPr>
          <w:sz w:val="20"/>
        </w:rPr>
        <w:t xml:space="preserve"> 201</w:t>
      </w:r>
      <w:r w:rsidR="00804EB3">
        <w:rPr>
          <w:sz w:val="20"/>
        </w:rPr>
        <w:t>8</w:t>
      </w:r>
      <w:r>
        <w:tab/>
      </w:r>
    </w:p>
    <w:p w14:paraId="3748DF90" w14:textId="5024008E" w:rsidR="0001306A" w:rsidRPr="0086362E" w:rsidRDefault="0001306A" w:rsidP="00BC6384">
      <w:pPr>
        <w:pStyle w:val="NoSpacing"/>
        <w:rPr>
          <w:sz w:val="20"/>
        </w:rPr>
      </w:pPr>
      <w:r>
        <w:t>Master of S</w:t>
      </w:r>
      <w:r w:rsidR="00F1155F">
        <w:t>cience, Computer Science</w:t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  <w:t xml:space="preserve">    </w:t>
      </w:r>
      <w:r w:rsidR="002A3769">
        <w:t xml:space="preserve">       </w:t>
      </w:r>
      <w:r w:rsidR="00F1155F">
        <w:t xml:space="preserve">  </w:t>
      </w:r>
      <w:r w:rsidR="00CB65D3">
        <w:rPr>
          <w:sz w:val="20"/>
        </w:rPr>
        <w:t>GPA: 3.</w:t>
      </w:r>
      <w:r w:rsidR="002A3769">
        <w:rPr>
          <w:sz w:val="20"/>
        </w:rPr>
        <w:t>77</w:t>
      </w:r>
      <w:r w:rsidR="007C3DC2" w:rsidRPr="0086362E">
        <w:rPr>
          <w:sz w:val="20"/>
        </w:rPr>
        <w:t xml:space="preserve"> / 4.0</w:t>
      </w:r>
    </w:p>
    <w:p w14:paraId="01B56551" w14:textId="77777777" w:rsidR="007C3DC2" w:rsidRDefault="007C3DC2" w:rsidP="00BC6384">
      <w:pPr>
        <w:pStyle w:val="NoSpacing"/>
      </w:pPr>
    </w:p>
    <w:p w14:paraId="26FC8B46" w14:textId="03DB7381" w:rsidR="0001306A" w:rsidRPr="0086362E" w:rsidRDefault="002A3769" w:rsidP="0001306A">
      <w:pPr>
        <w:pStyle w:val="Default"/>
      </w:pPr>
      <w:r>
        <w:rPr>
          <w:b/>
          <w:bCs/>
          <w:sz w:val="22"/>
          <w:szCs w:val="20"/>
        </w:rPr>
        <w:t>VR Siddhartha</w:t>
      </w:r>
      <w:r w:rsidR="00CB65D3">
        <w:rPr>
          <w:b/>
          <w:bCs/>
          <w:sz w:val="22"/>
          <w:szCs w:val="20"/>
        </w:rPr>
        <w:t xml:space="preserve"> Engineering</w:t>
      </w:r>
      <w:r>
        <w:rPr>
          <w:b/>
          <w:bCs/>
          <w:sz w:val="22"/>
          <w:szCs w:val="20"/>
        </w:rPr>
        <w:t xml:space="preserve"> college</w:t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        </w:t>
      </w:r>
      <w:r w:rsidR="002C6819">
        <w:rPr>
          <w:b/>
          <w:bCs/>
          <w:sz w:val="22"/>
          <w:szCs w:val="20"/>
        </w:rPr>
        <w:t xml:space="preserve">    </w:t>
      </w:r>
      <w:r>
        <w:rPr>
          <w:b/>
          <w:bCs/>
          <w:sz w:val="22"/>
          <w:szCs w:val="20"/>
        </w:rPr>
        <w:t xml:space="preserve"> </w:t>
      </w:r>
      <w:r w:rsidR="00CB65D3">
        <w:rPr>
          <w:bCs/>
          <w:sz w:val="20"/>
          <w:szCs w:val="20"/>
        </w:rPr>
        <w:t>Aug 201</w:t>
      </w:r>
      <w:r>
        <w:rPr>
          <w:bCs/>
          <w:sz w:val="20"/>
          <w:szCs w:val="20"/>
        </w:rPr>
        <w:t>1</w:t>
      </w:r>
      <w:r w:rsidR="00CB65D3">
        <w:rPr>
          <w:bCs/>
          <w:sz w:val="20"/>
          <w:szCs w:val="20"/>
        </w:rPr>
        <w:t>– May 201</w:t>
      </w:r>
      <w:r>
        <w:rPr>
          <w:bCs/>
          <w:sz w:val="20"/>
          <w:szCs w:val="20"/>
        </w:rPr>
        <w:t>5</w:t>
      </w:r>
    </w:p>
    <w:p w14:paraId="4177D4C6" w14:textId="5D23BBDE" w:rsidR="0001306A" w:rsidRDefault="0001306A" w:rsidP="0001306A">
      <w:pPr>
        <w:pStyle w:val="Default"/>
        <w:rPr>
          <w:iCs/>
          <w:sz w:val="20"/>
          <w:szCs w:val="20"/>
        </w:rPr>
      </w:pPr>
      <w:r w:rsidRPr="0001306A">
        <w:rPr>
          <w:iCs/>
          <w:sz w:val="20"/>
          <w:szCs w:val="20"/>
        </w:rPr>
        <w:t>Bachelor of Engineering,</w:t>
      </w:r>
      <w:r w:rsidR="002A3769">
        <w:rPr>
          <w:iCs/>
          <w:sz w:val="20"/>
          <w:szCs w:val="20"/>
        </w:rPr>
        <w:t xml:space="preserve"> Mechanical</w:t>
      </w:r>
      <w:r w:rsidRPr="0001306A">
        <w:rPr>
          <w:iCs/>
          <w:sz w:val="20"/>
          <w:szCs w:val="20"/>
        </w:rPr>
        <w:t xml:space="preserve"> Engineering</w:t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  <w:t xml:space="preserve">       </w:t>
      </w:r>
      <w:r w:rsidR="002A3769">
        <w:rPr>
          <w:iCs/>
          <w:sz w:val="20"/>
          <w:szCs w:val="20"/>
        </w:rPr>
        <w:t xml:space="preserve">                                </w:t>
      </w:r>
      <w:r w:rsidR="00F1155F">
        <w:rPr>
          <w:iCs/>
          <w:sz w:val="20"/>
          <w:szCs w:val="20"/>
        </w:rPr>
        <w:t xml:space="preserve"> </w:t>
      </w:r>
      <w:r w:rsidR="002C6819">
        <w:rPr>
          <w:iCs/>
          <w:sz w:val="20"/>
          <w:szCs w:val="20"/>
        </w:rPr>
        <w:t xml:space="preserve">       </w:t>
      </w:r>
      <w:r w:rsidR="00F1155F">
        <w:rPr>
          <w:iCs/>
          <w:sz w:val="20"/>
          <w:szCs w:val="20"/>
        </w:rPr>
        <w:t>GPA: 3.</w:t>
      </w:r>
      <w:r w:rsidR="002A3769">
        <w:rPr>
          <w:iCs/>
          <w:sz w:val="20"/>
          <w:szCs w:val="20"/>
        </w:rPr>
        <w:t>75</w:t>
      </w:r>
      <w:r w:rsidR="00F1155F">
        <w:rPr>
          <w:iCs/>
          <w:sz w:val="20"/>
          <w:szCs w:val="20"/>
        </w:rPr>
        <w:t xml:space="preserve"> / 4.0</w:t>
      </w:r>
    </w:p>
    <w:p w14:paraId="2D2A8054" w14:textId="77777777" w:rsidR="00352947" w:rsidRDefault="00352947" w:rsidP="007C3DC2">
      <w:pPr>
        <w:pStyle w:val="NoSpacing"/>
      </w:pPr>
    </w:p>
    <w:p w14:paraId="5289EC88" w14:textId="77777777" w:rsidR="00352947" w:rsidRPr="00352947" w:rsidRDefault="00352947" w:rsidP="00352947">
      <w:pPr>
        <w:pStyle w:val="NoSpacing"/>
        <w:rPr>
          <w:b/>
          <w:u w:val="single"/>
        </w:rPr>
      </w:pPr>
      <w:r w:rsidRPr="00352947">
        <w:rPr>
          <w:b/>
          <w:u w:val="single"/>
        </w:rPr>
        <w:t>Professional Experience</w:t>
      </w:r>
    </w:p>
    <w:p w14:paraId="10440B54" w14:textId="1886CFEC" w:rsidR="001D53B0" w:rsidRDefault="00CB65D3" w:rsidP="00352947">
      <w:pPr>
        <w:pStyle w:val="NoSpacing"/>
        <w:numPr>
          <w:ilvl w:val="0"/>
          <w:numId w:val="3"/>
        </w:numPr>
        <w:ind w:left="360"/>
      </w:pPr>
      <w:r>
        <w:t xml:space="preserve">Tech </w:t>
      </w:r>
      <w:r w:rsidR="005B267C">
        <w:t xml:space="preserve">Mahindra - </w:t>
      </w:r>
      <w:r>
        <w:t>Associate Software Engineer</w:t>
      </w:r>
      <w:r w:rsidR="00D2581C">
        <w:tab/>
      </w:r>
      <w:r w:rsidR="00D2581C">
        <w:tab/>
      </w:r>
      <w:r w:rsidR="00D2581C">
        <w:tab/>
      </w:r>
      <w:r w:rsidR="00D2581C">
        <w:tab/>
      </w:r>
      <w:r w:rsidR="00D2581C">
        <w:tab/>
        <w:t xml:space="preserve">  </w:t>
      </w:r>
      <w:r w:rsidR="002A3769">
        <w:t xml:space="preserve">      </w:t>
      </w:r>
      <w:r w:rsidR="002C6819">
        <w:t xml:space="preserve">    </w:t>
      </w:r>
      <w:r w:rsidR="00321753">
        <w:rPr>
          <w:sz w:val="20"/>
        </w:rPr>
        <w:t>May 201</w:t>
      </w:r>
      <w:r w:rsidR="008E44C1">
        <w:rPr>
          <w:sz w:val="20"/>
        </w:rPr>
        <w:t>4</w:t>
      </w:r>
      <w:r w:rsidR="00D2581C" w:rsidRPr="0086362E">
        <w:rPr>
          <w:sz w:val="20"/>
        </w:rPr>
        <w:t xml:space="preserve"> – July 2016</w:t>
      </w:r>
    </w:p>
    <w:p w14:paraId="1D735AE7" w14:textId="77777777" w:rsidR="008D07C9" w:rsidRDefault="008D07C9" w:rsidP="00A9378B">
      <w:pPr>
        <w:pStyle w:val="NoSpacing"/>
      </w:pPr>
    </w:p>
    <w:p w14:paraId="6D730B09" w14:textId="77777777" w:rsidR="00AD6D95" w:rsidRDefault="00AD6D95" w:rsidP="00A9378B">
      <w:pPr>
        <w:pStyle w:val="NoSpacing"/>
        <w:rPr>
          <w:b/>
          <w:u w:val="single"/>
        </w:rPr>
      </w:pPr>
    </w:p>
    <w:p w14:paraId="717B3E2B" w14:textId="77777777" w:rsidR="008D07C9" w:rsidRDefault="00A9378B" w:rsidP="00A9378B">
      <w:pPr>
        <w:pStyle w:val="NoSpacing"/>
        <w:rPr>
          <w:b/>
          <w:u w:val="single"/>
        </w:rPr>
      </w:pPr>
      <w:r w:rsidRPr="00A9378B">
        <w:rPr>
          <w:b/>
          <w:u w:val="single"/>
        </w:rPr>
        <w:t>Projects</w:t>
      </w:r>
    </w:p>
    <w:p w14:paraId="200CF906" w14:textId="2E42D02E" w:rsidR="00DB0B39" w:rsidRDefault="00DB0B39" w:rsidP="00A9378B">
      <w:pPr>
        <w:pStyle w:val="NoSpacing"/>
      </w:pPr>
      <w:r>
        <w:rPr>
          <w:b/>
        </w:rPr>
        <w:t xml:space="preserve">Company: </w:t>
      </w:r>
      <w:r w:rsidRPr="009774D6">
        <w:rPr>
          <w:sz w:val="20"/>
        </w:rPr>
        <w:t>University of Central Missouri</w:t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547943">
        <w:t xml:space="preserve">            </w:t>
      </w:r>
      <w:r w:rsidR="0018357D" w:rsidRPr="00881ACB">
        <w:rPr>
          <w:sz w:val="20"/>
        </w:rPr>
        <w:t>January 201</w:t>
      </w:r>
      <w:r w:rsidR="00632442">
        <w:rPr>
          <w:sz w:val="20"/>
        </w:rPr>
        <w:t>8</w:t>
      </w:r>
      <w:r w:rsidR="0018357D" w:rsidRPr="00881ACB">
        <w:rPr>
          <w:sz w:val="20"/>
        </w:rPr>
        <w:t xml:space="preserve"> </w:t>
      </w:r>
      <w:r w:rsidR="00632442">
        <w:rPr>
          <w:sz w:val="20"/>
        </w:rPr>
        <w:t>–</w:t>
      </w:r>
      <w:r w:rsidR="0018357D" w:rsidRPr="00881ACB">
        <w:rPr>
          <w:sz w:val="20"/>
        </w:rPr>
        <w:t xml:space="preserve"> </w:t>
      </w:r>
      <w:r w:rsidR="00632442">
        <w:rPr>
          <w:sz w:val="20"/>
        </w:rPr>
        <w:t>May2018</w:t>
      </w:r>
    </w:p>
    <w:p w14:paraId="2CBA2955" w14:textId="038170B5" w:rsidR="00DB0B39" w:rsidRPr="00AF0142" w:rsidRDefault="00DB0B39" w:rsidP="00A9378B">
      <w:pPr>
        <w:pStyle w:val="NoSpacing"/>
        <w:rPr>
          <w:b/>
        </w:rPr>
      </w:pPr>
      <w:r w:rsidRPr="00AF0142">
        <w:rPr>
          <w:b/>
        </w:rPr>
        <w:t>Project:</w:t>
      </w:r>
      <w:r w:rsidR="005B267C">
        <w:rPr>
          <w:b/>
        </w:rPr>
        <w:t xml:space="preserve"> </w:t>
      </w:r>
      <w:r w:rsidR="005B267C" w:rsidRPr="005B267C">
        <w:rPr>
          <w:sz w:val="20"/>
          <w:szCs w:val="20"/>
        </w:rPr>
        <w:t>Student Enrollment system</w:t>
      </w:r>
    </w:p>
    <w:p w14:paraId="7CD066A9" w14:textId="77777777" w:rsidR="002B0790" w:rsidRPr="00692019" w:rsidRDefault="00DB0B39" w:rsidP="00692019">
      <w:pPr>
        <w:pStyle w:val="NoSpacing"/>
        <w:jc w:val="both"/>
        <w:rPr>
          <w:lang w:val="en"/>
        </w:rPr>
      </w:pPr>
      <w:r w:rsidRPr="00AF0142">
        <w:rPr>
          <w:b/>
        </w:rPr>
        <w:t>Role:</w:t>
      </w:r>
      <w:r>
        <w:t xml:space="preserve"> </w:t>
      </w:r>
      <w:r w:rsidRPr="00692019">
        <w:rPr>
          <w:lang w:val="en"/>
        </w:rPr>
        <w:t>Student Worker</w:t>
      </w:r>
    </w:p>
    <w:p w14:paraId="61FF57DB" w14:textId="3A332BE8" w:rsidR="003D323A" w:rsidRPr="00692019" w:rsidRDefault="00483A73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Worked unde</w:t>
      </w:r>
      <w:r w:rsidR="009C77C4" w:rsidRPr="00692019">
        <w:rPr>
          <w:lang w:val="en"/>
        </w:rPr>
        <w:t xml:space="preserve">r my professor in </w:t>
      </w:r>
      <w:r w:rsidR="006E447C" w:rsidRPr="00692019">
        <w:rPr>
          <w:lang w:val="en"/>
        </w:rPr>
        <w:t xml:space="preserve">developing </w:t>
      </w:r>
      <w:r w:rsidR="005B267C" w:rsidRPr="00692019">
        <w:rPr>
          <w:lang w:val="en"/>
        </w:rPr>
        <w:t xml:space="preserve">Student enrollment system </w:t>
      </w:r>
      <w:r w:rsidRPr="00692019">
        <w:rPr>
          <w:lang w:val="en"/>
        </w:rPr>
        <w:t>for our college</w:t>
      </w:r>
      <w:r w:rsidR="005B267C" w:rsidRPr="00692019">
        <w:rPr>
          <w:lang w:val="en"/>
        </w:rPr>
        <w:t xml:space="preserve"> which manages the overall enrollment system.</w:t>
      </w:r>
    </w:p>
    <w:p w14:paraId="1BDA4D25" w14:textId="58283B19" w:rsidR="00483A73" w:rsidRPr="00692019" w:rsidRDefault="00483A73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 xml:space="preserve">Involved in the development of business logic of the application using </w:t>
      </w:r>
      <w:r w:rsidR="00091581" w:rsidRPr="00692019">
        <w:rPr>
          <w:lang w:val="en"/>
        </w:rPr>
        <w:t>J2EE</w:t>
      </w:r>
      <w:r w:rsidRPr="00692019">
        <w:rPr>
          <w:lang w:val="en"/>
        </w:rPr>
        <w:t xml:space="preserve"> and contributed </w:t>
      </w:r>
      <w:r w:rsidR="00B92979" w:rsidRPr="00692019">
        <w:rPr>
          <w:lang w:val="en"/>
        </w:rPr>
        <w:t>to</w:t>
      </w:r>
      <w:r w:rsidRPr="00692019">
        <w:rPr>
          <w:lang w:val="en"/>
        </w:rPr>
        <w:t xml:space="preserve"> the backend development using MS SQL Server</w:t>
      </w:r>
      <w:r w:rsidR="003D323A" w:rsidRPr="00692019">
        <w:rPr>
          <w:lang w:val="en"/>
        </w:rPr>
        <w:t>.</w:t>
      </w:r>
    </w:p>
    <w:p w14:paraId="1A70036E" w14:textId="20AAEF84" w:rsidR="005B267C" w:rsidRPr="00692019" w:rsidRDefault="005B267C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Used agile methodology</w:t>
      </w:r>
      <w:r w:rsidR="002C6819" w:rsidRPr="00692019">
        <w:rPr>
          <w:lang w:val="en"/>
        </w:rPr>
        <w:t>. Organized daily scrum meetings.</w:t>
      </w:r>
    </w:p>
    <w:p w14:paraId="58B35924" w14:textId="208BB7F7" w:rsidR="002C6819" w:rsidRPr="00692019" w:rsidRDefault="002C6819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Took charge as a team lead and motivated my fellow team mates.</w:t>
      </w:r>
    </w:p>
    <w:p w14:paraId="20CE3D17" w14:textId="54B6F142" w:rsidR="00AD6D95" w:rsidRPr="00692019" w:rsidRDefault="00AD6D95" w:rsidP="00692019">
      <w:pPr>
        <w:pStyle w:val="NoSpacing"/>
        <w:ind w:left="720"/>
        <w:jc w:val="both"/>
        <w:rPr>
          <w:lang w:val="en"/>
        </w:rPr>
      </w:pPr>
    </w:p>
    <w:p w14:paraId="4F316E39" w14:textId="77777777" w:rsidR="006A2AB1" w:rsidRDefault="006A2AB1" w:rsidP="006A2AB1">
      <w:pPr>
        <w:pStyle w:val="NoSpacing"/>
        <w:rPr>
          <w:b/>
        </w:rPr>
      </w:pPr>
    </w:p>
    <w:p w14:paraId="5C0C86CF" w14:textId="77777777" w:rsidR="006A2AB1" w:rsidRDefault="006A2AB1" w:rsidP="006A2AB1">
      <w:pPr>
        <w:pStyle w:val="NoSpacing"/>
        <w:rPr>
          <w:b/>
        </w:rPr>
      </w:pPr>
    </w:p>
    <w:p w14:paraId="7B12535B" w14:textId="77777777" w:rsidR="006A2AB1" w:rsidRDefault="006A2AB1" w:rsidP="006A2AB1">
      <w:pPr>
        <w:pStyle w:val="NoSpacing"/>
        <w:rPr>
          <w:b/>
        </w:rPr>
      </w:pPr>
    </w:p>
    <w:p w14:paraId="253517A2" w14:textId="57E767B2" w:rsidR="006A2AB1" w:rsidRPr="00A23872" w:rsidRDefault="006A2AB1" w:rsidP="006A2AB1">
      <w:pPr>
        <w:pStyle w:val="NoSpacing"/>
      </w:pPr>
      <w:r>
        <w:rPr>
          <w:b/>
        </w:rPr>
        <w:lastRenderedPageBreak/>
        <w:t xml:space="preserve">Company: </w:t>
      </w:r>
      <w:r w:rsidR="008E44C1">
        <w:rPr>
          <w:sz w:val="20"/>
        </w:rPr>
        <w:t>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8E44C1">
        <w:t xml:space="preserve">                                </w:t>
      </w:r>
      <w:r>
        <w:t xml:space="preserve">  </w:t>
      </w:r>
      <w:r>
        <w:rPr>
          <w:rFonts w:eastAsia="SimSun"/>
          <w:color w:val="000000"/>
          <w:sz w:val="20"/>
          <w:lang w:val="en-GB" w:eastAsia="zh-CN"/>
        </w:rPr>
        <w:t>May 2015</w:t>
      </w:r>
      <w:r w:rsidRPr="00881ACB">
        <w:rPr>
          <w:rFonts w:eastAsia="SimSun"/>
          <w:color w:val="000000"/>
          <w:sz w:val="20"/>
          <w:lang w:val="en-GB" w:eastAsia="zh-CN"/>
        </w:rPr>
        <w:t>– July 201</w:t>
      </w:r>
      <w:r w:rsidR="00F97C20">
        <w:rPr>
          <w:rFonts w:eastAsia="SimSun"/>
          <w:color w:val="000000"/>
          <w:sz w:val="20"/>
          <w:lang w:val="en-GB" w:eastAsia="zh-CN"/>
        </w:rPr>
        <w:t>7</w:t>
      </w:r>
    </w:p>
    <w:p w14:paraId="00D85F12" w14:textId="4D92B7F8" w:rsidR="006A2AB1" w:rsidRDefault="006A2AB1" w:rsidP="006A2AB1">
      <w:pPr>
        <w:pStyle w:val="NoSpacing"/>
        <w:rPr>
          <w:rFonts w:eastAsia="SimSun"/>
          <w:color w:val="000000"/>
          <w:sz w:val="20"/>
          <w:lang w:val="en-GB" w:eastAsia="zh-CN"/>
        </w:rPr>
      </w:pPr>
      <w:r w:rsidRPr="00E8506E">
        <w:rPr>
          <w:b/>
        </w:rPr>
        <w:t>Role:</w:t>
      </w:r>
      <w:r>
        <w:t xml:space="preserve"> </w:t>
      </w:r>
      <w:r w:rsidRPr="009774D6">
        <w:rPr>
          <w:sz w:val="20"/>
        </w:rPr>
        <w:t xml:space="preserve">Java </w:t>
      </w:r>
      <w:r w:rsidRPr="009774D6">
        <w:rPr>
          <w:rFonts w:eastAsia="SimSun"/>
          <w:color w:val="000000"/>
          <w:sz w:val="20"/>
          <w:lang w:val="en-GB" w:eastAsia="zh-CN"/>
        </w:rPr>
        <w:t>Developer</w:t>
      </w:r>
    </w:p>
    <w:p w14:paraId="10A88395" w14:textId="6F6E6AED" w:rsidR="006A2AB1" w:rsidRPr="006A2AB1" w:rsidRDefault="006A2AB1" w:rsidP="006A2AB1">
      <w:pPr>
        <w:pStyle w:val="NoSpacing"/>
        <w:rPr>
          <w:rFonts w:eastAsia="SimSun"/>
          <w:b/>
          <w:color w:val="000000"/>
          <w:lang w:val="en-GB" w:eastAsia="zh-CN"/>
        </w:rPr>
      </w:pPr>
      <w:r w:rsidRPr="006A2AB1">
        <w:rPr>
          <w:rFonts w:eastAsia="SimSun"/>
          <w:b/>
          <w:color w:val="000000"/>
          <w:lang w:val="en-GB" w:eastAsia="zh-CN"/>
        </w:rPr>
        <w:t>Client</w:t>
      </w:r>
      <w:r>
        <w:rPr>
          <w:rFonts w:eastAsia="SimSun"/>
          <w:b/>
          <w:color w:val="000000"/>
          <w:lang w:val="en-GB" w:eastAsia="zh-CN"/>
        </w:rPr>
        <w:t xml:space="preserve">: </w:t>
      </w:r>
      <w:r w:rsidRPr="006A2AB1">
        <w:rPr>
          <w:rFonts w:eastAsia="SimSun"/>
          <w:color w:val="000000"/>
          <w:lang w:val="en-GB" w:eastAsia="zh-CN"/>
        </w:rPr>
        <w:t>GE</w:t>
      </w:r>
    </w:p>
    <w:p w14:paraId="6F2D5E64" w14:textId="77777777" w:rsidR="006A2AB1" w:rsidRDefault="006A2AB1" w:rsidP="006A2AB1">
      <w:pPr>
        <w:pStyle w:val="NoSpacing"/>
        <w:rPr>
          <w:b/>
        </w:rPr>
      </w:pPr>
    </w:p>
    <w:p w14:paraId="041C559E" w14:textId="50E8BF3B" w:rsidR="006A2AB1" w:rsidRPr="00692019" w:rsidRDefault="006A2AB1" w:rsidP="00692019">
      <w:pPr>
        <w:pStyle w:val="NoSpacing"/>
        <w:jc w:val="both"/>
        <w:rPr>
          <w:lang w:val="en"/>
        </w:rPr>
      </w:pPr>
      <w:r w:rsidRPr="006A2AB1">
        <w:rPr>
          <w:b/>
        </w:rPr>
        <w:t>Descriptio</w:t>
      </w:r>
      <w:r>
        <w:rPr>
          <w:b/>
        </w:rPr>
        <w:t>n</w:t>
      </w:r>
      <w:r w:rsidRPr="008E44C1">
        <w:rPr>
          <w:b/>
          <w:sz w:val="20"/>
          <w:szCs w:val="20"/>
        </w:rPr>
        <w:t xml:space="preserve">: </w:t>
      </w:r>
      <w:r w:rsidRPr="008E44C1">
        <w:rPr>
          <w:sz w:val="20"/>
          <w:szCs w:val="20"/>
        </w:rPr>
        <w:t>It</w:t>
      </w:r>
      <w:r w:rsidRPr="008E44C1">
        <w:rPr>
          <w:b/>
          <w:sz w:val="20"/>
          <w:szCs w:val="20"/>
        </w:rPr>
        <w:t xml:space="preserve"> </w:t>
      </w:r>
      <w:r w:rsidRPr="00692019">
        <w:rPr>
          <w:lang w:val="en"/>
        </w:rPr>
        <w:t xml:space="preserve">is the Migration, Customization &amp; integration of 3 Newly Acquired companies of GE i.e. –ESP, E&amp;O, PCtoGE </w:t>
      </w:r>
    </w:p>
    <w:p w14:paraId="37548B58" w14:textId="07C3F861" w:rsidR="006A2AB1" w:rsidRPr="00692019" w:rsidRDefault="006A2AB1" w:rsidP="00692019">
      <w:pPr>
        <w:pStyle w:val="NoSpacing"/>
        <w:ind w:left="720"/>
        <w:jc w:val="both"/>
        <w:rPr>
          <w:lang w:val="en"/>
        </w:rPr>
      </w:pPr>
      <w:r w:rsidRPr="00692019">
        <w:rPr>
          <w:lang w:val="en"/>
        </w:rPr>
        <w:t>Environment. That includes Data Migration, Customization &amp; Development of high visibility and secured Application to maintain data integration and interfaces between various systems and processes.</w:t>
      </w:r>
    </w:p>
    <w:p w14:paraId="41728FC7" w14:textId="77777777" w:rsidR="006A2AB1" w:rsidRPr="00692019" w:rsidRDefault="006A2AB1" w:rsidP="00692019">
      <w:pPr>
        <w:pStyle w:val="NoSpacing"/>
        <w:ind w:left="720"/>
        <w:jc w:val="both"/>
        <w:rPr>
          <w:lang w:val="en"/>
        </w:rPr>
      </w:pPr>
    </w:p>
    <w:p w14:paraId="630292D8" w14:textId="5DE07B8D" w:rsidR="006A2AB1" w:rsidRPr="00692019" w:rsidRDefault="006A2AB1" w:rsidP="00692019">
      <w:pPr>
        <w:pStyle w:val="NoSpacing"/>
        <w:jc w:val="both"/>
        <w:rPr>
          <w:lang w:val="en"/>
        </w:rPr>
      </w:pPr>
      <w:r w:rsidRPr="00692019">
        <w:rPr>
          <w:lang w:val="en"/>
        </w:rPr>
        <w:t xml:space="preserve">Responsibilities:   </w:t>
      </w:r>
    </w:p>
    <w:p w14:paraId="74C8423B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Involved in SDLC cycle like Analysis, Designing, developing, Testing and deploying the Enterprise applications using Java and Object-Oriented Design Patterns based on business requirements.</w:t>
      </w:r>
    </w:p>
    <w:p w14:paraId="41A1C280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Followed Agile Software Development Methodology and Test-Driven Development (TDD) to build the application iteratively and incrementally. Participated in scrum related activities and Daily Scrum Meetings.</w:t>
      </w:r>
    </w:p>
    <w:p w14:paraId="75AF8615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Involved in Documentation and Use case design using UML modeling include development of Class diagrams, Sequence diagrams, and Use Case Transaction diagrams.</w:t>
      </w:r>
    </w:p>
    <w:p w14:paraId="69B7CECF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Designing and building an application using Java, J2ee, Spring, Hibernate, JSON, RESTful</w:t>
      </w:r>
    </w:p>
    <w:p w14:paraId="4B85CCB7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Develop Micro Services Using Spring with Restful Web Services</w:t>
      </w:r>
    </w:p>
    <w:p w14:paraId="670B6970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Developed the Code for Persistence layer using Hibernate &amp; Wrote various finely tuned HQL queries for persisting the data using Hibernate integrated with spring framework.</w:t>
      </w:r>
    </w:p>
    <w:p w14:paraId="3BD8C92D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Used RESTful Web Services for the Development of Controller</w:t>
      </w:r>
    </w:p>
    <w:p w14:paraId="06AA94E0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 xml:space="preserve">Used JSON in the various modules of Project for sending Request &amp; Receiving Response </w:t>
      </w:r>
    </w:p>
    <w:p w14:paraId="591DFA77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 xml:space="preserve">Used tools Like Maven for injecting the small projects into the project &amp; log4j for Debugging and checking the flow of Execution of Project  </w:t>
      </w:r>
    </w:p>
    <w:p w14:paraId="6E1E7DB2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Involved in Integration Testing along with Testing Team</w:t>
      </w:r>
    </w:p>
    <w:p w14:paraId="22C90708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Used JIRA tool for tracking the bugs.</w:t>
      </w:r>
    </w:p>
    <w:p w14:paraId="151F9101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Involved in code enhancement, Defect fixing While Development</w:t>
      </w:r>
      <w:r w:rsidRPr="00692019">
        <w:rPr>
          <w:lang w:val="en"/>
        </w:rPr>
        <w:tab/>
      </w:r>
    </w:p>
    <w:p w14:paraId="770A97B2" w14:textId="77777777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Used GIT for repository to Pull, Push &amp; Commit the Project.</w:t>
      </w:r>
    </w:p>
    <w:p w14:paraId="6C6A7AAD" w14:textId="6B535A34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 xml:space="preserve">Prepared </w:t>
      </w:r>
      <w:r w:rsidR="008E44C1" w:rsidRPr="00692019">
        <w:rPr>
          <w:lang w:val="en"/>
        </w:rPr>
        <w:t>th</w:t>
      </w:r>
      <w:r w:rsidRPr="00692019">
        <w:rPr>
          <w:lang w:val="en"/>
        </w:rPr>
        <w:t>e Detailed documentation of Project Working &amp; Flow (HLD, LLD)</w:t>
      </w:r>
    </w:p>
    <w:p w14:paraId="09525A08" w14:textId="06A1ACEC" w:rsidR="006A2AB1" w:rsidRPr="00692019" w:rsidRDefault="006A2AB1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Proficiency in Build Development and Deployment using Jenkins</w:t>
      </w:r>
    </w:p>
    <w:p w14:paraId="00EC3A17" w14:textId="77777777" w:rsidR="00692019" w:rsidRPr="00692019" w:rsidRDefault="00692019" w:rsidP="00692019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692019">
        <w:rPr>
          <w:lang w:val="en"/>
        </w:rPr>
        <w:t>Developed quality code adhering to Scala coding Standards and best practices.</w:t>
      </w:r>
    </w:p>
    <w:p w14:paraId="328113EE" w14:textId="77777777" w:rsidR="006A2AB1" w:rsidRPr="00692019" w:rsidRDefault="006A2AB1" w:rsidP="00692019">
      <w:pPr>
        <w:pStyle w:val="NoSpacing"/>
        <w:ind w:left="360"/>
        <w:jc w:val="both"/>
        <w:rPr>
          <w:lang w:val="en"/>
        </w:rPr>
      </w:pPr>
    </w:p>
    <w:p w14:paraId="789D2718" w14:textId="77777777" w:rsidR="008D07C9" w:rsidRPr="005B267C" w:rsidRDefault="008D07C9" w:rsidP="00920A1C">
      <w:pPr>
        <w:pStyle w:val="NoSpacing"/>
        <w:rPr>
          <w:rFonts w:eastAsia="SimSun"/>
          <w:b/>
          <w:color w:val="000000"/>
          <w:u w:val="single"/>
          <w:lang w:val="en-GB" w:eastAsia="zh-CN"/>
        </w:rPr>
      </w:pPr>
      <w:r w:rsidRPr="005B267C">
        <w:rPr>
          <w:rFonts w:eastAsia="SimSun"/>
          <w:b/>
          <w:color w:val="000000"/>
          <w:u w:val="single"/>
          <w:lang w:val="en-GB" w:eastAsia="zh-CN"/>
        </w:rPr>
        <w:t>Academic Projects</w:t>
      </w:r>
    </w:p>
    <w:p w14:paraId="3FF1C988" w14:textId="77777777" w:rsidR="008D07C9" w:rsidRDefault="00B4138B" w:rsidP="002C6819">
      <w:pPr>
        <w:pStyle w:val="NoSpacing"/>
        <w:numPr>
          <w:ilvl w:val="0"/>
          <w:numId w:val="17"/>
        </w:numPr>
        <w:rPr>
          <w:rFonts w:eastAsia="SimSun"/>
          <w:b/>
          <w:color w:val="000000"/>
          <w:lang w:val="en-GB" w:eastAsia="zh-CN"/>
        </w:rPr>
      </w:pPr>
      <w:r w:rsidRPr="00B4138B">
        <w:rPr>
          <w:rFonts w:eastAsia="SimSun"/>
          <w:b/>
          <w:color w:val="000000"/>
          <w:lang w:val="en-GB" w:eastAsia="zh-CN"/>
        </w:rPr>
        <w:t xml:space="preserve">Online Banking Application </w:t>
      </w:r>
      <w:r w:rsidR="001172B3" w:rsidRPr="00B4138B">
        <w:rPr>
          <w:rFonts w:eastAsia="SimSun"/>
          <w:b/>
          <w:color w:val="000000"/>
          <w:lang w:val="en-GB" w:eastAsia="zh-CN"/>
        </w:rPr>
        <w:t xml:space="preserve"> </w:t>
      </w:r>
    </w:p>
    <w:p w14:paraId="39CD40D8" w14:textId="4D4FA543" w:rsidR="00F43A38" w:rsidRPr="00692019" w:rsidRDefault="005D58C8" w:rsidP="00692019">
      <w:pPr>
        <w:pStyle w:val="NoSpacing"/>
        <w:ind w:left="720"/>
        <w:jc w:val="both"/>
        <w:rPr>
          <w:lang w:val="en"/>
        </w:rPr>
      </w:pPr>
      <w:r w:rsidRPr="00692019">
        <w:rPr>
          <w:lang w:val="en"/>
        </w:rPr>
        <w:t>Developed a ba</w:t>
      </w:r>
      <w:r w:rsidR="000003F1" w:rsidRPr="00692019">
        <w:rPr>
          <w:lang w:val="en"/>
        </w:rPr>
        <w:t>nking application as a part of a</w:t>
      </w:r>
      <w:r w:rsidRPr="00692019">
        <w:rPr>
          <w:lang w:val="en"/>
        </w:rPr>
        <w:t>cademic project.</w:t>
      </w:r>
      <w:r w:rsidR="00F43A38" w:rsidRPr="00692019">
        <w:rPr>
          <w:lang w:val="en"/>
        </w:rPr>
        <w:t xml:space="preserve"> This Application enables a customer to login into a </w:t>
      </w:r>
      <w:r w:rsidR="00273BD4" w:rsidRPr="00692019">
        <w:rPr>
          <w:lang w:val="en"/>
        </w:rPr>
        <w:t>we</w:t>
      </w:r>
      <w:r w:rsidR="00692019">
        <w:rPr>
          <w:lang w:val="en"/>
        </w:rPr>
        <w:t>b</w:t>
      </w:r>
      <w:r w:rsidR="002915C1" w:rsidRPr="00692019">
        <w:rPr>
          <w:lang w:val="en"/>
        </w:rPr>
        <w:t xml:space="preserve"> </w:t>
      </w:r>
      <w:r w:rsidR="00273BD4" w:rsidRPr="00692019">
        <w:rPr>
          <w:lang w:val="en"/>
        </w:rPr>
        <w:t>application</w:t>
      </w:r>
      <w:r w:rsidR="00F43A38" w:rsidRPr="00692019">
        <w:rPr>
          <w:lang w:val="en"/>
        </w:rPr>
        <w:t xml:space="preserve"> and perform secured transac</w:t>
      </w:r>
      <w:r w:rsidR="004B0B92" w:rsidRPr="00692019">
        <w:rPr>
          <w:lang w:val="en"/>
        </w:rPr>
        <w:t>tions. Based on the b</w:t>
      </w:r>
      <w:r w:rsidR="00F43A38" w:rsidRPr="00692019">
        <w:rPr>
          <w:lang w:val="en"/>
        </w:rPr>
        <w:t xml:space="preserve">anking requirements this application authorizes user to perform a </w:t>
      </w:r>
      <w:r w:rsidR="00273BD4" w:rsidRPr="00692019">
        <w:rPr>
          <w:lang w:val="en"/>
        </w:rPr>
        <w:t>transaction. I</w:t>
      </w:r>
      <w:r w:rsidR="00F43A38" w:rsidRPr="00692019">
        <w:rPr>
          <w:lang w:val="en"/>
        </w:rPr>
        <w:t xml:space="preserve"> have </w:t>
      </w:r>
      <w:r w:rsidR="00273BD4" w:rsidRPr="00692019">
        <w:rPr>
          <w:lang w:val="en"/>
        </w:rPr>
        <w:t>developed</w:t>
      </w:r>
      <w:r w:rsidR="00FD2468" w:rsidRPr="00692019">
        <w:rPr>
          <w:lang w:val="en"/>
        </w:rPr>
        <w:t xml:space="preserve"> this </w:t>
      </w:r>
      <w:r w:rsidR="00F43A38" w:rsidRPr="00692019">
        <w:rPr>
          <w:lang w:val="en"/>
        </w:rPr>
        <w:t xml:space="preserve">web application using concept of MVC, Java and Servlets. </w:t>
      </w:r>
      <w:r w:rsidR="00273BD4" w:rsidRPr="00692019">
        <w:rPr>
          <w:lang w:val="en"/>
        </w:rPr>
        <w:t>JSP</w:t>
      </w:r>
      <w:r w:rsidR="00920A1C" w:rsidRPr="00692019">
        <w:rPr>
          <w:lang w:val="en"/>
        </w:rPr>
        <w:t xml:space="preserve">, HTML5 and CSS3 are used </w:t>
      </w:r>
      <w:r w:rsidR="000003F1" w:rsidRPr="00692019">
        <w:rPr>
          <w:lang w:val="en"/>
        </w:rPr>
        <w:t xml:space="preserve">for building UI </w:t>
      </w:r>
      <w:r w:rsidR="00F43A38" w:rsidRPr="00692019">
        <w:rPr>
          <w:lang w:val="en"/>
        </w:rPr>
        <w:t xml:space="preserve">and Microsoft SQL Server 2012 </w:t>
      </w:r>
      <w:r w:rsidR="0056564B" w:rsidRPr="00692019">
        <w:rPr>
          <w:lang w:val="en"/>
        </w:rPr>
        <w:t>as</w:t>
      </w:r>
      <w:r w:rsidR="00920A1C" w:rsidRPr="00692019">
        <w:rPr>
          <w:lang w:val="en"/>
        </w:rPr>
        <w:t xml:space="preserve"> the </w:t>
      </w:r>
      <w:r w:rsidR="00F43A38" w:rsidRPr="00692019">
        <w:rPr>
          <w:lang w:val="en"/>
        </w:rPr>
        <w:t>backend.</w:t>
      </w:r>
    </w:p>
    <w:p w14:paraId="5310C903" w14:textId="45FC6676" w:rsidR="00321753" w:rsidRDefault="00321753" w:rsidP="002C6819">
      <w:pPr>
        <w:pStyle w:val="Default"/>
        <w:ind w:left="360"/>
        <w:rPr>
          <w:sz w:val="20"/>
          <w:szCs w:val="20"/>
        </w:rPr>
      </w:pPr>
    </w:p>
    <w:p w14:paraId="0AF49CE3" w14:textId="1CC834D3" w:rsidR="00321753" w:rsidRPr="00692019" w:rsidRDefault="00321753" w:rsidP="002C6819">
      <w:pPr>
        <w:pStyle w:val="ListParagraph"/>
        <w:numPr>
          <w:ilvl w:val="0"/>
          <w:numId w:val="17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n"/>
        </w:rPr>
      </w:pPr>
      <w:r w:rsidRPr="002C6819">
        <w:rPr>
          <w:rFonts w:asciiTheme="minorHAnsi" w:eastAsiaTheme="minorEastAsia" w:hAnsiTheme="minorHAnsi" w:cstheme="minorHAnsi"/>
          <w:b/>
          <w:sz w:val="22"/>
          <w:szCs w:val="22"/>
          <w:lang w:val="en-GB"/>
        </w:rPr>
        <w:t xml:space="preserve">Class Scheduling System                                                                                                                                                           </w:t>
      </w:r>
      <w:r w:rsidR="002915C1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</w:t>
      </w:r>
      <w:r w:rsidR="002C6819" w:rsidRPr="002C6819">
        <w:rPr>
          <w:rFonts w:asciiTheme="minorHAnsi" w:eastAsiaTheme="minorEastAsia" w:hAnsiTheme="minorHAnsi" w:cstheme="minorHAnsi"/>
          <w:sz w:val="22"/>
          <w:szCs w:val="22"/>
          <w:lang w:val="en-GB"/>
        </w:rPr>
        <w:t xml:space="preserve">         </w:t>
      </w:r>
      <w:r w:rsidRPr="00692019">
        <w:rPr>
          <w:rFonts w:asciiTheme="minorHAnsi" w:eastAsiaTheme="minorHAnsi" w:hAnsiTheme="minorHAnsi" w:cstheme="minorBidi"/>
          <w:kern w:val="0"/>
          <w:sz w:val="22"/>
          <w:szCs w:val="22"/>
          <w:lang w:val="en"/>
        </w:rPr>
        <w:t>Designed a computer-based system to assist the process of assigning classrooms for scheduled courses. Developed and implemented the front-end components using HTML, CSS and worked with JavaScript code.</w:t>
      </w:r>
    </w:p>
    <w:p w14:paraId="653356FA" w14:textId="77777777" w:rsidR="00321753" w:rsidRPr="00692019" w:rsidRDefault="00321753" w:rsidP="002C6819">
      <w:pPr>
        <w:rPr>
          <w:rFonts w:asciiTheme="minorHAnsi" w:eastAsiaTheme="minorHAnsi" w:hAnsiTheme="minorHAnsi" w:cstheme="minorBidi"/>
          <w:kern w:val="0"/>
          <w:sz w:val="22"/>
          <w:szCs w:val="22"/>
          <w:lang w:val="en"/>
        </w:rPr>
      </w:pPr>
    </w:p>
    <w:p w14:paraId="7D9C9C9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7EF385B2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360CEC4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11CDCFF8" w14:textId="77777777" w:rsidR="00321753" w:rsidRPr="00514280" w:rsidRDefault="00321753" w:rsidP="00321753">
      <w:pPr>
        <w:rPr>
          <w:rFonts w:asciiTheme="minorHAnsi" w:eastAsiaTheme="minorEastAsia" w:hAnsiTheme="minorHAnsi" w:cstheme="minorHAnsi"/>
          <w:sz w:val="22"/>
          <w:szCs w:val="22"/>
          <w:lang w:val="en-GB"/>
        </w:rPr>
      </w:pPr>
    </w:p>
    <w:p w14:paraId="6E138415" w14:textId="77777777" w:rsidR="00321753" w:rsidRDefault="00321753" w:rsidP="00321753">
      <w:pPr>
        <w:pStyle w:val="Default"/>
        <w:ind w:left="1080"/>
        <w:jc w:val="both"/>
        <w:rPr>
          <w:sz w:val="20"/>
          <w:szCs w:val="20"/>
        </w:rPr>
      </w:pPr>
    </w:p>
    <w:p w14:paraId="2A79917D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0DF897A4" w14:textId="77777777" w:rsidR="00321753" w:rsidRDefault="00321753" w:rsidP="006F25A5">
      <w:pPr>
        <w:pStyle w:val="Default"/>
        <w:ind w:left="360"/>
        <w:jc w:val="both"/>
        <w:rPr>
          <w:sz w:val="20"/>
          <w:szCs w:val="20"/>
        </w:rPr>
      </w:pPr>
    </w:p>
    <w:p w14:paraId="53B03674" w14:textId="77777777" w:rsidR="00A9378B" w:rsidRPr="00A9378B" w:rsidRDefault="00A9378B" w:rsidP="00A9378B">
      <w:pPr>
        <w:pStyle w:val="NoSpacing"/>
      </w:pPr>
    </w:p>
    <w:sectPr w:rsidR="00A9378B" w:rsidRPr="00A9378B" w:rsidSect="00BC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name w:val="WW8Num1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shd w:val="clear" w:color="auto" w:fill="FFFFFF"/>
        <w:lang w:val="en-GB" w:eastAsia="en-IN"/>
      </w:rPr>
    </w:lvl>
  </w:abstractNum>
  <w:abstractNum w:abstractNumId="1" w15:restartNumberingAfterBreak="0">
    <w:nsid w:val="07474ED8"/>
    <w:multiLevelType w:val="hybridMultilevel"/>
    <w:tmpl w:val="D67AC01C"/>
    <w:lvl w:ilvl="0" w:tplc="66487146">
      <w:start w:val="1"/>
      <w:numFmt w:val="bullet"/>
      <w:lvlText w:val="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F03BBD"/>
    <w:multiLevelType w:val="hybridMultilevel"/>
    <w:tmpl w:val="FC72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581D"/>
    <w:multiLevelType w:val="hybridMultilevel"/>
    <w:tmpl w:val="30F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726D3"/>
    <w:multiLevelType w:val="hybridMultilevel"/>
    <w:tmpl w:val="5FD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CE7"/>
    <w:multiLevelType w:val="hybridMultilevel"/>
    <w:tmpl w:val="7A0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5404"/>
    <w:multiLevelType w:val="hybridMultilevel"/>
    <w:tmpl w:val="E77AD346"/>
    <w:lvl w:ilvl="0" w:tplc="66487146">
      <w:start w:val="1"/>
      <w:numFmt w:val="bullet"/>
      <w:lvlText w:val="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521275C"/>
    <w:multiLevelType w:val="hybridMultilevel"/>
    <w:tmpl w:val="53D4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81EFF"/>
    <w:multiLevelType w:val="hybridMultilevel"/>
    <w:tmpl w:val="9AC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133A"/>
    <w:multiLevelType w:val="hybridMultilevel"/>
    <w:tmpl w:val="76A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80F8D"/>
    <w:multiLevelType w:val="hybridMultilevel"/>
    <w:tmpl w:val="843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73E3"/>
    <w:multiLevelType w:val="hybridMultilevel"/>
    <w:tmpl w:val="27D6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5F59D2"/>
    <w:multiLevelType w:val="hybridMultilevel"/>
    <w:tmpl w:val="103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66996"/>
    <w:multiLevelType w:val="hybridMultilevel"/>
    <w:tmpl w:val="FAA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33C7E"/>
    <w:multiLevelType w:val="hybridMultilevel"/>
    <w:tmpl w:val="CF4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B429C"/>
    <w:multiLevelType w:val="hybridMultilevel"/>
    <w:tmpl w:val="5A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A5928"/>
    <w:multiLevelType w:val="hybridMultilevel"/>
    <w:tmpl w:val="6CAA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B06DF6"/>
    <w:multiLevelType w:val="hybridMultilevel"/>
    <w:tmpl w:val="6CC6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D3A77"/>
    <w:multiLevelType w:val="hybridMultilevel"/>
    <w:tmpl w:val="472E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10FE0"/>
    <w:multiLevelType w:val="hybridMultilevel"/>
    <w:tmpl w:val="5FF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19"/>
  </w:num>
  <w:num w:numId="6">
    <w:abstractNumId w:val="5"/>
  </w:num>
  <w:num w:numId="7">
    <w:abstractNumId w:val="4"/>
  </w:num>
  <w:num w:numId="8">
    <w:abstractNumId w:val="3"/>
  </w:num>
  <w:num w:numId="9">
    <w:abstractNumId w:val="15"/>
  </w:num>
  <w:num w:numId="10">
    <w:abstractNumId w:val="13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  <w:num w:numId="15">
    <w:abstractNumId w:val="6"/>
  </w:num>
  <w:num w:numId="16">
    <w:abstractNumId w:val="17"/>
  </w:num>
  <w:num w:numId="17">
    <w:abstractNumId w:val="18"/>
  </w:num>
  <w:num w:numId="18">
    <w:abstractNumId w:val="8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2C"/>
    <w:rsid w:val="000003F1"/>
    <w:rsid w:val="0001306A"/>
    <w:rsid w:val="00024718"/>
    <w:rsid w:val="0004320C"/>
    <w:rsid w:val="0006180C"/>
    <w:rsid w:val="00070DE9"/>
    <w:rsid w:val="00071E64"/>
    <w:rsid w:val="00087DA6"/>
    <w:rsid w:val="00090971"/>
    <w:rsid w:val="00091581"/>
    <w:rsid w:val="000A714B"/>
    <w:rsid w:val="000C65B3"/>
    <w:rsid w:val="00102F14"/>
    <w:rsid w:val="001146F8"/>
    <w:rsid w:val="0011645F"/>
    <w:rsid w:val="001172B3"/>
    <w:rsid w:val="001353E6"/>
    <w:rsid w:val="001545A7"/>
    <w:rsid w:val="00164DB3"/>
    <w:rsid w:val="00170C77"/>
    <w:rsid w:val="0018357D"/>
    <w:rsid w:val="001925DF"/>
    <w:rsid w:val="001C37CB"/>
    <w:rsid w:val="001D53B0"/>
    <w:rsid w:val="001E03C8"/>
    <w:rsid w:val="001E2A7E"/>
    <w:rsid w:val="001F1AD7"/>
    <w:rsid w:val="00236917"/>
    <w:rsid w:val="00253E9F"/>
    <w:rsid w:val="00270B79"/>
    <w:rsid w:val="00273BD4"/>
    <w:rsid w:val="00282AD4"/>
    <w:rsid w:val="0028733C"/>
    <w:rsid w:val="002915C1"/>
    <w:rsid w:val="00295FB5"/>
    <w:rsid w:val="002A3769"/>
    <w:rsid w:val="002A3874"/>
    <w:rsid w:val="002B0790"/>
    <w:rsid w:val="002C6819"/>
    <w:rsid w:val="002D607C"/>
    <w:rsid w:val="003029CA"/>
    <w:rsid w:val="003147A0"/>
    <w:rsid w:val="00321753"/>
    <w:rsid w:val="003359C8"/>
    <w:rsid w:val="00352947"/>
    <w:rsid w:val="00397707"/>
    <w:rsid w:val="003A721D"/>
    <w:rsid w:val="003D1EC9"/>
    <w:rsid w:val="003D323A"/>
    <w:rsid w:val="003F0F4C"/>
    <w:rsid w:val="004036CB"/>
    <w:rsid w:val="0041703C"/>
    <w:rsid w:val="00483A73"/>
    <w:rsid w:val="004B0B92"/>
    <w:rsid w:val="004B1765"/>
    <w:rsid w:val="004E3EE8"/>
    <w:rsid w:val="004F1EE4"/>
    <w:rsid w:val="005116C3"/>
    <w:rsid w:val="0053132B"/>
    <w:rsid w:val="00540D94"/>
    <w:rsid w:val="00547943"/>
    <w:rsid w:val="0056564B"/>
    <w:rsid w:val="0059002A"/>
    <w:rsid w:val="005A69F9"/>
    <w:rsid w:val="005B267C"/>
    <w:rsid w:val="005D58C8"/>
    <w:rsid w:val="005E1ADA"/>
    <w:rsid w:val="005F3B02"/>
    <w:rsid w:val="0063106C"/>
    <w:rsid w:val="00632442"/>
    <w:rsid w:val="006354A8"/>
    <w:rsid w:val="00650D56"/>
    <w:rsid w:val="00692019"/>
    <w:rsid w:val="006A2AB1"/>
    <w:rsid w:val="006E25CA"/>
    <w:rsid w:val="006E447C"/>
    <w:rsid w:val="006F25A5"/>
    <w:rsid w:val="00702CD4"/>
    <w:rsid w:val="00706714"/>
    <w:rsid w:val="007C30D7"/>
    <w:rsid w:val="007C3DC2"/>
    <w:rsid w:val="00804EB3"/>
    <w:rsid w:val="00810601"/>
    <w:rsid w:val="00823511"/>
    <w:rsid w:val="00844321"/>
    <w:rsid w:val="0086362E"/>
    <w:rsid w:val="00881ACB"/>
    <w:rsid w:val="008A25A6"/>
    <w:rsid w:val="008D07C9"/>
    <w:rsid w:val="008E44C1"/>
    <w:rsid w:val="008F103E"/>
    <w:rsid w:val="008F627F"/>
    <w:rsid w:val="009165C3"/>
    <w:rsid w:val="00920A1C"/>
    <w:rsid w:val="0092537D"/>
    <w:rsid w:val="00954BE7"/>
    <w:rsid w:val="00956336"/>
    <w:rsid w:val="00976D35"/>
    <w:rsid w:val="009774D6"/>
    <w:rsid w:val="00982452"/>
    <w:rsid w:val="009C33A9"/>
    <w:rsid w:val="009C77C4"/>
    <w:rsid w:val="00A12B79"/>
    <w:rsid w:val="00A14336"/>
    <w:rsid w:val="00A23872"/>
    <w:rsid w:val="00A86D88"/>
    <w:rsid w:val="00A9378B"/>
    <w:rsid w:val="00AA06D5"/>
    <w:rsid w:val="00AA6302"/>
    <w:rsid w:val="00AD6D95"/>
    <w:rsid w:val="00AE74C7"/>
    <w:rsid w:val="00AF0142"/>
    <w:rsid w:val="00B4138B"/>
    <w:rsid w:val="00B92979"/>
    <w:rsid w:val="00BB673D"/>
    <w:rsid w:val="00BB733B"/>
    <w:rsid w:val="00BB7EC8"/>
    <w:rsid w:val="00BC2340"/>
    <w:rsid w:val="00BC6384"/>
    <w:rsid w:val="00C3799C"/>
    <w:rsid w:val="00C50B85"/>
    <w:rsid w:val="00C77171"/>
    <w:rsid w:val="00C8442A"/>
    <w:rsid w:val="00CB65D3"/>
    <w:rsid w:val="00CD0D3A"/>
    <w:rsid w:val="00CE0717"/>
    <w:rsid w:val="00CE07D7"/>
    <w:rsid w:val="00D01BFA"/>
    <w:rsid w:val="00D2581C"/>
    <w:rsid w:val="00D30F6E"/>
    <w:rsid w:val="00D45A17"/>
    <w:rsid w:val="00D56C69"/>
    <w:rsid w:val="00D66FC3"/>
    <w:rsid w:val="00D756C2"/>
    <w:rsid w:val="00D773B0"/>
    <w:rsid w:val="00D92082"/>
    <w:rsid w:val="00D93DCF"/>
    <w:rsid w:val="00D9701D"/>
    <w:rsid w:val="00DB0B39"/>
    <w:rsid w:val="00DC1FA9"/>
    <w:rsid w:val="00DE1D56"/>
    <w:rsid w:val="00DE53A6"/>
    <w:rsid w:val="00E12451"/>
    <w:rsid w:val="00E13A2C"/>
    <w:rsid w:val="00E456E4"/>
    <w:rsid w:val="00E513E6"/>
    <w:rsid w:val="00E6484F"/>
    <w:rsid w:val="00E658AA"/>
    <w:rsid w:val="00E75752"/>
    <w:rsid w:val="00E8506E"/>
    <w:rsid w:val="00EC3F9E"/>
    <w:rsid w:val="00EE4DF4"/>
    <w:rsid w:val="00EF2BEE"/>
    <w:rsid w:val="00F1155F"/>
    <w:rsid w:val="00F43A38"/>
    <w:rsid w:val="00F739C0"/>
    <w:rsid w:val="00F82927"/>
    <w:rsid w:val="00F90383"/>
    <w:rsid w:val="00F97227"/>
    <w:rsid w:val="00F97C20"/>
    <w:rsid w:val="00FC0C14"/>
    <w:rsid w:val="00FC0F8E"/>
    <w:rsid w:val="00FC3583"/>
    <w:rsid w:val="00FD2468"/>
    <w:rsid w:val="00FE7B09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A96"/>
  <w15:chartTrackingRefBased/>
  <w15:docId w15:val="{B37257F2-234E-4D1C-AEB3-81F9BF8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F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B267C"/>
    <w:pPr>
      <w:keepNext/>
      <w:keepLines/>
      <w:spacing w:after="0" w:line="240" w:lineRule="auto"/>
      <w:ind w:left="10" w:hanging="10"/>
      <w:outlineLvl w:val="0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38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2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30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CA"/>
    <w:rPr>
      <w:rFonts w:ascii="Segoe UI" w:eastAsia="Arial Unicode MS" w:hAnsi="Segoe UI" w:cs="Segoe UI"/>
      <w:kern w:val="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65B3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321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67C"/>
    <w:rPr>
      <w:rFonts w:ascii="Palatino Linotype" w:eastAsia="Palatino Linotype" w:hAnsi="Palatino Linotype" w:cs="Palatino Linotype"/>
      <w:color w:val="000000"/>
      <w:sz w:val="24"/>
    </w:rPr>
  </w:style>
  <w:style w:type="paragraph" w:styleId="PlainText">
    <w:name w:val="Plain Text"/>
    <w:basedOn w:val="Normal"/>
    <w:link w:val="PlainTextChar"/>
    <w:rsid w:val="005B267C"/>
    <w:pPr>
      <w:widowControl/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B267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A2AB1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rsid w:val="0069201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navivs21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vyshnavi ch</cp:lastModifiedBy>
  <cp:revision>5</cp:revision>
  <cp:lastPrinted>2017-07-21T19:21:00Z</cp:lastPrinted>
  <dcterms:created xsi:type="dcterms:W3CDTF">2018-09-21T16:06:00Z</dcterms:created>
  <dcterms:modified xsi:type="dcterms:W3CDTF">2018-10-03T21:14:00Z</dcterms:modified>
</cp:coreProperties>
</file>