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80224" w14:textId="0B02CAE2" w:rsidR="00293890" w:rsidRPr="00BE2D80" w:rsidRDefault="00BE2D80" w:rsidP="00BE2D80">
      <w:pPr>
        <w:jc w:val="center"/>
        <w:rPr>
          <w:b/>
          <w:bCs/>
          <w:sz w:val="28"/>
          <w:szCs w:val="28"/>
        </w:rPr>
      </w:pPr>
      <w:r w:rsidRPr="00BE2D80">
        <w:rPr>
          <w:b/>
          <w:bCs/>
          <w:sz w:val="28"/>
          <w:szCs w:val="28"/>
        </w:rPr>
        <w:t>Lab14_Chede_Neha: Networks</w:t>
      </w:r>
    </w:p>
    <w:p w14:paraId="4F817F74" w14:textId="77777777" w:rsidR="00BE2D80" w:rsidRDefault="00BE2D80"/>
    <w:p w14:paraId="752F76A2" w14:textId="585690C5" w:rsidR="00BE2D80" w:rsidRDefault="00BE2D80" w:rsidP="00BE2D80">
      <w:pPr>
        <w:pBdr>
          <w:bottom w:val="single" w:sz="4" w:space="1" w:color="auto"/>
        </w:pBdr>
      </w:pPr>
      <w:proofErr w:type="spellStart"/>
      <w:r>
        <w:t>Cytospace</w:t>
      </w:r>
      <w:proofErr w:type="spellEnd"/>
    </w:p>
    <w:p w14:paraId="7C4BA7A0" w14:textId="77777777" w:rsidR="00BE2D80" w:rsidRDefault="00BE2D80"/>
    <w:p w14:paraId="5E5C8408" w14:textId="1E9AB0B7" w:rsidR="00BE2D80" w:rsidRPr="00337857" w:rsidRDefault="00BE2D80">
      <w:r>
        <w:t xml:space="preserve">Network visualization of Les </w:t>
      </w:r>
      <w:proofErr w:type="spellStart"/>
      <w:r>
        <w:t>Miserables</w:t>
      </w:r>
      <w:proofErr w:type="spellEnd"/>
      <w:r>
        <w:t xml:space="preserve"> graph on </w:t>
      </w:r>
      <w:proofErr w:type="spellStart"/>
      <w:r>
        <w:t>Cytospace</w:t>
      </w:r>
      <w:proofErr w:type="spellEnd"/>
    </w:p>
    <w:p w14:paraId="7E050851" w14:textId="7C45AA51" w:rsidR="00BE2D80" w:rsidRDefault="00BE2D80" w:rsidP="00FE40A3">
      <w:pPr>
        <w:jc w:val="center"/>
      </w:pPr>
      <w:r>
        <w:rPr>
          <w:noProof/>
        </w:rPr>
        <w:drawing>
          <wp:inline distT="0" distB="0" distL="0" distR="0" wp14:anchorId="17A3ED59" wp14:editId="2454C4DB">
            <wp:extent cx="5943600" cy="2887345"/>
            <wp:effectExtent l="0" t="0" r="0" b="0"/>
            <wp:docPr id="486384926" name="Picture 1" descr="A network of green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84926" name="Picture 1" descr="A network of green dots an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4795" w14:textId="7FB224BC" w:rsidR="00337857" w:rsidRPr="000853E8" w:rsidRDefault="00337857" w:rsidP="00337857">
      <w:pPr>
        <w:jc w:val="center"/>
        <w:rPr>
          <w:i/>
          <w:iCs/>
        </w:rPr>
      </w:pPr>
      <w:r>
        <w:rPr>
          <w:i/>
          <w:iCs/>
        </w:rPr>
        <w:t xml:space="preserve">Fig </w:t>
      </w:r>
      <w:r>
        <w:rPr>
          <w:i/>
          <w:iCs/>
        </w:rPr>
        <w:t>1</w:t>
      </w:r>
      <w:r>
        <w:rPr>
          <w:i/>
          <w:iCs/>
        </w:rPr>
        <w:t xml:space="preserve">. </w:t>
      </w:r>
      <w:r w:rsidRPr="00337857">
        <w:rPr>
          <w:i/>
          <w:iCs/>
        </w:rPr>
        <w:t>Edge – weighted spring embedded layout</w:t>
      </w:r>
      <w:r>
        <w:rPr>
          <w:i/>
          <w:iCs/>
        </w:rPr>
        <w:t xml:space="preserve"> of Les </w:t>
      </w:r>
      <w:proofErr w:type="spellStart"/>
      <w:r>
        <w:rPr>
          <w:i/>
          <w:iCs/>
        </w:rPr>
        <w:t>Miserables</w:t>
      </w:r>
      <w:proofErr w:type="spellEnd"/>
    </w:p>
    <w:p w14:paraId="39125A41" w14:textId="77777777" w:rsidR="00337857" w:rsidRDefault="00337857"/>
    <w:p w14:paraId="5D0CEE99" w14:textId="2E5D82F5" w:rsidR="00BE2D80" w:rsidRDefault="00BE2D80" w:rsidP="00FE40A3">
      <w:pPr>
        <w:jc w:val="center"/>
      </w:pPr>
      <w:r>
        <w:rPr>
          <w:noProof/>
        </w:rPr>
        <w:drawing>
          <wp:inline distT="0" distB="0" distL="0" distR="0" wp14:anchorId="5475C1DA" wp14:editId="4B2D4FA2">
            <wp:extent cx="5943600" cy="2887345"/>
            <wp:effectExtent l="0" t="0" r="0" b="0"/>
            <wp:docPr id="1807594366" name="Picture 2" descr="A network of green and grey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94366" name="Picture 2" descr="A network of green and grey lin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5B7" w14:textId="77777777" w:rsidR="00337857" w:rsidRDefault="00337857"/>
    <w:p w14:paraId="2EE8A659" w14:textId="4246963B" w:rsidR="00337857" w:rsidRPr="000853E8" w:rsidRDefault="00337857" w:rsidP="00337857">
      <w:pPr>
        <w:jc w:val="center"/>
        <w:rPr>
          <w:i/>
          <w:iCs/>
        </w:rPr>
      </w:pPr>
      <w:r>
        <w:rPr>
          <w:i/>
          <w:iCs/>
        </w:rPr>
        <w:t xml:space="preserve">Fig </w:t>
      </w:r>
      <w:r>
        <w:rPr>
          <w:i/>
          <w:iCs/>
        </w:rPr>
        <w:t>2</w:t>
      </w:r>
      <w:r>
        <w:rPr>
          <w:i/>
          <w:iCs/>
        </w:rPr>
        <w:t>.</w:t>
      </w:r>
      <w:r w:rsidR="00E17FF5">
        <w:rPr>
          <w:i/>
          <w:iCs/>
        </w:rPr>
        <w:t xml:space="preserve"> A zoomed in section of</w:t>
      </w:r>
      <w:r>
        <w:rPr>
          <w:i/>
          <w:iCs/>
        </w:rPr>
        <w:t xml:space="preserve"> </w:t>
      </w:r>
      <w:r w:rsidRPr="00337857">
        <w:rPr>
          <w:i/>
          <w:iCs/>
        </w:rPr>
        <w:t>Edge – weighted spring embedded layout</w:t>
      </w:r>
      <w:r>
        <w:rPr>
          <w:i/>
          <w:iCs/>
        </w:rPr>
        <w:t xml:space="preserve"> of Les </w:t>
      </w:r>
      <w:proofErr w:type="spellStart"/>
      <w:r>
        <w:rPr>
          <w:i/>
          <w:iCs/>
        </w:rPr>
        <w:t>Miserables</w:t>
      </w:r>
      <w:proofErr w:type="spellEnd"/>
    </w:p>
    <w:p w14:paraId="2AC9B9A3" w14:textId="77777777" w:rsidR="00337857" w:rsidRDefault="00337857"/>
    <w:p w14:paraId="60C758E0" w14:textId="77777777" w:rsidR="00FA1F8F" w:rsidRDefault="00FA1F8F">
      <w:r>
        <w:br w:type="page"/>
      </w:r>
    </w:p>
    <w:p w14:paraId="2B91BB92" w14:textId="17458335" w:rsidR="00BE2D80" w:rsidRDefault="00BE2D80" w:rsidP="00BE2D80">
      <w:pPr>
        <w:pBdr>
          <w:bottom w:val="single" w:sz="4" w:space="1" w:color="auto"/>
        </w:pBdr>
      </w:pPr>
      <w:r>
        <w:lastRenderedPageBreak/>
        <w:t>Signals in Vega</w:t>
      </w:r>
    </w:p>
    <w:p w14:paraId="68BD3DE2" w14:textId="77777777" w:rsidR="00FA1F8F" w:rsidRDefault="00FA1F8F"/>
    <w:p w14:paraId="618F3C99" w14:textId="611B8AEC" w:rsidR="00FA1F8F" w:rsidRDefault="000853E8" w:rsidP="00FE40A3">
      <w:pPr>
        <w:jc w:val="center"/>
      </w:pPr>
      <w:r>
        <w:rPr>
          <w:noProof/>
        </w:rPr>
        <w:drawing>
          <wp:inline distT="0" distB="0" distL="0" distR="0" wp14:anchorId="78AD76CB" wp14:editId="1BD38CB5">
            <wp:extent cx="3749040" cy="3749040"/>
            <wp:effectExtent l="0" t="0" r="0" b="0"/>
            <wp:docPr id="1787751904" name="Picture 3" descr="A green dot patter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51904" name="Picture 3" descr="A green dot pattern on a black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F3D6" w14:textId="117B0526" w:rsidR="000853E8" w:rsidRPr="000853E8" w:rsidRDefault="000853E8" w:rsidP="000853E8">
      <w:pPr>
        <w:jc w:val="center"/>
        <w:rPr>
          <w:i/>
          <w:iCs/>
        </w:rPr>
      </w:pPr>
      <w:r>
        <w:rPr>
          <w:i/>
          <w:iCs/>
        </w:rPr>
        <w:t xml:space="preserve">Fig 3. </w:t>
      </w:r>
      <w:r w:rsidRPr="000853E8">
        <w:rPr>
          <w:i/>
          <w:iCs/>
        </w:rPr>
        <w:t>Snippet of the Vega editor visualization</w:t>
      </w:r>
    </w:p>
    <w:p w14:paraId="66650581" w14:textId="77777777" w:rsidR="00FA1F8F" w:rsidRDefault="00FA1F8F"/>
    <w:p w14:paraId="0BCFAFFA" w14:textId="68DF9964" w:rsidR="00BE2D80" w:rsidRPr="00EB62B3" w:rsidRDefault="00BE2D80" w:rsidP="006966F2">
      <w:pPr>
        <w:ind w:left="-630"/>
        <w:rPr>
          <w:sz w:val="20"/>
          <w:szCs w:val="20"/>
        </w:rPr>
      </w:pPr>
      <w:bookmarkStart w:id="0" w:name="OLE_LINK1"/>
      <w:bookmarkStart w:id="1" w:name="OLE_LINK2"/>
      <w:r w:rsidRPr="00EB62B3">
        <w:rPr>
          <w:b/>
          <w:bCs/>
        </w:rPr>
        <w:t>Link to interactive vi</w:t>
      </w:r>
      <w:r w:rsidRPr="00EB62B3">
        <w:rPr>
          <w:b/>
          <w:bCs/>
        </w:rPr>
        <w:t>s</w:t>
      </w:r>
      <w:r w:rsidRPr="00EB62B3">
        <w:rPr>
          <w:b/>
          <w:bCs/>
        </w:rPr>
        <w:t>ualization (Vega)</w:t>
      </w:r>
      <w:r w:rsidR="00465779" w:rsidRPr="00EB62B3">
        <w:rPr>
          <w:b/>
          <w:bCs/>
        </w:rPr>
        <w:t>:</w:t>
      </w:r>
      <w:r w:rsidR="00465779">
        <w:t xml:space="preserve"> </w:t>
      </w:r>
      <w:r w:rsidR="00465779" w:rsidRPr="00EB62B3">
        <w:rPr>
          <w:sz w:val="20"/>
          <w:szCs w:val="20"/>
        </w:rPr>
        <w:t>https://vega.github.io/editor/#/url/vega/N4IgJAzgxgFgpgWwIYgFwhgF0wBwqgegIDc4BzJAOjIEtMYBXAI0poHsDp5kTykSArJQBWENgDsQAGhAATONABONHJnaT0AQQAE0JNjiLtOADZtM2tgDNtVmiYS7M+mhDVQIU7QHc6MbeIMJibaxEgmDAqhrgzhNABecLLa4RJk2vRwKQAeCpTSIL6y9GgALAIADDLwNGRYZZUyOEiysjTiZGgCMkgMmGwQCXBooJgAnjjD6HaYBYoKQ2iYipEAvjKDZOLhEGgA2qDbCFMgYwBiNHAmsgVhEScAkgCyACIAQtoASi4dBUztN1QoHaOD6aBAECucCgsxkbFU6l2qD2IGe7y+P06Mk+5kwcHE2gAKmxkP0ot81L8ZABVADK2gA4ooBrsZAB1NiKa5FLJMlkgAC6q3WhyQx3B2QuVxuMjukXBOIMBOJpLY5MxfwBIxAILB6EhJmhsJA8LUEiRKLRHwp7SxIEVeOVJP0aogGMpdrpjOZEFZIA5XNkPO9-KFIpARxOUDYZkUt3C8vQZHm+M14kBwPEoNm6EULXYBVNiP2ELxVyY9zmSQKybgqbDUlF4vQgWCtMWsoTUwAHOHI+DWyYGUgcAUGDhZPoToP24ltABqbQARgqIFWApkk+c+ybJwQbGIlz9DC54K3-H3h7yogkBWWSHEECsnIQO5A40m4OfigQQRQMjgbIcDjdAtwYBBKEJOhDQXbQAHJtAACgQxdELGOAkEURCwIQPY4M+KEkEhbQXinOCBQASm0AAfaj4IAfjgqjFyYuCCiI8F+hjNRR3XPsxROO4aBlCE2BPKA9wPI87zzR9v1fZFRgmE47BMPE4wAoCQLkfRwL2SVLmuAVtAAQgAXgCIIQgAMms7QcL2c5DNkYzzMs4I1yFRsIwEgcrIADQATQKMRxMkq8-XvOSXzfD8VPsdSCkA4Cz103CDOlYyzIswdtFs+y0scqUjO0bL3JMNdvLi8EkDIWsKDxTz+ObCMrOCjYxMUCTwUvaSZCip8YsU99lK-BLDCSrTUswPSMpKtzcvyhynMy0qcqsprvP7FsApCzruvQXqFBkh9Bp-WLRumcaNJAZLtIcuaXLW8q8rs5biqehaNr4jcISgcJjuG7bTj0Q070ukATHaDCbtksgpgOCFam2Cr0BqOoLAAWnK4deKkCpfvEGgDuWSJN2ddptXPcEhJEuxpW1TYUfBFbrjXYUtt89BslB4Z+ohqHxBhuYH3ht8mfCPzglxyrQAl1HCmEkp1xkImSZWOByeQSmgR07d0Fpgp6bZ3X5YlD72ZVkAkFyC1QE5S5xBzEAmFxEkQv+sHud5wsrCsSEc26EB5P0cFIugqY5eRyXuYtjn7eUfFncNKxjR99Axh9uE-YDroZBD53w8wL2o62GPTjjq3kEUABrO2Rs-fUxgQV2Kvz5kFNAamDbiG51lu8Ro3kbUk4m03Fl1uUpkqfuuLUlRtWNwF3zYbiF45kBxy3SOQGyRnPZOHmD6N5zGejhXHvZmQxn3gGWaz4PT-HsuFdZvv+9U1HS+Z9Bo1jSrH7BAAPLNCgHQG+k8uxoAqJQAQ-d4gAkAtqKe0CN4wAPGPUAn9kFQKuvMJgygoA1wAZ-EBSAwHjBwZWVAS54GIL3pA6htDhThmqk3FuMYjYdypvoFAO1gjBX7viIeO9R4gSjokKhiYZ79VXvPUcusl6cTkTxK+m8JxTm1AwuWx9vbH3zk-b+5dL4bwgUYhW6MsDaGxjOIYBAABMJD7BfxACg9AABiJAXinHANAeAqRUwYH2LQRg8RgCXFuMfvgwhxCP7OLIRQsxrjcHMPjg3E4EBm6ty4e7XW3dWrBH8gA4RbBh66zEWfSRjDpEVFnioheiin4rzXrxfuW9NG620UjF+UsTCzjgA4gBST04g30Y-Bmz8f4V1PhvbB1STieO8XE3x5D-HzOgZQYJMgEHpiQes1AtT+7oNIGEuZoBIl2GicTWJBiVmJICWgWh2z6EPJoSw1hEM8TZGNO0dS5C1CkDQFYHYmtg7cLybw3pQVimD1KTvdpjVOlnx6fwvpHYTQ5zgDmTGpR+7DPPuCSxxprD+yxY8gAzLPQCOZzHTXApQaMDAnawQQoONi-c4hbFeSAZQGMAFMCIlcaG3L+h43Cdy9xABOaVJCJCYH6a8yV7yhRAA/view</w:t>
      </w:r>
      <w:bookmarkEnd w:id="0"/>
      <w:bookmarkEnd w:id="1"/>
    </w:p>
    <w:sectPr w:rsidR="00BE2D80" w:rsidRPr="00EB62B3" w:rsidSect="006966F2">
      <w:pgSz w:w="12240" w:h="15840"/>
      <w:pgMar w:top="738" w:right="630" w:bottom="756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80"/>
    <w:rsid w:val="000853E8"/>
    <w:rsid w:val="001F27FC"/>
    <w:rsid w:val="00293890"/>
    <w:rsid w:val="00337857"/>
    <w:rsid w:val="004223ED"/>
    <w:rsid w:val="00465779"/>
    <w:rsid w:val="004E4DD1"/>
    <w:rsid w:val="006966F2"/>
    <w:rsid w:val="00A852FA"/>
    <w:rsid w:val="00BE2D80"/>
    <w:rsid w:val="00E17FF5"/>
    <w:rsid w:val="00EB62B3"/>
    <w:rsid w:val="00FA1F8F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81A6B"/>
  <w15:chartTrackingRefBased/>
  <w15:docId w15:val="{6900061E-8A97-6040-B5EE-5975A5C6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D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D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D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D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D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D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D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D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2D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D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77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Chede, Neha Anil</dc:creator>
  <cp:keywords/>
  <dc:description/>
  <cp:lastModifiedBy>Chede, Neha Anil</cp:lastModifiedBy>
  <cp:revision>11</cp:revision>
  <dcterms:created xsi:type="dcterms:W3CDTF">2024-11-12T03:21:00Z</dcterms:created>
  <dcterms:modified xsi:type="dcterms:W3CDTF">2024-11-12T03:35:00Z</dcterms:modified>
</cp:coreProperties>
</file>