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88C7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974E78C" w14:textId="77777777" w:rsidR="00372C5A" w:rsidRDefault="00000000">
      <w:pPr>
        <w:pStyle w:val="Heading1"/>
        <w:spacing w:before="100"/>
        <w:ind w:firstLine="220"/>
        <w:jc w:val="center"/>
      </w:pPr>
      <w:r>
        <w:t>B.M.S. COLLEGE OF ENGINEERING</w:t>
      </w:r>
    </w:p>
    <w:p w14:paraId="44E3DAF9" w14:textId="77777777" w:rsidR="00372C5A" w:rsidRDefault="00000000">
      <w:pPr>
        <w:spacing w:before="190" w:line="278" w:lineRule="auto"/>
        <w:ind w:left="241" w:right="13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(Autonomous College Affiliated to Visvesvaraya Technological University, Belgaum) Bull Temple Road,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Basavanagudi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Bengaluru – 560019</w:t>
      </w:r>
    </w:p>
    <w:p w14:paraId="7454589F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D8C79E" w14:textId="77777777" w:rsidR="00372C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18CD2E1" wp14:editId="3282CC11">
            <wp:simplePos x="0" y="0"/>
            <wp:positionH relativeFrom="column">
              <wp:posOffset>2108200</wp:posOffset>
            </wp:positionH>
            <wp:positionV relativeFrom="paragraph">
              <wp:posOffset>204470</wp:posOffset>
            </wp:positionV>
            <wp:extent cx="1515110" cy="1359535"/>
            <wp:effectExtent l="0" t="0" r="0" b="0"/>
            <wp:wrapTopAndBottom distT="0" distB="0"/>
            <wp:docPr id="20896214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359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6EDBFB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F9EF06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36D8F" w14:textId="77777777" w:rsidR="00372C5A" w:rsidRDefault="00372C5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29EB927" w14:textId="77777777" w:rsidR="00372C5A" w:rsidRDefault="00000000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LAB REPORT</w:t>
      </w:r>
    </w:p>
    <w:p w14:paraId="0E31DB79" w14:textId="77777777" w:rsidR="00372C5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On</w:t>
      </w:r>
    </w:p>
    <w:p w14:paraId="29BD7452" w14:textId="77777777" w:rsidR="00372C5A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                                   </w:t>
      </w:r>
      <w:r>
        <w:rPr>
          <w:rFonts w:ascii="Times New Roman" w:eastAsia="Times New Roman" w:hAnsi="Times New Roman" w:cs="Times New Roman"/>
          <w:b/>
          <w:i/>
          <w:color w:val="001737"/>
          <w:sz w:val="28"/>
          <w:szCs w:val="28"/>
          <w:shd w:val="clear" w:color="auto" w:fill="E9ECF1"/>
        </w:rPr>
        <w:t>Object Oriented Java Programming</w:t>
      </w:r>
    </w:p>
    <w:p w14:paraId="64242C94" w14:textId="77777777" w:rsidR="00372C5A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(</w:t>
      </w:r>
      <w:r>
        <w:rPr>
          <w:rFonts w:ascii="Times New Roman" w:eastAsia="Times New Roman" w:hAnsi="Times New Roman" w:cs="Times New Roman"/>
          <w:b/>
          <w:color w:val="001737"/>
          <w:sz w:val="28"/>
          <w:szCs w:val="28"/>
          <w:shd w:val="clear" w:color="auto" w:fill="E9ECF1"/>
        </w:rPr>
        <w:t>23CS3PCOOJ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ACF0BD8" w14:textId="77777777" w:rsidR="00372C5A" w:rsidRDefault="00372C5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0654C1" w14:textId="77777777" w:rsidR="00372C5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Submitted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 :</w:t>
      </w:r>
      <w:proofErr w:type="gramEnd"/>
    </w:p>
    <w:p w14:paraId="11EE508D" w14:textId="7BA2CDB2" w:rsidR="00372C5A" w:rsidRDefault="00000000">
      <w:pPr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111CEB">
        <w:rPr>
          <w:rFonts w:ascii="Times New Roman" w:eastAsia="Times New Roman" w:hAnsi="Times New Roman" w:cs="Times New Roman"/>
          <w:b/>
          <w:sz w:val="28"/>
          <w:szCs w:val="28"/>
        </w:rPr>
        <w:t>C NEHA</w:t>
      </w:r>
    </w:p>
    <w:p w14:paraId="7E94DBEE" w14:textId="08985143" w:rsidR="00372C5A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1BM22CS</w:t>
      </w:r>
      <w:r w:rsidR="00111CEB">
        <w:rPr>
          <w:rFonts w:ascii="Times New Roman" w:eastAsia="Times New Roman" w:hAnsi="Times New Roman" w:cs="Times New Roman"/>
          <w:b/>
          <w:sz w:val="28"/>
          <w:szCs w:val="28"/>
        </w:rPr>
        <w:t>074</w:t>
      </w:r>
    </w:p>
    <w:p w14:paraId="2FC627D5" w14:textId="77777777" w:rsidR="00372C5A" w:rsidRDefault="00372C5A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2DF48" w14:textId="77777777" w:rsidR="00372C5A" w:rsidRDefault="00372C5A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6CC33F" w14:textId="77777777" w:rsidR="00372C5A" w:rsidRDefault="00372C5A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B058D" w14:textId="77777777" w:rsidR="00372C5A" w:rsidRDefault="00000000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In partial fulfilment of</w:t>
      </w:r>
    </w:p>
    <w:p w14:paraId="3660DEDF" w14:textId="77777777" w:rsidR="00372C5A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BACHELOR OF ENGINEERING</w:t>
      </w:r>
    </w:p>
    <w:p w14:paraId="3D52D32D" w14:textId="77777777" w:rsidR="00372C5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In</w:t>
      </w:r>
    </w:p>
    <w:p w14:paraId="2D7C27BC" w14:textId="77777777" w:rsidR="00372C5A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COMPUTER SCIENCE AND ENGINEERING</w:t>
      </w:r>
    </w:p>
    <w:p w14:paraId="0F0D2E97" w14:textId="77777777" w:rsidR="00372C5A" w:rsidRDefault="00000000">
      <w:pPr>
        <w:rPr>
          <w:rFonts w:ascii="Times New Roman" w:eastAsia="Times New Roman" w:hAnsi="Times New Roman" w:cs="Times New Roman"/>
          <w:sz w:val="24"/>
          <w:szCs w:val="24"/>
        </w:rPr>
        <w:sectPr w:rsidR="00372C5A" w:rsidSect="00DA3621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2023-24</w:t>
      </w:r>
    </w:p>
    <w:p w14:paraId="07C121CA" w14:textId="77777777" w:rsidR="00372C5A" w:rsidRDefault="00000000">
      <w:pPr>
        <w:pStyle w:val="Heading1"/>
        <w:spacing w:before="83"/>
        <w:ind w:firstLine="220"/>
        <w:jc w:val="center"/>
      </w:pPr>
      <w:r>
        <w:lastRenderedPageBreak/>
        <w:t>B.M.S. COLLEGE OF ENGINEERING</w:t>
      </w:r>
    </w:p>
    <w:p w14:paraId="1739E813" w14:textId="77777777" w:rsidR="00372C5A" w:rsidRDefault="00000000">
      <w:pPr>
        <w:spacing w:before="51" w:line="273" w:lineRule="auto"/>
        <w:ind w:left="236" w:right="13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(Autonomous College Affiliated to Visvesvaraya Technological University, Belgaum) Bull Temple Road,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Basavanagudi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Bengaluru – 560019</w:t>
      </w:r>
    </w:p>
    <w:p w14:paraId="2388E264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61E6BA" w14:textId="77777777" w:rsidR="00372C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EDB8935" wp14:editId="272B98B6">
            <wp:simplePos x="0" y="0"/>
            <wp:positionH relativeFrom="column">
              <wp:posOffset>2357121</wp:posOffset>
            </wp:positionH>
            <wp:positionV relativeFrom="paragraph">
              <wp:posOffset>143639</wp:posOffset>
            </wp:positionV>
            <wp:extent cx="1376169" cy="1362075"/>
            <wp:effectExtent l="0" t="0" r="0" b="0"/>
            <wp:wrapTopAndBottom distT="0" distB="0"/>
            <wp:docPr id="208962140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169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DD4397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6BF69" w14:textId="77777777" w:rsidR="00372C5A" w:rsidRDefault="00000000">
      <w:pPr>
        <w:spacing w:before="216"/>
        <w:ind w:left="235" w:right="1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</w:t>
      </w:r>
    </w:p>
    <w:p w14:paraId="5C9A0AE4" w14:textId="77777777" w:rsidR="00372C5A" w:rsidRDefault="00000000">
      <w:pPr>
        <w:spacing w:before="43"/>
        <w:ind w:left="235" w:right="13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Computer Science &amp; Engineering (CSE)</w:t>
      </w:r>
    </w:p>
    <w:p w14:paraId="1CA0AE76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B51B257" w14:textId="77777777" w:rsidR="00372C5A" w:rsidRDefault="00000000">
      <w:pPr>
        <w:pStyle w:val="Title"/>
        <w:ind w:firstLine="239"/>
      </w:pPr>
      <w:r>
        <w:t>CERTIFICATE</w:t>
      </w:r>
    </w:p>
    <w:p w14:paraId="6833ACC3" w14:textId="77777777" w:rsidR="00372C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360" w:lineRule="auto"/>
        <w:ind w:left="720" w:right="366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is to certify that the Lab work entitled “Object Oriented Programming in Java (22CS3PCOOJ)”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conducted by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 NEHA (1BM22CS074),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student 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B.M.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ollege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of Engineering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Bachelor of Engineering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Computer Science and Engineering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during the academic year 2023-24. The Lab report has been approved as it satisfies the academic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requirements in respect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  Object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Oriented Programming in Java (22CS3PCOOJ) work prescribed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 the said degree.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77AA08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06C2ABAF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75410395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5A334F02" w14:textId="77777777" w:rsidR="00372C5A" w:rsidRDefault="00000000">
      <w:pPr>
        <w:tabs>
          <w:tab w:val="left" w:pos="5979"/>
        </w:tabs>
        <w:ind w:left="2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 NEHA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Shravya AR</w:t>
      </w:r>
    </w:p>
    <w:p w14:paraId="7D6ADE82" w14:textId="77777777" w:rsidR="00372C5A" w:rsidRDefault="00000000">
      <w:pPr>
        <w:tabs>
          <w:tab w:val="left" w:pos="5979"/>
        </w:tabs>
        <w:spacing w:before="44"/>
        <w:ind w:left="2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1BM22CS074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>Assistant Professor</w:t>
      </w:r>
    </w:p>
    <w:p w14:paraId="07E718D1" w14:textId="77777777" w:rsidR="00372C5A" w:rsidRDefault="00000000">
      <w:pPr>
        <w:spacing w:before="45"/>
        <w:ind w:left="59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Department of CSE</w:t>
      </w:r>
    </w:p>
    <w:p w14:paraId="47AFB981" w14:textId="77777777" w:rsidR="00372C5A" w:rsidRDefault="00000000">
      <w:pPr>
        <w:tabs>
          <w:tab w:val="left" w:pos="5979"/>
        </w:tabs>
        <w:spacing w:before="45" w:line="273" w:lineRule="auto"/>
        <w:ind w:left="220" w:right="843"/>
        <w:rPr>
          <w:rFonts w:ascii="Times New Roman" w:eastAsia="Times New Roman" w:hAnsi="Times New Roman" w:cs="Times New Roman"/>
          <w:sz w:val="27"/>
          <w:szCs w:val="27"/>
        </w:rPr>
        <w:sectPr w:rsidR="00372C5A" w:rsidSect="00DA3621">
          <w:pgSz w:w="11906" w:h="16838"/>
          <w:pgMar w:top="1360" w:right="1320" w:bottom="1240" w:left="1220" w:header="0" w:footer="969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BMSCE, Bengaluru-19 </w:t>
      </w:r>
    </w:p>
    <w:p w14:paraId="3B6C70D1" w14:textId="77777777" w:rsidR="00372C5A" w:rsidRDefault="00000000">
      <w:pPr>
        <w:pStyle w:val="Heading1"/>
        <w:spacing w:before="63"/>
        <w:ind w:left="237" w:right="130"/>
        <w:jc w:val="center"/>
      </w:pPr>
      <w:r>
        <w:lastRenderedPageBreak/>
        <w:t>Table of contents</w:t>
      </w:r>
    </w:p>
    <w:p w14:paraId="4A30CB6E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CF91C11" w14:textId="77777777" w:rsidR="00372C5A" w:rsidRDefault="00372C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BB6A19A" w14:textId="77777777" w:rsidR="00372C5A" w:rsidRDefault="00372C5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pPr w:leftFromText="180" w:rightFromText="180" w:vertAnchor="text" w:tblpX="791"/>
        <w:tblW w:w="7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670"/>
        <w:gridCol w:w="1388"/>
      </w:tblGrid>
      <w:tr w:rsidR="00372C5A" w14:paraId="4CB3B902" w14:textId="77777777">
        <w:trPr>
          <w:trHeight w:val="66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25A39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</w:t>
            </w:r>
          </w:p>
          <w:p w14:paraId="702C2F45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E5FED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2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FCA9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372C5A" w14:paraId="60332693" w14:textId="77777777">
        <w:trPr>
          <w:trHeight w:val="298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64DC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0B4F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Solution to Quadratic equation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C92A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</w:tr>
      <w:tr w:rsidR="00372C5A" w14:paraId="302231C4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B8D6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9EA4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details and Percentage calculation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DC8E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</w:tr>
      <w:tr w:rsidR="00372C5A" w14:paraId="4A6025A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018C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2D6D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Details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9912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</w:tr>
      <w:tr w:rsidR="00372C5A" w14:paraId="74AD89EB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3089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F2CE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Calculating Area of different Shapes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860E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</w:tr>
      <w:tr w:rsidR="00372C5A" w14:paraId="05582ECD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FD79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E39A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Details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39DB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12-15</w:t>
            </w:r>
          </w:p>
        </w:tc>
      </w:tr>
      <w:tr w:rsidR="00372C5A" w14:paraId="38171DB2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1058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B758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CIE and SEE marks </w:t>
            </w:r>
            <w:proofErr w:type="gramStart"/>
            <w:r>
              <w:rPr>
                <w:sz w:val="24"/>
                <w:szCs w:val="24"/>
                <w:highlight w:val="white"/>
              </w:rPr>
              <w:t>details(</w:t>
            </w:r>
            <w:proofErr w:type="gramEnd"/>
            <w:r>
              <w:rPr>
                <w:sz w:val="24"/>
                <w:szCs w:val="24"/>
                <w:highlight w:val="white"/>
              </w:rPr>
              <w:t>PACKAGES)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675D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15-19</w:t>
            </w:r>
          </w:p>
        </w:tc>
      </w:tr>
      <w:tr w:rsidR="00372C5A" w14:paraId="3931366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175E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6BF5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Handling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64AD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19-21</w:t>
            </w:r>
          </w:p>
        </w:tc>
      </w:tr>
      <w:tr w:rsidR="00372C5A" w14:paraId="58EB7F1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33D6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E5C7A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Threads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95F4" w14:textId="77777777" w:rsidR="00372C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21-22</w:t>
            </w:r>
          </w:p>
        </w:tc>
      </w:tr>
    </w:tbl>
    <w:p w14:paraId="5D7874B1" w14:textId="77777777" w:rsidR="00372C5A" w:rsidRDefault="00372C5A">
      <w:pPr>
        <w:rPr>
          <w:sz w:val="28"/>
          <w:szCs w:val="28"/>
        </w:rPr>
        <w:sectPr w:rsidR="00372C5A" w:rsidSect="00DA3621">
          <w:pgSz w:w="11906" w:h="16838"/>
          <w:pgMar w:top="1380" w:right="1320" w:bottom="1240" w:left="1220" w:header="0" w:footer="969" w:gutter="0"/>
          <w:cols w:space="720"/>
        </w:sectPr>
      </w:pPr>
    </w:p>
    <w:p w14:paraId="71219F7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PROGRAM 1:</w:t>
      </w:r>
    </w:p>
    <w:p w14:paraId="31F05B8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Java program that prints all real solutions to the quadratic equation</w:t>
      </w:r>
    </w:p>
    <w:p w14:paraId="6CF4DB4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bx+c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 Read in a, b, c and use the quadratic formula. If the discriminate b 2 -4ac</w:t>
      </w:r>
    </w:p>
    <w:p w14:paraId="088E2A3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negative, display a message stating that there are no real solutions.</w:t>
      </w:r>
    </w:p>
    <w:p w14:paraId="50F527D0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52F20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EDD34A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CF909B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 quadratic</w:t>
      </w:r>
    </w:p>
    <w:p w14:paraId="6CEB522A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ABBF684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 static void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37ECF71A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{</w:t>
      </w:r>
    </w:p>
    <w:p w14:paraId="18D06F6C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Name:C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NEHA");</w:t>
      </w:r>
    </w:p>
    <w:p w14:paraId="0F4F46F2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("USN: 1BM22CS074");</w:t>
      </w:r>
    </w:p>
    <w:p w14:paraId="6F617B0B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int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BA39A1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values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respectively\n");</w:t>
      </w:r>
    </w:p>
    <w:p w14:paraId="484186DE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Scanner s1= new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14DFC107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a = 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1.nextInt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6FCDCDE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b = 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1.nextInt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B21AC0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c = 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1.nextInt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4B8F306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double d= b*b - 4*a*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 ;</w:t>
      </w:r>
      <w:proofErr w:type="gramEnd"/>
    </w:p>
    <w:p w14:paraId="464FD44B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 = " + a +" b = " + b +" c = " + c);</w:t>
      </w:r>
    </w:p>
    <w:p w14:paraId="7F90140A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if(a==0)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("not a quadratic equation");}</w:t>
      </w:r>
    </w:p>
    <w:p w14:paraId="555DB8D2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else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 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&gt;0)</w:t>
      </w:r>
    </w:p>
    <w:p w14:paraId="07882D6E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0E437FF9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equation has two real and different solutions");</w:t>
      </w:r>
    </w:p>
    <w:p w14:paraId="4E9130F9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-b +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(d))/(2*a);</w:t>
      </w:r>
    </w:p>
    <w:p w14:paraId="33109F2B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-b -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(d))/(2*a);</w:t>
      </w:r>
    </w:p>
    <w:p w14:paraId="1FB6FEE1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("r1 = " + r1);</w:t>
      </w:r>
    </w:p>
    <w:p w14:paraId="4A5CB170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("r2 = " + r2);</w:t>
      </w:r>
    </w:p>
    <w:p w14:paraId="610FFC43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D4D89BB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62A99A48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else if(d==0)</w:t>
      </w:r>
    </w:p>
    <w:p w14:paraId="1F90A3B6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0AE531A5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equation has real and equal solutions");</w:t>
      </w:r>
    </w:p>
    <w:p w14:paraId="15AE4715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r1= -b/(2*a);</w:t>
      </w:r>
    </w:p>
    <w:p w14:paraId="59E9B6B0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r2= -b/(2*a);</w:t>
      </w:r>
    </w:p>
    <w:p w14:paraId="76125168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("r1 = " + r1);</w:t>
      </w:r>
    </w:p>
    <w:p w14:paraId="37C9E9F5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("r2 = " + r2);</w:t>
      </w:r>
    </w:p>
    <w:p w14:paraId="58213A7D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DCDA920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25DDF0B1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else if(d&lt;0)</w:t>
      </w:r>
    </w:p>
    <w:p w14:paraId="4E677564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720F54EB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equation has unreal solutions");</w:t>
      </w:r>
    </w:p>
    <w:p w14:paraId="5139A22C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2B0F53EB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}</w:t>
      </w:r>
    </w:p>
    <w:p w14:paraId="0613215C" w14:textId="77777777" w:rsidR="00372C5A" w:rsidRDefault="00372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388BC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D1649E" w14:textId="77777777" w:rsidR="00372C5A" w:rsidRDefault="00372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0DF6CF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DC2553E" w14:textId="77777777" w:rsidR="00372C5A" w:rsidRDefault="00372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CF088" w14:textId="77777777" w:rsidR="00372C5A" w:rsidRDefault="00372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4766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8E4B84" wp14:editId="43F3F925">
            <wp:extent cx="5731200" cy="2184400"/>
            <wp:effectExtent l="0" t="0" r="0" b="0"/>
            <wp:docPr id="20896214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F6E4B" w14:textId="77777777" w:rsidR="00372C5A" w:rsidRDefault="00372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6E620" w14:textId="77777777" w:rsidR="00372C5A" w:rsidRDefault="00372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719E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PROGRAM 2:</w:t>
      </w:r>
    </w:p>
    <w:p w14:paraId="4D09FA0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a Java program to create a class Student with members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name, an array</w:t>
      </w:r>
    </w:p>
    <w:p w14:paraId="12C8C3A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credits and an array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Include methods to accept and display details and a</w:t>
      </w:r>
    </w:p>
    <w:p w14:paraId="3B073FA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 to calculate percentage of a student.</w:t>
      </w:r>
    </w:p>
    <w:p w14:paraId="2021BCEA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92F4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class Student{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String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String name;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int marks[]= new int[6];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void Details()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Scanner s=new Scanner(System.in);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USN");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Name");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name=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marks for 6 subjects:");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&lt; 6;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("Subject " +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+ 1) + ": 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marks[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double percentage()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int total=0;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=0;i&lt;6;i++)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total+=marks[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double p=total/6;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return p;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void display()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nStudent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Details:");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("USN: " +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("Name: " + name);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("Marks:");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for(int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&lt; 6;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    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("Subject " +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+ 1) + ": " + marks[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     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("Percentage: "+ percentage() + "%");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class Lab1student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public static void main(String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[]){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Scanner s = new Scanner(System.in);</w:t>
      </w:r>
    </w:p>
    <w:p w14:paraId="7D77A190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("Name: C NEHA");</w:t>
      </w:r>
    </w:p>
    <w:p w14:paraId="717E0B4B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("USN: 1BM22CS074");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the number of students: 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int n =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Student[] students = new Student[n];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 = new Student();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nEnter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details for Student " +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+ 1) + ":");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].Details();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 (Student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: students)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student.display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</w:p>
    <w:p w14:paraId="0B84315D" w14:textId="77777777" w:rsidR="00372C5A" w:rsidRDefault="00372C5A">
      <w:pPr>
        <w:spacing w:line="240" w:lineRule="auto"/>
        <w:rPr>
          <w:sz w:val="32"/>
          <w:szCs w:val="32"/>
        </w:rPr>
      </w:pPr>
    </w:p>
    <w:p w14:paraId="69666CAA" w14:textId="77777777" w:rsidR="00372C5A" w:rsidRDefault="00372C5A">
      <w:pPr>
        <w:spacing w:line="240" w:lineRule="auto"/>
        <w:rPr>
          <w:sz w:val="32"/>
          <w:szCs w:val="32"/>
        </w:rPr>
      </w:pPr>
    </w:p>
    <w:p w14:paraId="19639239" w14:textId="77777777" w:rsidR="00372C5A" w:rsidRDefault="00372C5A">
      <w:pPr>
        <w:spacing w:line="240" w:lineRule="auto"/>
        <w:rPr>
          <w:sz w:val="32"/>
          <w:szCs w:val="32"/>
        </w:rPr>
      </w:pPr>
    </w:p>
    <w:p w14:paraId="1BED4DBB" w14:textId="77777777" w:rsidR="00372C5A" w:rsidRDefault="00372C5A">
      <w:pPr>
        <w:spacing w:line="240" w:lineRule="auto"/>
        <w:rPr>
          <w:sz w:val="32"/>
          <w:szCs w:val="32"/>
        </w:rPr>
      </w:pPr>
    </w:p>
    <w:p w14:paraId="79CBBB2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14:paraId="17D888B0" w14:textId="77777777" w:rsidR="00372C5A" w:rsidRDefault="00000000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01A9D364" wp14:editId="6B1F59B9">
            <wp:extent cx="3497040" cy="3574752"/>
            <wp:effectExtent l="0" t="0" r="0" b="0"/>
            <wp:docPr id="208962140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040" cy="3574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08B98" w14:textId="77777777" w:rsidR="00372C5A" w:rsidRDefault="00000000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CC20977" wp14:editId="2AF1F7F8">
            <wp:extent cx="3047098" cy="4070052"/>
            <wp:effectExtent l="0" t="0" r="0" b="0"/>
            <wp:docPr id="20896214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098" cy="4070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8473F" w14:textId="77777777" w:rsidR="00372C5A" w:rsidRDefault="00372C5A">
      <w:pPr>
        <w:spacing w:line="240" w:lineRule="auto"/>
        <w:rPr>
          <w:sz w:val="32"/>
          <w:szCs w:val="32"/>
        </w:rPr>
      </w:pPr>
    </w:p>
    <w:p w14:paraId="53D20D7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PROGRAM 3:</w:t>
      </w:r>
    </w:p>
    <w:p w14:paraId="3C5C2078" w14:textId="77777777" w:rsidR="00372C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class Book which contains four members: name, author, price,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566DF1" w14:textId="77777777" w:rsidR="00372C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 constructor to set the values for the members. Include methods to set and</w:t>
      </w:r>
    </w:p>
    <w:p w14:paraId="4FC481EE" w14:textId="77777777" w:rsidR="00372C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the details of the objects. Include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that could display the</w:t>
      </w:r>
    </w:p>
    <w:p w14:paraId="40B956F6" w14:textId="77777777" w:rsidR="00372C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details of the book. Develop a Java program to create n book objects.</w:t>
      </w:r>
    </w:p>
    <w:p w14:paraId="2149EA7E" w14:textId="77777777" w:rsidR="00372C5A" w:rsidRDefault="00372C5A">
      <w:pPr>
        <w:spacing w:line="240" w:lineRule="auto"/>
        <w:rPr>
          <w:sz w:val="32"/>
          <w:szCs w:val="32"/>
        </w:rPr>
      </w:pPr>
    </w:p>
    <w:p w14:paraId="2BB5B66C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240E1F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EA0A5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Books {</w:t>
      </w:r>
    </w:p>
    <w:p w14:paraId="14A58447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String Name;</w:t>
      </w:r>
    </w:p>
    <w:p w14:paraId="2CD06353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String Author;</w:t>
      </w:r>
    </w:p>
    <w:p w14:paraId="517F353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int price;</w:t>
      </w:r>
    </w:p>
    <w:p w14:paraId="1829D641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0D2979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CC0B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Name, String Author, int price,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A7A7B22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Name;</w:t>
      </w:r>
    </w:p>
    <w:p w14:paraId="07D29FD8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this.Author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Author;</w:t>
      </w:r>
    </w:p>
    <w:p w14:paraId="364AE8CD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this.numPages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D1D750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price;</w:t>
      </w:r>
    </w:p>
    <w:p w14:paraId="773E05E8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21757A36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E36DF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1EBC6E8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String name, Author, price,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3A671C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name = "Book name: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649252D2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Author = "Author name: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this.Author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5C801E3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"Number of pages: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this.numPages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3A146C0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price = "Price: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3C8194B9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return name + Author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price;</w:t>
      </w:r>
    </w:p>
    <w:p w14:paraId="523355EC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6741AF9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3B8CEF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A9BCB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0857950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2FD4F64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Scanner 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6ADB6FFD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int n;</w:t>
      </w:r>
    </w:p>
    <w:p w14:paraId="7F6433BE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String Name;</w:t>
      </w:r>
    </w:p>
    <w:p w14:paraId="42220386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String Author;</w:t>
      </w:r>
    </w:p>
    <w:p w14:paraId="2DEDFD21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int price;</w:t>
      </w:r>
    </w:p>
    <w:p w14:paraId="1E149F7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36BF8C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Name:C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NEHA");</w:t>
      </w:r>
    </w:p>
    <w:p w14:paraId="075F287E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("USN: 1BM22CS074");</w:t>
      </w:r>
    </w:p>
    <w:p w14:paraId="68A119F3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number of books");</w:t>
      </w:r>
    </w:p>
    <w:p w14:paraId="076D779E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9290F0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Books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Books[n];</w:t>
      </w:r>
    </w:p>
    <w:p w14:paraId="4ACF04EE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CEBB7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BEB895F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("book");</w:t>
      </w:r>
    </w:p>
    <w:p w14:paraId="5601DCB3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name of book");</w:t>
      </w:r>
    </w:p>
    <w:p w14:paraId="207CB20B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AC722DD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name of Author");</w:t>
      </w:r>
    </w:p>
    <w:p w14:paraId="74917470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Author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B2CEC25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price");</w:t>
      </w:r>
    </w:p>
    <w:p w14:paraId="556BF9DE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price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5D9CDB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45743E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2D5575B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4EE63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Name, Author, price,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BA2BDF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24320E0A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14B35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CBF0539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("Books " 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+ 1) + "\n");</w:t>
      </w:r>
    </w:p>
    <w:p w14:paraId="273834CC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24E4ED3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0132D0E5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584854F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FAF04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10E1C60E" w14:textId="77777777" w:rsidR="00372C5A" w:rsidRDefault="00000000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1FC2A17D" wp14:editId="08B9FB53">
            <wp:extent cx="5731200" cy="4406900"/>
            <wp:effectExtent l="0" t="0" r="0" b="0"/>
            <wp:docPr id="208962140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7BD8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4:</w:t>
      </w:r>
    </w:p>
    <w:p w14:paraId="4CAE82E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Java program to create an abstract class named Shape that contains two</w:t>
      </w:r>
    </w:p>
    <w:p w14:paraId="5DDFAE9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integers and an empty method named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Provide three classes named</w:t>
      </w:r>
    </w:p>
    <w:p w14:paraId="6939507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Rectangle, Triangle and Circle such that each one of the classes extends the class</w:t>
      </w:r>
    </w:p>
    <w:p w14:paraId="56D1946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Shape. Each one of the classes contain only the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prints the</w:t>
      </w:r>
    </w:p>
    <w:p w14:paraId="4136970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area of the given shape.</w:t>
      </w:r>
    </w:p>
    <w:p w14:paraId="664C7AB9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CF83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 class Shape {</w:t>
      </w:r>
    </w:p>
    <w:p w14:paraId="4F9BADE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 int dimension1;</w:t>
      </w:r>
    </w:p>
    <w:p w14:paraId="226C234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 int dimension2;</w:t>
      </w:r>
    </w:p>
    <w:p w14:paraId="299348B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dimension1, int dimension2) {</w:t>
      </w:r>
    </w:p>
    <w:p w14:paraId="125A7FF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this.dimension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 = dimension1;</w:t>
      </w:r>
    </w:p>
    <w:p w14:paraId="34EBB92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this.dimension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 = dimension2;</w:t>
      </w:r>
    </w:p>
    <w:p w14:paraId="522B4DF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5A97B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abstract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87ABD3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B9C53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Rectangle extends Shape {</w:t>
      </w:r>
    </w:p>
    <w:p w14:paraId="1CD0A25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length, int width) {</w:t>
      </w:r>
    </w:p>
    <w:p w14:paraId="0AF0634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length, width);</w:t>
      </w:r>
    </w:p>
    <w:p w14:paraId="431E8BA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E0DAE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E3B1AE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area = dimension1 * dimension2;</w:t>
      </w:r>
    </w:p>
    <w:p w14:paraId="5C83C5D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("Area of Rectangle: " + area);</w:t>
      </w:r>
    </w:p>
    <w:p w14:paraId="464AA71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F92E9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7C4B4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Triangle extends Shape {</w:t>
      </w:r>
    </w:p>
    <w:p w14:paraId="1D603A5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base, int height) {</w:t>
      </w:r>
    </w:p>
    <w:p w14:paraId="0FAAA56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base, height);</w:t>
      </w:r>
    </w:p>
    <w:p w14:paraId="2098F23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90AA2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6DC7E4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area = 0.5 * dimension1 * dimension2;</w:t>
      </w:r>
    </w:p>
    <w:p w14:paraId="23E510A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("Area of Triangle: "+ area);</w:t>
      </w:r>
    </w:p>
    <w:p w14:paraId="25BDC77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99FB6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4F13E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Circle extends Shape {</w:t>
      </w:r>
    </w:p>
    <w:p w14:paraId="06BAA10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radius) {</w:t>
      </w:r>
    </w:p>
    <w:p w14:paraId="40C0D19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radius, 0); </w:t>
      </w:r>
    </w:p>
    <w:p w14:paraId="4035DA0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FA63F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CDA96C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area = 3.14* dimension1 * dimension1;</w:t>
      </w:r>
    </w:p>
    <w:p w14:paraId="48D7679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("Area of Circle: " + area);</w:t>
      </w:r>
    </w:p>
    <w:p w14:paraId="0AAD41F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C8E9E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C28488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33D0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Main1 {</w:t>
      </w:r>
    </w:p>
    <w:p w14:paraId="7C293DC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5334438" w14:textId="77777777" w:rsidR="00372C5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("Name: C NEHA");</w:t>
      </w:r>
    </w:p>
    <w:p w14:paraId="2ACD053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("USN: 1BM22CS074");</w:t>
      </w:r>
    </w:p>
    <w:p w14:paraId="164DE5E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Rectangle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4, 5);</w:t>
      </w:r>
    </w:p>
    <w:p w14:paraId="4579770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rectangle.printArea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FD7420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Triangle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6);</w:t>
      </w:r>
    </w:p>
    <w:p w14:paraId="600C9FC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triangle.printArea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F5B10C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7);</w:t>
      </w:r>
    </w:p>
    <w:p w14:paraId="439E861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circle.printArea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38A1EB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C9BCA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565E6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E6F8CA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EB5A7E" wp14:editId="1CFB8E95">
            <wp:extent cx="5731200" cy="1600200"/>
            <wp:effectExtent l="0" t="0" r="0" b="0"/>
            <wp:docPr id="20896214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48FB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PROGRAM 5:</w:t>
      </w:r>
    </w:p>
    <w:p w14:paraId="0ABACC5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Java program to create a class Bank that maintains two kinds of account</w:t>
      </w:r>
    </w:p>
    <w:p w14:paraId="3B3D92B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its customers, one called savings account and the other current account. The</w:t>
      </w:r>
    </w:p>
    <w:p w14:paraId="4432A5B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savings account provides compound interest and withdrawal facilities but no cheque</w:t>
      </w:r>
    </w:p>
    <w:p w14:paraId="660D180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book facility. The current account provides cheque book facility but no interest.</w:t>
      </w:r>
    </w:p>
    <w:p w14:paraId="1F5FB29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account holders should also maintain a minimum balance and if the balance</w:t>
      </w:r>
    </w:p>
    <w:p w14:paraId="3554045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falls below this level, a service charge is imposed.</w:t>
      </w:r>
    </w:p>
    <w:p w14:paraId="7337F04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class Account that stores customer name, account number and type of</w:t>
      </w:r>
    </w:p>
    <w:p w14:paraId="440A7A4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account. From this derive the classes Cur-acct and Sav-acct to make them more</w:t>
      </w:r>
    </w:p>
    <w:p w14:paraId="6101307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 to their requirements. Include the necessary methods in order to achieve the</w:t>
      </w:r>
    </w:p>
    <w:p w14:paraId="05ADDE3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tasks:</w:t>
      </w:r>
    </w:p>
    <w:p w14:paraId="7A329D4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Accept deposit from customer and update the balance.</w:t>
      </w:r>
    </w:p>
    <w:p w14:paraId="02C96B1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Display the balance.</w:t>
      </w:r>
    </w:p>
    <w:p w14:paraId="041E1C3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Compute and deposit interest</w:t>
      </w:r>
    </w:p>
    <w:p w14:paraId="122D08B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Permit withdrawal and update the balance</w:t>
      </w:r>
    </w:p>
    <w:p w14:paraId="64B3BDF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the minimum balance, impose penalty if necessary and update the balance.</w:t>
      </w:r>
    </w:p>
    <w:p w14:paraId="5E8C975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96F9D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 class Account {</w:t>
      </w:r>
    </w:p>
    <w:p w14:paraId="04FC668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F641A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42749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 double balance;</w:t>
      </w:r>
    </w:p>
    <w:p w14:paraId="7380CB6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073D5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</w:t>
      </w:r>
    </w:p>
    <w:p w14:paraId="43C97BF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3A482A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this.customerName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34F9A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this.accountNumber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5BB78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this.accountType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9D2AD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81175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abstract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amount);</w:t>
      </w:r>
    </w:p>
    <w:p w14:paraId="5C68D39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abstract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amount);</w:t>
      </w:r>
    </w:p>
    <w:p w14:paraId="3C8A659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abstract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67C62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2A2C9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SavAcct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Account {</w:t>
      </w:r>
    </w:p>
    <w:p w14:paraId="38FCCBC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22A35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SavAcct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double</w:t>
      </w:r>
    </w:p>
    <w:p w14:paraId="2CE0A80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19AFE9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super(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"Savings");</w:t>
      </w:r>
    </w:p>
    <w:p w14:paraId="7224DB5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this.interestRate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FF6A3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9A1F6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amount) {</w:t>
      </w:r>
    </w:p>
    <w:p w14:paraId="4AB2F24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+= amount;</w:t>
      </w:r>
    </w:p>
    <w:p w14:paraId="4E057B6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computeInterest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5C616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("Deposit successful!");</w:t>
      </w:r>
    </w:p>
    <w:p w14:paraId="4A10B83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77874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amount) {</w:t>
      </w:r>
    </w:p>
    <w:p w14:paraId="4A8E315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(balance &gt;= amount) {</w:t>
      </w:r>
    </w:p>
    <w:p w14:paraId="4C08DD5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-= amount;</w:t>
      </w:r>
    </w:p>
    <w:p w14:paraId="0B20CFB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("Withdrawal successful!");</w:t>
      </w:r>
    </w:p>
    <w:p w14:paraId="04CD694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14:paraId="574CEC2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3D0BD3A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("Insufficient funds!");</w:t>
      </w:r>
    </w:p>
    <w:p w14:paraId="09C39ED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30B04FA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ED8FF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B7E03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320E1A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("Account Type: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7E082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("Customer: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10ABDD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("Account Number: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22CC5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("Balance: " + balance);</w:t>
      </w:r>
    </w:p>
    <w:p w14:paraId="0606AFA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8E59E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computeInterest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51C263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interest = balance 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100);</w:t>
      </w:r>
    </w:p>
    <w:p w14:paraId="53F325B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+= interest;</w:t>
      </w:r>
    </w:p>
    <w:p w14:paraId="31FB6CA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("Interest deposited: " + interest);</w:t>
      </w:r>
    </w:p>
    <w:p w14:paraId="1583DD7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D505A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470AE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CurAcct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Account {</w:t>
      </w:r>
    </w:p>
    <w:p w14:paraId="3979DF9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845D8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private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04050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CurAcct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double</w:t>
      </w:r>
    </w:p>
    <w:p w14:paraId="2D422F0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F138DB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"Current");</w:t>
      </w:r>
    </w:p>
    <w:p w14:paraId="0C31763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this.minimumBalance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90B45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this.serviceCharge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62FBF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6A145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amount) {</w:t>
      </w:r>
    </w:p>
    <w:p w14:paraId="2A9A477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+= amount;</w:t>
      </w:r>
    </w:p>
    <w:p w14:paraId="7BB534A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("Deposit successful!");</w:t>
      </w:r>
    </w:p>
    <w:p w14:paraId="71B1543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F7A2C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amount) {</w:t>
      </w:r>
    </w:p>
    <w:p w14:paraId="492BC6E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(balance - amount &gt;=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F7AE21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-= amount;</w:t>
      </w:r>
    </w:p>
    <w:p w14:paraId="183F5E9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("Withdrawal successful!");</w:t>
      </w:r>
    </w:p>
    <w:p w14:paraId="521CE4C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14:paraId="398288C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5FC6213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("Insufficient funds! Service charge of " +</w:t>
      </w:r>
    </w:p>
    <w:p w14:paraId="4EF6376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imposed.");</w:t>
      </w:r>
    </w:p>
    <w:p w14:paraId="56B7D86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balance -=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F703B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5057A60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894D1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5FFA9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81D87B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("Account Type: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ED346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("Customer: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A01207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("Account Number: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47AAD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("Balance: " + balance);</w:t>
      </w:r>
    </w:p>
    <w:p w14:paraId="307278C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90A01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599F5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lab {</w:t>
      </w:r>
    </w:p>
    <w:p w14:paraId="1642AD6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703891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("\n\n");</w:t>
      </w:r>
    </w:p>
    <w:p w14:paraId="7DADDE3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("Name: C NEHA 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1BM22CS074\n");</w:t>
      </w:r>
    </w:p>
    <w:p w14:paraId="1232AEB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3D644D2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customer name: ");</w:t>
      </w:r>
    </w:p>
    <w:p w14:paraId="4BF0F2B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59C21A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account number: ");</w:t>
      </w:r>
    </w:p>
    <w:p w14:paraId="01C324D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667F4D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("Choose account type:");</w:t>
      </w:r>
    </w:p>
    <w:p w14:paraId="4D28953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("1. Savings");</w:t>
      </w:r>
    </w:p>
    <w:p w14:paraId="28F0C61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("2. Current");</w:t>
      </w:r>
    </w:p>
    <w:p w14:paraId="37ECC7F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accountTypeChoice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1BFED2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accountTypeChoice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1) {</w:t>
      </w:r>
    </w:p>
    <w:p w14:paraId="0AF9C14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interest rate for Savings account:");</w:t>
      </w:r>
    </w:p>
    <w:p w14:paraId="2A782E3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F91A5A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SavAcct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SavAcct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8D084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837B5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operateAccount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120641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accountTypeChoice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2) {</w:t>
      </w:r>
    </w:p>
    <w:p w14:paraId="42ACC73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minimum balance for Current account:");</w:t>
      </w:r>
    </w:p>
    <w:p w14:paraId="79640C7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E3EBF2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service charge for Current account:");</w:t>
      </w:r>
    </w:p>
    <w:p w14:paraId="1838A65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053448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CurAcct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CurAcct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77F95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A4FE0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operateAccount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2B15B3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6903E65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("Invalid account type choice!");</w:t>
      </w:r>
    </w:p>
    <w:p w14:paraId="55A8E11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D00A6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2B92C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("\n\n");</w:t>
      </w:r>
    </w:p>
    <w:p w14:paraId="64AA4D6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677CD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static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operateAccount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Account account) {</w:t>
      </w:r>
    </w:p>
    <w:p w14:paraId="412C646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5F155ED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choice;</w:t>
      </w:r>
    </w:p>
    <w:p w14:paraId="51E5707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{</w:t>
      </w:r>
    </w:p>
    <w:p w14:paraId="6A18952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4C1F69D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("1. Deposit");</w:t>
      </w:r>
    </w:p>
    <w:p w14:paraId="6C2C211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("2. Withdraw");</w:t>
      </w:r>
    </w:p>
    <w:p w14:paraId="73FD595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("3. Display Balance");</w:t>
      </w:r>
    </w:p>
    <w:p w14:paraId="595992F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("4. Exit");</w:t>
      </w:r>
    </w:p>
    <w:p w14:paraId="5C67A2E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0EE2942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55B44A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 (choice) {</w:t>
      </w:r>
    </w:p>
    <w:p w14:paraId="3965D7B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13117CE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amount to deposit: ");</w:t>
      </w:r>
    </w:p>
    <w:p w14:paraId="20F128D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EB9B80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5D57CD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A22586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52A7737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amount to withdraw: ");</w:t>
      </w:r>
    </w:p>
    <w:p w14:paraId="7D06621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withdrawAmount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8EE0AD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withdrawAmount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227E9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495F78B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3:</w:t>
      </w:r>
    </w:p>
    <w:p w14:paraId="6EA7DD9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account.displayBalance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ED28D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7D44E6D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4:System.out.println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("Exiting...");</w:t>
      </w:r>
    </w:p>
    <w:p w14:paraId="5757E5E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21B79B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5318BD5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("Invalid choice!");</w:t>
      </w:r>
    </w:p>
    <w:p w14:paraId="772583D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40580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choice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4);</w:t>
      </w:r>
    </w:p>
    <w:p w14:paraId="407ECF5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BE5876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89A21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2E1B1981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E2D99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82837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B937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4EE4C24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7999B8CD" wp14:editId="1953860A">
            <wp:extent cx="2875043" cy="4214813"/>
            <wp:effectExtent l="0" t="0" r="0" b="0"/>
            <wp:docPr id="20896214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043" cy="421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ED2C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114300" distB="114300" distL="114300" distR="114300" wp14:anchorId="3449E0F6" wp14:editId="1148011B">
            <wp:extent cx="3369810" cy="6024563"/>
            <wp:effectExtent l="0" t="0" r="0" b="0"/>
            <wp:docPr id="208962140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810" cy="602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9B93F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B747741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E1002D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6:</w:t>
      </w:r>
    </w:p>
    <w:p w14:paraId="074A6A5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package CIE which has two classes- Student and Internals. The class Personal</w:t>
      </w:r>
    </w:p>
    <w:p w14:paraId="4CDE833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 members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name, sem. The class internals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array that stores the</w:t>
      </w:r>
    </w:p>
    <w:p w14:paraId="0F5BC4B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 marks scored in five courses of the current semester of the student. Create</w:t>
      </w:r>
    </w:p>
    <w:p w14:paraId="4E9793F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package SEE which has the class External which is a derived class of Student.</w:t>
      </w:r>
    </w:p>
    <w:p w14:paraId="2814A75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class has an array that stores the SEE marks scored in five courses of the current</w:t>
      </w:r>
    </w:p>
    <w:p w14:paraId="3B63FC4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of the student. Import the two packages in a file that declares the final</w:t>
      </w:r>
    </w:p>
    <w:p w14:paraId="05D1596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marks of n students in all five courses.</w:t>
      </w:r>
    </w:p>
    <w:p w14:paraId="4B5F8DB3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BD83B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CIE;</w:t>
      </w:r>
    </w:p>
    <w:p w14:paraId="46331EDC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class Student</w:t>
      </w:r>
    </w:p>
    <w:p w14:paraId="3233A614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02772409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 name;</w:t>
      </w:r>
    </w:p>
    <w:p w14:paraId="2FAE2DC9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usn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81F3A8F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11655D0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</w:rPr>
        <w:t>Student(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name,String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usn,int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0E712EA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3BCD4259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this.name=name;</w:t>
      </w:r>
    </w:p>
    <w:p w14:paraId="4C7711AC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this.usn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usn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EEDC16A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this.sem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221AF63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152456C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C3E45FA" w14:textId="77777777" w:rsidR="00372C5A" w:rsidRDefault="00372C5A">
      <w:pPr>
        <w:rPr>
          <w:rFonts w:ascii="Times New Roman" w:eastAsia="Times New Roman" w:hAnsi="Times New Roman" w:cs="Times New Roman"/>
        </w:rPr>
      </w:pPr>
    </w:p>
    <w:p w14:paraId="7C0F90DC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CIE;</w:t>
      </w:r>
    </w:p>
    <w:p w14:paraId="7C3550AA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Internals extends </w:t>
      </w:r>
      <w:proofErr w:type="spellStart"/>
      <w:r>
        <w:rPr>
          <w:rFonts w:ascii="Times New Roman" w:eastAsia="Times New Roman" w:hAnsi="Times New Roman" w:cs="Times New Roman"/>
        </w:rPr>
        <w:t>CIE.Student</w:t>
      </w:r>
      <w:proofErr w:type="spellEnd"/>
    </w:p>
    <w:p w14:paraId="246476A1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3D27D57B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int [] </w:t>
      </w:r>
      <w:proofErr w:type="spellStart"/>
      <w:r>
        <w:rPr>
          <w:rFonts w:ascii="Times New Roman" w:eastAsia="Times New Roman" w:hAnsi="Times New Roman" w:cs="Times New Roman"/>
        </w:rPr>
        <w:t>InternalMarks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C35A51A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</w:rPr>
        <w:t>Internals(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name,String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usn,int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sem,int</w:t>
      </w:r>
      <w:proofErr w:type="spellEnd"/>
      <w:r>
        <w:rPr>
          <w:rFonts w:ascii="Times New Roman" w:eastAsia="Times New Roman" w:hAnsi="Times New Roman" w:cs="Times New Roman"/>
        </w:rPr>
        <w:t xml:space="preserve"> []</w:t>
      </w:r>
      <w:proofErr w:type="spellStart"/>
      <w:r>
        <w:rPr>
          <w:rFonts w:ascii="Times New Roman" w:eastAsia="Times New Roman" w:hAnsi="Times New Roman" w:cs="Times New Roman"/>
        </w:rPr>
        <w:t>InternalMarks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10BB2FB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8DE2D89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name,usn</w:t>
      </w:r>
      <w:proofErr w:type="gramEnd"/>
      <w:r>
        <w:rPr>
          <w:rFonts w:ascii="Times New Roman" w:eastAsia="Times New Roman" w:hAnsi="Times New Roman" w:cs="Times New Roman"/>
        </w:rPr>
        <w:t>,sem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E85BF68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this.InternalMarks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InternalMarks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C0CBC11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F97B65C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A3BCDA0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SEE;</w:t>
      </w:r>
    </w:p>
    <w:p w14:paraId="534C43AC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Externals extends </w:t>
      </w:r>
      <w:proofErr w:type="spellStart"/>
      <w:r>
        <w:rPr>
          <w:rFonts w:ascii="Times New Roman" w:eastAsia="Times New Roman" w:hAnsi="Times New Roman" w:cs="Times New Roman"/>
        </w:rPr>
        <w:t>CIE.Student</w:t>
      </w:r>
      <w:proofErr w:type="spellEnd"/>
    </w:p>
    <w:p w14:paraId="2FCD0171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6BD0B5D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</w:rPr>
        <w:t>int[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SeeMarks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D69DB47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</w:rPr>
        <w:t>Externals(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name,String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usn,int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sem,int</w:t>
      </w:r>
      <w:proofErr w:type="spellEnd"/>
      <w:r>
        <w:rPr>
          <w:rFonts w:ascii="Times New Roman" w:eastAsia="Times New Roman" w:hAnsi="Times New Roman" w:cs="Times New Roman"/>
        </w:rPr>
        <w:t xml:space="preserve"> []</w:t>
      </w:r>
      <w:proofErr w:type="spellStart"/>
      <w:r>
        <w:rPr>
          <w:rFonts w:ascii="Times New Roman" w:eastAsia="Times New Roman" w:hAnsi="Times New Roman" w:cs="Times New Roman"/>
        </w:rPr>
        <w:t>SeeMarks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10E3398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78DE3159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super(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name,usn</w:t>
      </w:r>
      <w:proofErr w:type="gramEnd"/>
      <w:r>
        <w:rPr>
          <w:rFonts w:ascii="Times New Roman" w:eastAsia="Times New Roman" w:hAnsi="Times New Roman" w:cs="Times New Roman"/>
        </w:rPr>
        <w:t>,sem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F180915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this.SeeMarks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SeeMarks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8215E3E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32954DB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3A9115A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//Main File</w:t>
      </w:r>
    </w:p>
    <w:p w14:paraId="780B8195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CIE.Internals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C7733CD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SEE.Externals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40B3749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java.util</w:t>
      </w:r>
      <w:proofErr w:type="gramEnd"/>
      <w:r>
        <w:rPr>
          <w:rFonts w:ascii="Times New Roman" w:eastAsia="Times New Roman" w:hAnsi="Times New Roman" w:cs="Times New Roman"/>
        </w:rPr>
        <w:t>.Scanner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D54B015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FinalMarks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24F3D0D3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389EF529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("\n\n");</w:t>
      </w:r>
    </w:p>
    <w:p w14:paraId="452FFCD0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("Name: Brijesh S G \</w:t>
      </w:r>
      <w:proofErr w:type="spellStart"/>
      <w:r>
        <w:rPr>
          <w:rFonts w:ascii="Times New Roman" w:eastAsia="Times New Roman" w:hAnsi="Times New Roman" w:cs="Times New Roman"/>
        </w:rPr>
        <w:t>nUSN</w:t>
      </w:r>
      <w:proofErr w:type="spellEnd"/>
      <w:r>
        <w:rPr>
          <w:rFonts w:ascii="Times New Roman" w:eastAsia="Times New Roman" w:hAnsi="Times New Roman" w:cs="Times New Roman"/>
        </w:rPr>
        <w:t>: 1BM22CS073\n");</w:t>
      </w:r>
    </w:p>
    <w:p w14:paraId="5D028603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Scanner s1 = 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gramEnd"/>
      <w:r>
        <w:rPr>
          <w:rFonts w:ascii="Times New Roman" w:eastAsia="Times New Roman" w:hAnsi="Times New Roman" w:cs="Times New Roman"/>
        </w:rPr>
        <w:t>System.in);</w:t>
      </w:r>
    </w:p>
    <w:p w14:paraId="44DC01BF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nEnter</w:t>
      </w:r>
      <w:proofErr w:type="spellEnd"/>
      <w:r>
        <w:rPr>
          <w:rFonts w:ascii="Times New Roman" w:eastAsia="Times New Roman" w:hAnsi="Times New Roman" w:cs="Times New Roman"/>
        </w:rPr>
        <w:t xml:space="preserve"> the number of students");</w:t>
      </w:r>
    </w:p>
    <w:p w14:paraId="473BE25D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n = s</w:t>
      </w:r>
      <w:proofErr w:type="gramStart"/>
      <w:r>
        <w:rPr>
          <w:rFonts w:ascii="Times New Roman" w:eastAsia="Times New Roman" w:hAnsi="Times New Roman" w:cs="Times New Roman"/>
        </w:rPr>
        <w:t>1.nextInt</w:t>
      </w:r>
      <w:proofErr w:type="gramEnd"/>
      <w:r>
        <w:rPr>
          <w:rFonts w:ascii="Times New Roman" w:eastAsia="Times New Roman" w:hAnsi="Times New Roman" w:cs="Times New Roman"/>
        </w:rPr>
        <w:t>();</w:t>
      </w:r>
    </w:p>
    <w:p w14:paraId="5F67EBCA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>] name = new String[n];</w:t>
      </w:r>
    </w:p>
    <w:p w14:paraId="30CD94B4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usn</w:t>
      </w:r>
      <w:proofErr w:type="spellEnd"/>
      <w:r>
        <w:rPr>
          <w:rFonts w:ascii="Times New Roman" w:eastAsia="Times New Roman" w:hAnsi="Times New Roman" w:cs="Times New Roman"/>
        </w:rPr>
        <w:t xml:space="preserve"> = new String[n];</w:t>
      </w:r>
    </w:p>
    <w:p w14:paraId="59CE7B94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 xml:space="preserve"> = new int[n];</w:t>
      </w:r>
    </w:p>
    <w:p w14:paraId="6167D3D3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int[</w:t>
      </w:r>
      <w:proofErr w:type="gramEnd"/>
      <w:r>
        <w:rPr>
          <w:rFonts w:ascii="Times New Roman" w:eastAsia="Times New Roman" w:hAnsi="Times New Roman" w:cs="Times New Roman"/>
        </w:rPr>
        <w:t xml:space="preserve">][] </w:t>
      </w:r>
      <w:proofErr w:type="spellStart"/>
      <w:r>
        <w:rPr>
          <w:rFonts w:ascii="Times New Roman" w:eastAsia="Times New Roman" w:hAnsi="Times New Roman" w:cs="Times New Roman"/>
        </w:rPr>
        <w:t>InternalMarks</w:t>
      </w:r>
      <w:proofErr w:type="spellEnd"/>
      <w:r>
        <w:rPr>
          <w:rFonts w:ascii="Times New Roman" w:eastAsia="Times New Roman" w:hAnsi="Times New Roman" w:cs="Times New Roman"/>
        </w:rPr>
        <w:t xml:space="preserve"> = new int[n][5];</w:t>
      </w:r>
    </w:p>
    <w:p w14:paraId="6736378B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int[</w:t>
      </w:r>
      <w:proofErr w:type="gramEnd"/>
      <w:r>
        <w:rPr>
          <w:rFonts w:ascii="Times New Roman" w:eastAsia="Times New Roman" w:hAnsi="Times New Roman" w:cs="Times New Roman"/>
        </w:rPr>
        <w:t xml:space="preserve">][] </w:t>
      </w:r>
      <w:proofErr w:type="spellStart"/>
      <w:r>
        <w:rPr>
          <w:rFonts w:ascii="Times New Roman" w:eastAsia="Times New Roman" w:hAnsi="Times New Roman" w:cs="Times New Roman"/>
        </w:rPr>
        <w:t>SeeMarks</w:t>
      </w:r>
      <w:proofErr w:type="spellEnd"/>
      <w:r>
        <w:rPr>
          <w:rFonts w:ascii="Times New Roman" w:eastAsia="Times New Roman" w:hAnsi="Times New Roman" w:cs="Times New Roman"/>
        </w:rPr>
        <w:t xml:space="preserve"> = new int[n][5];</w:t>
      </w:r>
    </w:p>
    <w:p w14:paraId="25FDACEF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0FE013B6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details of Student" +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+ 1) + ":");</w:t>
      </w:r>
    </w:p>
    <w:p w14:paraId="2260DA27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nName</w:t>
      </w:r>
      <w:proofErr w:type="spellEnd"/>
      <w:r>
        <w:rPr>
          <w:rFonts w:ascii="Times New Roman" w:eastAsia="Times New Roman" w:hAnsi="Times New Roman" w:cs="Times New Roman"/>
        </w:rPr>
        <w:t>:");</w:t>
      </w:r>
    </w:p>
    <w:p w14:paraId="789DC402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s</w:t>
      </w:r>
      <w:proofErr w:type="gramStart"/>
      <w:r>
        <w:rPr>
          <w:rFonts w:ascii="Times New Roman" w:eastAsia="Times New Roman" w:hAnsi="Times New Roman" w:cs="Times New Roman"/>
        </w:rPr>
        <w:t>1.next</w:t>
      </w:r>
      <w:proofErr w:type="gramEnd"/>
      <w:r>
        <w:rPr>
          <w:rFonts w:ascii="Times New Roman" w:eastAsia="Times New Roman" w:hAnsi="Times New Roman" w:cs="Times New Roman"/>
        </w:rPr>
        <w:t>();</w:t>
      </w:r>
    </w:p>
    <w:p w14:paraId="5775899F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proofErr w:type="gramStart"/>
      <w:r>
        <w:rPr>
          <w:rFonts w:ascii="Times New Roman" w:eastAsia="Times New Roman" w:hAnsi="Times New Roman" w:cs="Times New Roman"/>
        </w:rPr>
        <w:t>1.nextLine</w:t>
      </w:r>
      <w:proofErr w:type="gramEnd"/>
      <w:r>
        <w:rPr>
          <w:rFonts w:ascii="Times New Roman" w:eastAsia="Times New Roman" w:hAnsi="Times New Roman" w:cs="Times New Roman"/>
        </w:rPr>
        <w:t>();</w:t>
      </w:r>
    </w:p>
    <w:p w14:paraId="532D6D34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nUSN</w:t>
      </w:r>
      <w:proofErr w:type="spellEnd"/>
      <w:r>
        <w:rPr>
          <w:rFonts w:ascii="Times New Roman" w:eastAsia="Times New Roman" w:hAnsi="Times New Roman" w:cs="Times New Roman"/>
        </w:rPr>
        <w:t>:");</w:t>
      </w:r>
    </w:p>
    <w:p w14:paraId="10C358EF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usn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s</w:t>
      </w:r>
      <w:proofErr w:type="gramStart"/>
      <w:r>
        <w:rPr>
          <w:rFonts w:ascii="Times New Roman" w:eastAsia="Times New Roman" w:hAnsi="Times New Roman" w:cs="Times New Roman"/>
        </w:rPr>
        <w:t>1.next</w:t>
      </w:r>
      <w:proofErr w:type="gramEnd"/>
      <w:r>
        <w:rPr>
          <w:rFonts w:ascii="Times New Roman" w:eastAsia="Times New Roman" w:hAnsi="Times New Roman" w:cs="Times New Roman"/>
        </w:rPr>
        <w:t>();</w:t>
      </w:r>
    </w:p>
    <w:p w14:paraId="313771A9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proofErr w:type="gramStart"/>
      <w:r>
        <w:rPr>
          <w:rFonts w:ascii="Times New Roman" w:eastAsia="Times New Roman" w:hAnsi="Times New Roman" w:cs="Times New Roman"/>
        </w:rPr>
        <w:t>1.nextLine</w:t>
      </w:r>
      <w:proofErr w:type="gramEnd"/>
      <w:r>
        <w:rPr>
          <w:rFonts w:ascii="Times New Roman" w:eastAsia="Times New Roman" w:hAnsi="Times New Roman" w:cs="Times New Roman"/>
        </w:rPr>
        <w:t>();</w:t>
      </w:r>
    </w:p>
    <w:p w14:paraId="37103A02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nSem</w:t>
      </w:r>
      <w:proofErr w:type="spellEnd"/>
      <w:r>
        <w:rPr>
          <w:rFonts w:ascii="Times New Roman" w:eastAsia="Times New Roman" w:hAnsi="Times New Roman" w:cs="Times New Roman"/>
        </w:rPr>
        <w:t>:");</w:t>
      </w:r>
    </w:p>
    <w:p w14:paraId="048E41DC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s</w:t>
      </w:r>
      <w:proofErr w:type="gramStart"/>
      <w:r>
        <w:rPr>
          <w:rFonts w:ascii="Times New Roman" w:eastAsia="Times New Roman" w:hAnsi="Times New Roman" w:cs="Times New Roman"/>
        </w:rPr>
        <w:t>1.nextInt</w:t>
      </w:r>
      <w:proofErr w:type="gramEnd"/>
      <w:r>
        <w:rPr>
          <w:rFonts w:ascii="Times New Roman" w:eastAsia="Times New Roman" w:hAnsi="Times New Roman" w:cs="Times New Roman"/>
        </w:rPr>
        <w:t>();</w:t>
      </w:r>
    </w:p>
    <w:p w14:paraId="6081544F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internal marks for 5 courses:");</w:t>
      </w:r>
    </w:p>
    <w:p w14:paraId="5C8C4E2A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(int j = 0; j &lt; 5;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0D9F7794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nCourse</w:t>
      </w:r>
      <w:proofErr w:type="spellEnd"/>
      <w:r>
        <w:rPr>
          <w:rFonts w:ascii="Times New Roman" w:eastAsia="Times New Roman" w:hAnsi="Times New Roman" w:cs="Times New Roman"/>
        </w:rPr>
        <w:t>" + (j + 1) + ":");</w:t>
      </w:r>
    </w:p>
    <w:p w14:paraId="39BB25D5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InternalMarks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][j] = s</w:t>
      </w:r>
      <w:proofErr w:type="gramStart"/>
      <w:r>
        <w:rPr>
          <w:rFonts w:ascii="Times New Roman" w:eastAsia="Times New Roman" w:hAnsi="Times New Roman" w:cs="Times New Roman"/>
        </w:rPr>
        <w:t>1.nextInt</w:t>
      </w:r>
      <w:proofErr w:type="gramEnd"/>
      <w:r>
        <w:rPr>
          <w:rFonts w:ascii="Times New Roman" w:eastAsia="Times New Roman" w:hAnsi="Times New Roman" w:cs="Times New Roman"/>
        </w:rPr>
        <w:t>();</w:t>
      </w:r>
    </w:p>
    <w:p w14:paraId="5BA737A4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90E718F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See marks for 5 courses:");</w:t>
      </w:r>
    </w:p>
    <w:p w14:paraId="7A2752C3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(int j = 0; j &lt; 5;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519EFE8C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nCourse</w:t>
      </w:r>
      <w:proofErr w:type="spellEnd"/>
      <w:r>
        <w:rPr>
          <w:rFonts w:ascii="Times New Roman" w:eastAsia="Times New Roman" w:hAnsi="Times New Roman" w:cs="Times New Roman"/>
        </w:rPr>
        <w:t>" + (j + 1) + ":");</w:t>
      </w:r>
    </w:p>
    <w:p w14:paraId="5B981680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SeeMarks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][j] = s</w:t>
      </w:r>
      <w:proofErr w:type="gramStart"/>
      <w:r>
        <w:rPr>
          <w:rFonts w:ascii="Times New Roman" w:eastAsia="Times New Roman" w:hAnsi="Times New Roman" w:cs="Times New Roman"/>
        </w:rPr>
        <w:t>1.nextInt</w:t>
      </w:r>
      <w:proofErr w:type="gramEnd"/>
      <w:r>
        <w:rPr>
          <w:rFonts w:ascii="Times New Roman" w:eastAsia="Times New Roman" w:hAnsi="Times New Roman" w:cs="Times New Roman"/>
        </w:rPr>
        <w:t>();</w:t>
      </w:r>
    </w:p>
    <w:p w14:paraId="74A41DF0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71D808A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1D90DD2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int[</w:t>
      </w:r>
      <w:proofErr w:type="gramEnd"/>
      <w:r>
        <w:rPr>
          <w:rFonts w:ascii="Times New Roman" w:eastAsia="Times New Roman" w:hAnsi="Times New Roman" w:cs="Times New Roman"/>
        </w:rPr>
        <w:t xml:space="preserve">][] </w:t>
      </w:r>
      <w:proofErr w:type="spellStart"/>
      <w:r>
        <w:rPr>
          <w:rFonts w:ascii="Times New Roman" w:eastAsia="Times New Roman" w:hAnsi="Times New Roman" w:cs="Times New Roman"/>
        </w:rPr>
        <w:t>FinalMarks</w:t>
      </w:r>
      <w:proofErr w:type="spellEnd"/>
      <w:r>
        <w:rPr>
          <w:rFonts w:ascii="Times New Roman" w:eastAsia="Times New Roman" w:hAnsi="Times New Roman" w:cs="Times New Roman"/>
        </w:rPr>
        <w:t xml:space="preserve"> = new int[n][5];</w:t>
      </w:r>
    </w:p>
    <w:p w14:paraId="1EF3E30B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0D59E7DA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Internals I1 = new Internals(name[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usn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</w:t>
      </w:r>
    </w:p>
    <w:p w14:paraId="4D205B47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InternalMarks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6D5A9EC3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Externals E1 = new Externals(name[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usn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</w:t>
      </w:r>
    </w:p>
    <w:p w14:paraId="4889953A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SeeMarks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612EAB9C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(int j = 0; j &lt; 5;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567A5BD5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FinalMarks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][j] = I</w:t>
      </w:r>
      <w:proofErr w:type="gramStart"/>
      <w:r>
        <w:rPr>
          <w:rFonts w:ascii="Times New Roman" w:eastAsia="Times New Roman" w:hAnsi="Times New Roman" w:cs="Times New Roman"/>
        </w:rPr>
        <w:t>1.InternalMarks</w:t>
      </w:r>
      <w:proofErr w:type="gram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 E1.SeeMarks[j];</w:t>
      </w:r>
    </w:p>
    <w:p w14:paraId="2F21E441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("\n\</w:t>
      </w:r>
      <w:proofErr w:type="spellStart"/>
      <w:r>
        <w:rPr>
          <w:rFonts w:ascii="Times New Roman" w:eastAsia="Times New Roman" w:hAnsi="Times New Roman" w:cs="Times New Roman"/>
        </w:rPr>
        <w:t>nFinal</w:t>
      </w:r>
      <w:proofErr w:type="spellEnd"/>
      <w:r>
        <w:rPr>
          <w:rFonts w:ascii="Times New Roman" w:eastAsia="Times New Roman" w:hAnsi="Times New Roman" w:cs="Times New Roman"/>
        </w:rPr>
        <w:t xml:space="preserve"> Marks for "</w:t>
      </w:r>
    </w:p>
    <w:p w14:paraId="423E5E57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</w:t>
      </w:r>
    </w:p>
    <w:p w14:paraId="6DB60971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</w:p>
    <w:p w14:paraId="7B952C15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</w:t>
      </w:r>
    </w:p>
    <w:p w14:paraId="24C92189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</w:p>
    <w:p w14:paraId="53183AA4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in 5</w:t>
      </w:r>
    </w:p>
    <w:p w14:paraId="638E966B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courses:");</w:t>
      </w:r>
    </w:p>
    <w:p w14:paraId="702D75D6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(int k = 0; k &lt; n; k++) {</w:t>
      </w:r>
    </w:p>
    <w:p w14:paraId="1B0E9352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(name[k] + ":");</w:t>
      </w:r>
    </w:p>
    <w:p w14:paraId="19367EF1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("CIE marks:" + ": ");</w:t>
      </w:r>
    </w:p>
    <w:p w14:paraId="5AB0A855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(int j = 0; j &lt; 5;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4636BB57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("Course"+(j+</w:t>
      </w:r>
      <w:proofErr w:type="gramStart"/>
      <w:r>
        <w:rPr>
          <w:rFonts w:ascii="Times New Roman" w:eastAsia="Times New Roman" w:hAnsi="Times New Roman" w:cs="Times New Roman"/>
        </w:rPr>
        <w:t>1)+</w:t>
      </w:r>
      <w:proofErr w:type="gramEnd"/>
      <w:r>
        <w:rPr>
          <w:rFonts w:ascii="Times New Roman" w:eastAsia="Times New Roman" w:hAnsi="Times New Roman" w:cs="Times New Roman"/>
        </w:rPr>
        <w:t>":</w:t>
      </w:r>
    </w:p>
    <w:p w14:paraId="3CBDD91D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"+</w:t>
      </w:r>
      <w:proofErr w:type="spellStart"/>
      <w:r>
        <w:rPr>
          <w:rFonts w:ascii="Times New Roman" w:eastAsia="Times New Roman" w:hAnsi="Times New Roman" w:cs="Times New Roman"/>
        </w:rPr>
        <w:t>InternalMarks</w:t>
      </w:r>
      <w:proofErr w:type="spellEnd"/>
      <w:r>
        <w:rPr>
          <w:rFonts w:ascii="Times New Roman" w:eastAsia="Times New Roman" w:hAnsi="Times New Roman" w:cs="Times New Roman"/>
        </w:rPr>
        <w:t>[k][j]);</w:t>
      </w:r>
    </w:p>
    <w:p w14:paraId="5A3F0593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("SEE marks:" +</w:t>
      </w:r>
    </w:p>
    <w:p w14:paraId="3EC5C2A7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": ");</w:t>
      </w:r>
    </w:p>
    <w:p w14:paraId="43C949DF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for (int j = 0; j &lt; 5;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1C23DB9C" w14:textId="77777777" w:rsidR="00372C5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("Course"+(j+</w:t>
      </w:r>
      <w:proofErr w:type="gramStart"/>
      <w:r>
        <w:rPr>
          <w:rFonts w:ascii="Times New Roman" w:eastAsia="Times New Roman" w:hAnsi="Times New Roman" w:cs="Times New Roman"/>
        </w:rPr>
        <w:t>1)+</w:t>
      </w:r>
      <w:proofErr w:type="gramEnd"/>
      <w:r>
        <w:rPr>
          <w:rFonts w:ascii="Times New Roman" w:eastAsia="Times New Roman" w:hAnsi="Times New Roman" w:cs="Times New Roman"/>
        </w:rPr>
        <w:t>": "+</w:t>
      </w:r>
      <w:proofErr w:type="spellStart"/>
      <w:r>
        <w:rPr>
          <w:rFonts w:ascii="Times New Roman" w:eastAsia="Times New Roman" w:hAnsi="Times New Roman" w:cs="Times New Roman"/>
        </w:rPr>
        <w:t>SeeMarks</w:t>
      </w:r>
      <w:proofErr w:type="spellEnd"/>
      <w:r>
        <w:rPr>
          <w:rFonts w:ascii="Times New Roman" w:eastAsia="Times New Roman" w:hAnsi="Times New Roman" w:cs="Times New Roman"/>
        </w:rPr>
        <w:t>[k][j]);</w:t>
      </w:r>
    </w:p>
    <w:p w14:paraId="26ACC338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("\n\n");</w:t>
      </w:r>
    </w:p>
    <w:p w14:paraId="4CCA0320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s</w:t>
      </w:r>
      <w:proofErr w:type="gramStart"/>
      <w:r>
        <w:rPr>
          <w:rFonts w:ascii="Times New Roman" w:eastAsia="Times New Roman" w:hAnsi="Times New Roman" w:cs="Times New Roman"/>
        </w:rPr>
        <w:t>1.close</w:t>
      </w:r>
      <w:proofErr w:type="gramEnd"/>
      <w:r>
        <w:rPr>
          <w:rFonts w:ascii="Times New Roman" w:eastAsia="Times New Roman" w:hAnsi="Times New Roman" w:cs="Times New Roman"/>
        </w:rPr>
        <w:t>();</w:t>
      </w:r>
    </w:p>
    <w:p w14:paraId="7CE6BCE9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AEA3221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}}</w:t>
      </w:r>
    </w:p>
    <w:p w14:paraId="4591DCA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07CAC32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125F2414" wp14:editId="66F7E0BD">
            <wp:extent cx="4081463" cy="3025640"/>
            <wp:effectExtent l="0" t="0" r="0" b="0"/>
            <wp:docPr id="208962140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02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D1911" w14:textId="77777777" w:rsidR="00372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75ABD2" wp14:editId="134D661E">
            <wp:extent cx="2500313" cy="2132436"/>
            <wp:effectExtent l="0" t="0" r="0" b="0"/>
            <wp:docPr id="20896214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132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7649C" w14:textId="77777777" w:rsidR="00372C5A" w:rsidRDefault="00372C5A">
      <w:pPr>
        <w:rPr>
          <w:rFonts w:ascii="Times New Roman" w:eastAsia="Times New Roman" w:hAnsi="Times New Roman" w:cs="Times New Roman"/>
        </w:rPr>
      </w:pPr>
    </w:p>
    <w:p w14:paraId="77CBA0CA" w14:textId="77777777" w:rsidR="00372C5A" w:rsidRDefault="00372C5A">
      <w:pPr>
        <w:spacing w:line="240" w:lineRule="auto"/>
        <w:rPr>
          <w:sz w:val="24"/>
          <w:szCs w:val="24"/>
        </w:rPr>
      </w:pPr>
    </w:p>
    <w:p w14:paraId="59E469C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PROGRAM 7:</w:t>
      </w:r>
    </w:p>
    <w:p w14:paraId="2ABAF60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that demonstrates handling of exceptions in inheritance tree.</w:t>
      </w:r>
    </w:p>
    <w:p w14:paraId="617C176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base class called “Father” and derived class called “Son” which extends the</w:t>
      </w:r>
    </w:p>
    <w:p w14:paraId="709A5CC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base class. In Father class, implement a constructor which takes the age and throws</w:t>
      </w:r>
    </w:p>
    <w:p w14:paraId="6CE6050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exception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when the input age&lt;0. In Son class, implement a</w:t>
      </w:r>
    </w:p>
    <w:p w14:paraId="4F5BA30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 that cases both father and son’s age and throws an exception if son’s age</w:t>
      </w:r>
    </w:p>
    <w:p w14:paraId="09891F8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&gt;father’s age.</w:t>
      </w:r>
    </w:p>
    <w:p w14:paraId="6C8B406D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3934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A4EF9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Exception {</w:t>
      </w:r>
    </w:p>
    <w:p w14:paraId="5089536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WrongAgeException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message) </w:t>
      </w:r>
    </w:p>
    <w:p w14:paraId="3F52139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super(message);</w:t>
      </w:r>
    </w:p>
    <w:p w14:paraId="4AC6CBB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4782245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B8F6E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Father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private int age;</w:t>
      </w:r>
    </w:p>
    <w:p w14:paraId="60E582F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age)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FDF1A2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if (age &lt; 0) {</w:t>
      </w:r>
    </w:p>
    <w:p w14:paraId="0CFAEF6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throw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WrongAgeException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"Age cannot be negative");</w:t>
      </w:r>
    </w:p>
    <w:p w14:paraId="11BF4D3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14:paraId="7300ED3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14:paraId="0598914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490AED7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public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3440A4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return age;</w:t>
      </w:r>
    </w:p>
    <w:p w14:paraId="244B13C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6F432FF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93A25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Son extends Father {</w:t>
      </w:r>
    </w:p>
    <w:p w14:paraId="5DC7E9C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private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61439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36B348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super(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CAE0C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C1D316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throw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WrongAgeException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"Son's age should be less than Father's age");</w:t>
      </w:r>
    </w:p>
    <w:p w14:paraId="06FD9F8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14:paraId="4ADDC6C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this.sonAge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20684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2B4C984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public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47994C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4DAC1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9CF329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D39A1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ExceptionHandlingDemo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CCB9E7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A8B8FA6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0712D1A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try {</w:t>
      </w:r>
    </w:p>
    <w:p w14:paraId="7801172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 NAME: C Neha");</w:t>
      </w:r>
    </w:p>
    <w:p w14:paraId="5CE140A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("USN:1BM22CS074"); </w:t>
      </w:r>
    </w:p>
    <w:p w14:paraId="487B181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Father's Age: ");</w:t>
      </w:r>
    </w:p>
    <w:p w14:paraId="3557419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F7CB3B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Father(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E068C1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("Father's Age: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father.getAge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C38C1F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Son's Age: ");</w:t>
      </w:r>
    </w:p>
    <w:p w14:paraId="2877083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983D36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Son(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father.getAge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527FB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("Son's Age: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son.getSonAge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4FB8E23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 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2188C70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("Exception caught: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e.getMessage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74944F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 finally {</w:t>
      </w:r>
    </w:p>
    <w:p w14:paraId="70E7B29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3BC06AF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14:paraId="5F590C5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763C2CB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8D508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31568330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1B5343AC" wp14:editId="6457EEDB">
            <wp:extent cx="5731200" cy="1295400"/>
            <wp:effectExtent l="0" t="0" r="0" b="0"/>
            <wp:docPr id="208962140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39AEF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B9C24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PROGRAM 8:</w:t>
      </w:r>
    </w:p>
    <w:p w14:paraId="00F1D85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which creates two threads, one thread displaying “BMS College of</w:t>
      </w:r>
    </w:p>
    <w:p w14:paraId="59052B1D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Engineering” once every ten seconds and another displaying “CSE” once every two</w:t>
      </w:r>
    </w:p>
    <w:p w14:paraId="3653E98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C31C35E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20CE4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Thread1 extends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Thread{</w:t>
      </w:r>
      <w:proofErr w:type="gramEnd"/>
    </w:p>
    <w:p w14:paraId="01957D0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5EEAB1E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while(true)   </w:t>
      </w:r>
    </w:p>
    <w:p w14:paraId="6CB82A3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14:paraId="7038348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14:paraId="37431F7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M.S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of Engineering");</w:t>
      </w:r>
    </w:p>
    <w:p w14:paraId="2519FF2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Thread1.sleep(10000);</w:t>
      </w:r>
    </w:p>
    <w:p w14:paraId="715E517C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4A68E57A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53854A9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14:paraId="4D149AFB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A8A62E1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("Thread 1 exception");</w:t>
      </w:r>
    </w:p>
    <w:p w14:paraId="1A002775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2F6858E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166E4818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FD07A57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F2293C" w14:textId="77777777" w:rsidR="00372C5A" w:rsidRDefault="00372C5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4249D2B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Thread2 extends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Thread{</w:t>
      </w:r>
      <w:proofErr w:type="gramEnd"/>
    </w:p>
    <w:p w14:paraId="7BAE4133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70845C6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while(true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4369ADB2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14:paraId="48396DA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("CSE");</w:t>
      </w:r>
    </w:p>
    <w:p w14:paraId="5E30F117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Thread1.sleep(2000);</w:t>
      </w:r>
    </w:p>
    <w:p w14:paraId="169DF37F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44931771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9F72EC1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14:paraId="7AC980BF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F5D090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("Thread 2 exception");</w:t>
      </w:r>
    </w:p>
    <w:p w14:paraId="4F307C9B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2291416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CF4584C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54EC4050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6C1BB3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Threads{</w:t>
      </w:r>
      <w:proofErr w:type="gramEnd"/>
    </w:p>
    <w:p w14:paraId="7C6F654F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588E8C3F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FA73329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 NAME: C Neha");</w:t>
      </w:r>
    </w:p>
    <w:p w14:paraId="7C62A9C5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("USN:1BM22CS074");                    </w:t>
      </w:r>
    </w:p>
    <w:p w14:paraId="7017F0C3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Thread1 t1=new Thread1();</w:t>
      </w:r>
    </w:p>
    <w:p w14:paraId="617C4EF7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Thread2 t2=new Thread2();</w:t>
      </w:r>
    </w:p>
    <w:p w14:paraId="78EE49BF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890136E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A46444A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4B6C936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52000D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D8A7B3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6419C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FF7BB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F96A7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356B7" w14:textId="77777777" w:rsidR="00372C5A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OUTPUT:</w:t>
      </w:r>
    </w:p>
    <w:p w14:paraId="50A28059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2B652" w14:textId="77777777" w:rsidR="00372C5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732B71" wp14:editId="09564667">
            <wp:extent cx="4567238" cy="2875387"/>
            <wp:effectExtent l="0" t="0" r="0" b="0"/>
            <wp:docPr id="208962140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875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90F0E" w14:textId="77777777" w:rsidR="00372C5A" w:rsidRDefault="0037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4675" w14:textId="77777777" w:rsidR="00372C5A" w:rsidRDefault="00372C5A">
      <w:pPr>
        <w:spacing w:line="240" w:lineRule="auto"/>
        <w:rPr>
          <w:sz w:val="24"/>
          <w:szCs w:val="24"/>
        </w:rPr>
      </w:pPr>
    </w:p>
    <w:p w14:paraId="5C32BD16" w14:textId="77777777" w:rsidR="00372C5A" w:rsidRDefault="00372C5A">
      <w:pPr>
        <w:spacing w:line="240" w:lineRule="auto"/>
        <w:rPr>
          <w:sz w:val="24"/>
          <w:szCs w:val="24"/>
        </w:rPr>
      </w:pPr>
    </w:p>
    <w:sectPr w:rsidR="00372C5A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037CF" w14:textId="77777777" w:rsidR="00DA3621" w:rsidRDefault="00DA3621">
      <w:pPr>
        <w:spacing w:after="0" w:line="240" w:lineRule="auto"/>
      </w:pPr>
      <w:r>
        <w:separator/>
      </w:r>
    </w:p>
  </w:endnote>
  <w:endnote w:type="continuationSeparator" w:id="0">
    <w:p w14:paraId="53387D19" w14:textId="77777777" w:rsidR="00DA3621" w:rsidRDefault="00DA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8E99B" w14:textId="77777777" w:rsidR="00372C5A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646F7A1E" wp14:editId="23ACB754">
              <wp:simplePos x="0" y="0"/>
              <wp:positionH relativeFrom="column">
                <wp:posOffset>5537200</wp:posOffset>
              </wp:positionH>
              <wp:positionV relativeFrom="paragraph">
                <wp:posOffset>9880600</wp:posOffset>
              </wp:positionV>
              <wp:extent cx="227965" cy="206375"/>
              <wp:effectExtent l="0" t="0" r="0" b="0"/>
              <wp:wrapNone/>
              <wp:docPr id="2089621401" name="Rectangle 2089621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6780" y="3681575"/>
                        <a:ext cx="21844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01D09B" w14:textId="77777777" w:rsidR="00372C5A" w:rsidRDefault="00000000">
                          <w:pPr>
                            <w:spacing w:before="20" w:line="258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16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9880600</wp:posOffset>
              </wp:positionV>
              <wp:extent cx="227965" cy="206375"/>
              <wp:effectExtent b="0" l="0" r="0" t="0"/>
              <wp:wrapNone/>
              <wp:docPr id="208962140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965" cy="206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B5E91" w14:textId="77777777" w:rsidR="00DA3621" w:rsidRDefault="00DA3621">
      <w:pPr>
        <w:spacing w:after="0" w:line="240" w:lineRule="auto"/>
      </w:pPr>
      <w:r>
        <w:separator/>
      </w:r>
    </w:p>
  </w:footnote>
  <w:footnote w:type="continuationSeparator" w:id="0">
    <w:p w14:paraId="267830CD" w14:textId="77777777" w:rsidR="00DA3621" w:rsidRDefault="00DA3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5A"/>
    <w:rsid w:val="00111CEB"/>
    <w:rsid w:val="00372C5A"/>
    <w:rsid w:val="00DA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BA43"/>
  <w15:docId w15:val="{876DB665-6679-418A-B8DE-D24F02D6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F0A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23F0A"/>
    <w:pPr>
      <w:widowControl w:val="0"/>
      <w:autoSpaceDE w:val="0"/>
      <w:autoSpaceDN w:val="0"/>
      <w:spacing w:before="172"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23F0A"/>
    <w:pPr>
      <w:widowControl w:val="0"/>
      <w:autoSpaceDE w:val="0"/>
      <w:autoSpaceDN w:val="0"/>
      <w:spacing w:before="180" w:after="0" w:line="240" w:lineRule="auto"/>
      <w:ind w:left="239" w:right="130"/>
      <w:jc w:val="center"/>
    </w:pPr>
    <w:rPr>
      <w:rFonts w:ascii="Georgia" w:eastAsia="Georgia" w:hAnsi="Georgia" w:cs="Georgia"/>
      <w:b/>
      <w:bCs/>
      <w:i/>
      <w:iCs/>
      <w:sz w:val="41"/>
      <w:szCs w:val="41"/>
      <w:lang w:val="en-US"/>
    </w:rPr>
  </w:style>
  <w:style w:type="character" w:customStyle="1" w:styleId="il">
    <w:name w:val="il"/>
    <w:basedOn w:val="DefaultParagraphFont"/>
    <w:rsid w:val="00C85CE5"/>
  </w:style>
  <w:style w:type="character" w:customStyle="1" w:styleId="Heading1Char">
    <w:name w:val="Heading 1 Char"/>
    <w:basedOn w:val="DefaultParagraphFont"/>
    <w:link w:val="Heading1"/>
    <w:uiPriority w:val="9"/>
    <w:rsid w:val="00023F0A"/>
    <w:rPr>
      <w:rFonts w:ascii="Times New Roman" w:eastAsia="Times New Roman" w:hAnsi="Times New Roman" w:cs="Times New Roman"/>
      <w:b/>
      <w:bCs/>
      <w:kern w:val="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3F0A"/>
    <w:rPr>
      <w:rFonts w:ascii="Times New Roman" w:eastAsia="Times New Roman" w:hAnsi="Times New Roman" w:cs="Times New Roman"/>
      <w:b/>
      <w:bCs/>
      <w:kern w:val="0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23F0A"/>
    <w:pPr>
      <w:widowControl w:val="0"/>
      <w:autoSpaceDE w:val="0"/>
      <w:autoSpaceDN w:val="0"/>
      <w:spacing w:before="179" w:after="0" w:line="240" w:lineRule="auto"/>
      <w:ind w:left="220"/>
    </w:pPr>
    <w:rPr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3F0A"/>
    <w:rPr>
      <w:rFonts w:ascii="Calibri" w:eastAsia="Calibri" w:hAnsi="Calibri" w:cs="Calibri"/>
      <w:kern w:val="0"/>
      <w:sz w:val="18"/>
      <w:szCs w:val="1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23F0A"/>
    <w:rPr>
      <w:rFonts w:ascii="Georgia" w:eastAsia="Georgia" w:hAnsi="Georgia" w:cs="Georgia"/>
      <w:b/>
      <w:bCs/>
      <w:i/>
      <w:iCs/>
      <w:kern w:val="0"/>
      <w:sz w:val="41"/>
      <w:szCs w:val="41"/>
      <w:lang w:val="en-US"/>
    </w:rPr>
  </w:style>
  <w:style w:type="paragraph" w:styleId="ListParagraph">
    <w:name w:val="List Paragraph"/>
    <w:basedOn w:val="Normal"/>
    <w:uiPriority w:val="1"/>
    <w:qFormat/>
    <w:rsid w:val="00023F0A"/>
    <w:pPr>
      <w:widowControl w:val="0"/>
      <w:autoSpaceDE w:val="0"/>
      <w:autoSpaceDN w:val="0"/>
      <w:spacing w:after="0" w:line="240" w:lineRule="auto"/>
      <w:ind w:left="559" w:hanging="340"/>
    </w:pPr>
    <w:rPr>
      <w:rFonts w:ascii="Times New Roman" w:eastAsia="Times New Roman" w:hAnsi="Times New Roman" w:cs="Times New Roman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023F0A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napMBGB3Wf4SKzY1nGKl1sZoFQ==">CgMxLjA4AHIhMVktdmMtT2tIeWpPYnQtdkJ5SmZsNGpRSlI3ZFNDT3JZ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3043</Words>
  <Characters>17346</Characters>
  <Application>Microsoft Office Word</Application>
  <DocSecurity>0</DocSecurity>
  <Lines>144</Lines>
  <Paragraphs>40</Paragraphs>
  <ScaleCrop>false</ScaleCrop>
  <Company/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HemaJenny P</dc:creator>
  <cp:lastModifiedBy>Neha Chitral</cp:lastModifiedBy>
  <cp:revision>2</cp:revision>
  <dcterms:created xsi:type="dcterms:W3CDTF">2024-02-24T19:07:00Z</dcterms:created>
  <dcterms:modified xsi:type="dcterms:W3CDTF">2024-03-25T09:10:00Z</dcterms:modified>
</cp:coreProperties>
</file>