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A70F6" w14:textId="77777777" w:rsidR="00922808" w:rsidRDefault="00922808" w:rsidP="00922808">
      <w:pPr>
        <w:jc w:val="center"/>
        <w:rPr>
          <w:b/>
          <w:u w:val="single"/>
        </w:rPr>
      </w:pPr>
      <w:r>
        <w:rPr>
          <w:b/>
          <w:u w:val="single"/>
        </w:rPr>
        <w:t xml:space="preserve">Data Visualisation </w:t>
      </w:r>
    </w:p>
    <w:p w14:paraId="3E9C5992" w14:textId="52C2AAE3" w:rsidR="00922808" w:rsidRPr="003E4924" w:rsidRDefault="0012725F" w:rsidP="00922808">
      <w:pPr>
        <w:jc w:val="center"/>
        <w:rPr>
          <w:bCs/>
        </w:rPr>
      </w:pPr>
      <w:r>
        <w:rPr>
          <w:b/>
          <w:u w:val="single"/>
        </w:rPr>
        <w:t>Project Abstract</w:t>
      </w:r>
    </w:p>
    <w:p w14:paraId="0F250577" w14:textId="77777777" w:rsidR="00922808" w:rsidRDefault="00922808" w:rsidP="00922808">
      <w:pPr>
        <w:jc w:val="center"/>
      </w:pPr>
      <w:r>
        <w:rPr>
          <w:b/>
          <w:u w:val="single"/>
        </w:rPr>
        <w:t xml:space="preserve">Student Number: </w:t>
      </w:r>
      <w:r>
        <w:t>0640812</w:t>
      </w:r>
    </w:p>
    <w:p w14:paraId="1A4F6E64" w14:textId="77777777" w:rsidR="00922808" w:rsidRDefault="00922808" w:rsidP="00922808">
      <w:pPr>
        <w:jc w:val="center"/>
      </w:pPr>
      <w:r>
        <w:rPr>
          <w:b/>
          <w:u w:val="single"/>
        </w:rPr>
        <w:t xml:space="preserve">Name: </w:t>
      </w:r>
      <w:r>
        <w:t>Neha Deshmukh</w:t>
      </w:r>
    </w:p>
    <w:p w14:paraId="50715341" w14:textId="6E51C6CF" w:rsidR="00185013" w:rsidRDefault="00185013"/>
    <w:p w14:paraId="5244DC2C" w14:textId="2213386F" w:rsidR="00922808" w:rsidRDefault="00922808">
      <w:r>
        <w:t xml:space="preserve">For the purpose of the data visualisation project, I would perform visualisation and analysis on the </w:t>
      </w:r>
      <w:r w:rsidRPr="00F844E7">
        <w:rPr>
          <w:b/>
          <w:bCs/>
        </w:rPr>
        <w:t>twitter data</w:t>
      </w:r>
      <w:r>
        <w:t xml:space="preserve"> that I would collect using twitter API and R language. I would be performing the actual analysis of the collected twitter data in Tableau. The hashtag that I would be analysing would be </w:t>
      </w:r>
      <w:r w:rsidRPr="00922808">
        <w:rPr>
          <w:b/>
          <w:bCs/>
        </w:rPr>
        <w:t>#ohcanada</w:t>
      </w:r>
      <w:r>
        <w:t xml:space="preserve"> because of Canada Day on 1</w:t>
      </w:r>
      <w:r w:rsidRPr="00922808">
        <w:rPr>
          <w:vertAlign w:val="superscript"/>
        </w:rPr>
        <w:t>st</w:t>
      </w:r>
      <w:r>
        <w:t xml:space="preserve"> July. </w:t>
      </w:r>
    </w:p>
    <w:p w14:paraId="5668BB70" w14:textId="3246EDEE" w:rsidR="003E4924" w:rsidRDefault="003E4924">
      <w:r>
        <w:t xml:space="preserve">On the occasion of Canada Day, it would be interesting to see the reactions of people on twitter regarding it and it could be useful for performing sentiment analysis to understand what people feel like doing and buying on this day. </w:t>
      </w:r>
      <w:r w:rsidR="00F844E7">
        <w:t>This visualisation and sentiment analysis could be useful for the many shops and businesses to better understand where their business stands for this day.</w:t>
      </w:r>
      <w:r>
        <w:t xml:space="preserve"> </w:t>
      </w:r>
    </w:p>
    <w:p w14:paraId="662296B4" w14:textId="3A21C404" w:rsidR="00025D94" w:rsidRDefault="00025D94">
      <w:r>
        <w:t xml:space="preserve">To collect this twitter data, I would use the twitter public API and use it in R language to get the twitter data. I would use the tweetR package in R to connect the API to R language. I would then export the data as a .csv file and then import it into Tableau for my actual visualisation. </w:t>
      </w:r>
    </w:p>
    <w:p w14:paraId="3C699F5A" w14:textId="0E694EF7" w:rsidR="00091F37" w:rsidRDefault="00091F37">
      <w:r>
        <w:t>Some of the trends that I would attempt to visualise are:</w:t>
      </w:r>
    </w:p>
    <w:p w14:paraId="79070782" w14:textId="3D7327FA" w:rsidR="00091F37" w:rsidRDefault="00091F37" w:rsidP="00091F37">
      <w:pPr>
        <w:pStyle w:val="ListParagraph"/>
        <w:numPr>
          <w:ilvl w:val="0"/>
          <w:numId w:val="1"/>
        </w:numPr>
      </w:pPr>
      <w:r>
        <w:t>What is the time frame in which maximum/minimum tweets are being done?</w:t>
      </w:r>
    </w:p>
    <w:p w14:paraId="508DE4FB" w14:textId="611C1AEE" w:rsidR="00091F37" w:rsidRDefault="00091F37" w:rsidP="00091F37">
      <w:pPr>
        <w:pStyle w:val="ListParagraph"/>
        <w:numPr>
          <w:ilvl w:val="0"/>
          <w:numId w:val="1"/>
        </w:numPr>
      </w:pPr>
      <w:r>
        <w:t>Which location has the highest number of tweets regarding Canada day?</w:t>
      </w:r>
    </w:p>
    <w:p w14:paraId="0E41F8DA" w14:textId="4C7D2425" w:rsidR="00091F37" w:rsidRDefault="00DD6659" w:rsidP="00091F37">
      <w:pPr>
        <w:pStyle w:val="ListParagraph"/>
        <w:numPr>
          <w:ilvl w:val="0"/>
          <w:numId w:val="1"/>
        </w:numPr>
      </w:pPr>
      <w:r>
        <w:t>In which language these tweets are being done?</w:t>
      </w:r>
    </w:p>
    <w:p w14:paraId="77E0899D" w14:textId="1E6A564A" w:rsidR="00DD6659" w:rsidRDefault="00DD6659" w:rsidP="00091F37">
      <w:pPr>
        <w:pStyle w:val="ListParagraph"/>
        <w:numPr>
          <w:ilvl w:val="0"/>
          <w:numId w:val="1"/>
        </w:numPr>
      </w:pPr>
      <w:r>
        <w:t>Which hashtags are associated with #ohcanada?</w:t>
      </w:r>
    </w:p>
    <w:p w14:paraId="707D19F7" w14:textId="382BB5AD" w:rsidR="00DD6659" w:rsidRDefault="00092230" w:rsidP="00091F37">
      <w:pPr>
        <w:pStyle w:val="ListParagraph"/>
        <w:numPr>
          <w:ilvl w:val="0"/>
          <w:numId w:val="1"/>
        </w:numPr>
      </w:pPr>
      <w:r>
        <w:t>How many followers and retweets there are?</w:t>
      </w:r>
      <w:bookmarkStart w:id="0" w:name="_GoBack"/>
      <w:bookmarkEnd w:id="0"/>
    </w:p>
    <w:sectPr w:rsidR="00DD6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E6352"/>
    <w:multiLevelType w:val="hybridMultilevel"/>
    <w:tmpl w:val="1BB0A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EF"/>
    <w:rsid w:val="00025D94"/>
    <w:rsid w:val="00091F37"/>
    <w:rsid w:val="00092230"/>
    <w:rsid w:val="0012725F"/>
    <w:rsid w:val="00185013"/>
    <w:rsid w:val="003E4924"/>
    <w:rsid w:val="00520ADA"/>
    <w:rsid w:val="007948FF"/>
    <w:rsid w:val="00922808"/>
    <w:rsid w:val="00930EEF"/>
    <w:rsid w:val="00B72719"/>
    <w:rsid w:val="00DD6659"/>
    <w:rsid w:val="00F84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A2BB"/>
  <w15:chartTrackingRefBased/>
  <w15:docId w15:val="{11A5B17B-4C25-47DE-B1D3-44E42638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808"/>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deshmukh</dc:creator>
  <cp:keywords/>
  <dc:description/>
  <cp:lastModifiedBy>neha deshmukh</cp:lastModifiedBy>
  <cp:revision>11</cp:revision>
  <dcterms:created xsi:type="dcterms:W3CDTF">2019-06-25T21:02:00Z</dcterms:created>
  <dcterms:modified xsi:type="dcterms:W3CDTF">2019-06-26T00:42:00Z</dcterms:modified>
</cp:coreProperties>
</file>