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C987" w14:textId="294E0211" w:rsidR="00D12EDA" w:rsidRDefault="00CE0542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054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C program to find file properties such as inode number, number of hard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054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link, File permissions, File size, File access and modification time and so on of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054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a given file using fstat() system call.</w:t>
      </w:r>
    </w:p>
    <w:p w14:paraId="458B69DA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&lt;unistd.h&gt;</w:t>
      </w:r>
    </w:p>
    <w:p w14:paraId="10689C1A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&lt;fcntl.h&gt;</w:t>
      </w:r>
    </w:p>
    <w:p w14:paraId="18394500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&lt;stdio.h&gt;</w:t>
      </w:r>
    </w:p>
    <w:p w14:paraId="6818C346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&lt;sys/stat.h&gt;</w:t>
      </w:r>
    </w:p>
    <w:p w14:paraId="19085010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&lt;sys/types.h&gt;</w:t>
      </w:r>
    </w:p>
    <w:p w14:paraId="6EF44469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F15EBE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int argc, char **argv)</w:t>
      </w:r>
    </w:p>
    <w:p w14:paraId="65CC5665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B1B4372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argc != 2)    </w:t>
      </w:r>
    </w:p>
    <w:p w14:paraId="0FF755B1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14:paraId="1E9F22B9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03C841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file=0;</w:t>
      </w:r>
    </w:p>
    <w:p w14:paraId="5E265687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if((file=open(argv[1</w:t>
      </w:r>
      <w:proofErr w:type="gramStart"/>
      <w:r>
        <w:rPr>
          <w:color w:val="000000"/>
          <w:sz w:val="21"/>
          <w:szCs w:val="21"/>
        </w:rPr>
        <w:t>],O</w:t>
      </w:r>
      <w:proofErr w:type="gramEnd"/>
      <w:r>
        <w:rPr>
          <w:color w:val="000000"/>
          <w:sz w:val="21"/>
          <w:szCs w:val="21"/>
        </w:rPr>
        <w:t>_RDONLY)) &lt; -1)</w:t>
      </w:r>
    </w:p>
    <w:p w14:paraId="7FD26EFA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14:paraId="46F86947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EB9765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stat fileStat;</w:t>
      </w:r>
    </w:p>
    <w:p w14:paraId="631BC5EC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if(fstat(</w:t>
      </w:r>
      <w:proofErr w:type="gramStart"/>
      <w:r>
        <w:rPr>
          <w:color w:val="000000"/>
          <w:sz w:val="21"/>
          <w:szCs w:val="21"/>
        </w:rPr>
        <w:t>file,&amp;</w:t>
      </w:r>
      <w:proofErr w:type="gramEnd"/>
      <w:r>
        <w:rPr>
          <w:color w:val="000000"/>
          <w:sz w:val="21"/>
          <w:szCs w:val="21"/>
        </w:rPr>
        <w:t xml:space="preserve">fileStat) &lt; 0)    </w:t>
      </w:r>
    </w:p>
    <w:p w14:paraId="3B84CC78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14:paraId="70A4FA59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25119C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"Information for %s\n",argv[1]);</w:t>
      </w:r>
    </w:p>
    <w:p w14:paraId="1D214918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printf("---------------------------\n");</w:t>
      </w:r>
    </w:p>
    <w:p w14:paraId="20FDD2C5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"File Size: \t\t%d bytes\n",fileStat.st_size);</w:t>
      </w:r>
    </w:p>
    <w:p w14:paraId="448B9A1F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"Number of Hard Links: \t%d\n",fileStat.st_nlink);</w:t>
      </w:r>
    </w:p>
    <w:p w14:paraId="3AA466D6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"File inode: \t\t%d\n",fileStat.st_ino);</w:t>
      </w:r>
    </w:p>
    <w:p w14:paraId="5009F5D6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28E145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</w:t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"Last file access:         %s", ctime(&amp;fileStat.st_atime));</w:t>
      </w:r>
    </w:p>
    <w:p w14:paraId="2056D555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</w:t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"Last file modification:   %s", ctime(&amp;fileStat.st_mtime));</w:t>
      </w:r>
    </w:p>
    <w:p w14:paraId="3E42D95F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99F3E5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</w:t>
      </w:r>
      <w:proofErr w:type="gramEnd"/>
      <w:r>
        <w:rPr>
          <w:color w:val="000000"/>
          <w:sz w:val="21"/>
          <w:szCs w:val="21"/>
        </w:rPr>
        <w:t>"File Permissions: \t");</w:t>
      </w:r>
    </w:p>
    <w:p w14:paraId="1E2E5EA0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S_ISDIR(fileStat.st_mode)) ? "d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73F0F012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S_IRUSR) ? "r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7D36DB78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S_IWUSR) ? "w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3C8E9164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S_IXUSR) ? "x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446C7A7A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S_IRGRP) ? "r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10A3694C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S_IWGRP) ? "w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680B4D51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S_IXGRP) ? "x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14A20BEC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S_IROTH) ? "r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27B01B00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S_IWOTH) ? "w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2A08A6AB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printf( (</w:t>
      </w:r>
      <w:proofErr w:type="gramEnd"/>
      <w:r>
        <w:rPr>
          <w:color w:val="000000"/>
          <w:sz w:val="21"/>
          <w:szCs w:val="21"/>
        </w:rPr>
        <w:t>fileStat.st_mode &amp; S_IXOTH) ? "x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28EEB588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printf("\n");</w:t>
      </w:r>
    </w:p>
    <w:p w14:paraId="68B6D9DA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close(file);</w:t>
      </w:r>
    </w:p>
    <w:p w14:paraId="49D069EB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5B7C4186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EA93C3" w14:textId="77777777" w:rsidR="00CE0542" w:rsidRDefault="00CE0542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4</cp:revision>
  <dcterms:created xsi:type="dcterms:W3CDTF">2024-04-12T09:51:00Z</dcterms:created>
  <dcterms:modified xsi:type="dcterms:W3CDTF">2024-04-12T09:55:00Z</dcterms:modified>
</cp:coreProperties>
</file>