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B8EE" w14:textId="029F46C8" w:rsidR="008B21F8" w:rsidRPr="00182001" w:rsidRDefault="00182001" w:rsidP="00182001">
      <w:pPr>
        <w:pStyle w:val="ListParagraph"/>
        <w:numPr>
          <w:ilvl w:val="0"/>
          <w:numId w:val="1"/>
        </w:numPr>
        <w:rPr>
          <w:b/>
          <w:bCs/>
        </w:rPr>
      </w:pPr>
      <w:r w:rsidRPr="00182001">
        <w:rPr>
          <w:b/>
          <w:bCs/>
        </w:rPr>
        <w:t>Write a C program which blocks SIGOUIT signal for 5 seconds. After 5 second</w:t>
      </w:r>
      <w:r w:rsidRPr="00182001">
        <w:rPr>
          <w:b/>
          <w:bCs/>
        </w:rPr>
        <w:t xml:space="preserve"> </w:t>
      </w:r>
      <w:r w:rsidRPr="00182001">
        <w:rPr>
          <w:b/>
          <w:bCs/>
        </w:rPr>
        <w:t>process checks any occurrence of quit signal during this period, if so, it</w:t>
      </w:r>
      <w:r w:rsidRPr="00182001">
        <w:rPr>
          <w:b/>
          <w:bCs/>
        </w:rPr>
        <w:t xml:space="preserve"> </w:t>
      </w:r>
      <w:proofErr w:type="gramStart"/>
      <w:r w:rsidRPr="00182001">
        <w:rPr>
          <w:b/>
          <w:bCs/>
        </w:rPr>
        <w:t>unblock</w:t>
      </w:r>
      <w:proofErr w:type="gramEnd"/>
      <w:r w:rsidRPr="00182001">
        <w:rPr>
          <w:b/>
          <w:bCs/>
        </w:rPr>
        <w:t xml:space="preserve"> the signal. Now another occurrence of quit signal terminates the</w:t>
      </w:r>
      <w:r w:rsidRPr="00182001">
        <w:rPr>
          <w:b/>
          <w:bCs/>
        </w:rPr>
        <w:t xml:space="preserve"> </w:t>
      </w:r>
      <w:r w:rsidRPr="00182001">
        <w:rPr>
          <w:b/>
          <w:bCs/>
        </w:rPr>
        <w:t xml:space="preserve">program. (Use </w:t>
      </w:r>
      <w:proofErr w:type="spellStart"/>
      <w:proofErr w:type="gramStart"/>
      <w:r w:rsidRPr="00182001">
        <w:rPr>
          <w:b/>
          <w:bCs/>
        </w:rPr>
        <w:t>sigprocmask</w:t>
      </w:r>
      <w:proofErr w:type="spellEnd"/>
      <w:r w:rsidRPr="00182001">
        <w:rPr>
          <w:b/>
          <w:bCs/>
        </w:rPr>
        <w:t>(</w:t>
      </w:r>
      <w:proofErr w:type="gramEnd"/>
      <w:r w:rsidRPr="00182001">
        <w:rPr>
          <w:b/>
          <w:bCs/>
        </w:rPr>
        <w:t xml:space="preserve">) and </w:t>
      </w:r>
      <w:proofErr w:type="spellStart"/>
      <w:r w:rsidRPr="00182001">
        <w:rPr>
          <w:b/>
          <w:bCs/>
        </w:rPr>
        <w:t>sigpending</w:t>
      </w:r>
      <w:proofErr w:type="spellEnd"/>
      <w:r w:rsidRPr="00182001">
        <w:rPr>
          <w:b/>
          <w:bCs/>
        </w:rPr>
        <w:t>() )</w:t>
      </w:r>
    </w:p>
    <w:p w14:paraId="0DCCBDF0" w14:textId="77777777" w:rsidR="00182001" w:rsidRDefault="00182001" w:rsidP="00182001">
      <w:pPr>
        <w:rPr>
          <w:b/>
          <w:bCs/>
        </w:rPr>
      </w:pPr>
    </w:p>
    <w:p w14:paraId="5E5B15D9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67620716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#include&lt;signal.h&gt;</w:t>
      </w:r>
    </w:p>
    <w:p w14:paraId="36B6CE5B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1E173A19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static void 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sig_quit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(int);</w:t>
      </w:r>
    </w:p>
    <w:p w14:paraId="7C1C9E08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main(void)</w:t>
      </w:r>
    </w:p>
    <w:p w14:paraId="70E787A6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D4BD720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sigset_t</w:t>
      </w:r>
      <w:proofErr w:type="spellEnd"/>
    </w:p>
    <w:p w14:paraId="6188CF26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oldmask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pendmask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7FCDA1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SIGQUIT, 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sig_quit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== SIG_ERR)</w:t>
      </w:r>
    </w:p>
    <w:p w14:paraId="3A0077C0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"can't catch SIGQUIT");</w:t>
      </w:r>
    </w:p>
    <w:p w14:paraId="3EFEC78F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</w:t>
      </w:r>
    </w:p>
    <w:p w14:paraId="4F3A8560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* * Block SIGQUIT and save current signal mask.</w:t>
      </w:r>
    </w:p>
    <w:p w14:paraId="131B9835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* */</w:t>
      </w:r>
    </w:p>
    <w:p w14:paraId="24AAE50C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sigemptyset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21D540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sigaddset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SIGQUIT);</w:t>
      </w:r>
    </w:p>
    <w:p w14:paraId="6BFED48F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sigprocmask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SIG_BLOCK, 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oldmask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&lt; 0)</w:t>
      </w:r>
    </w:p>
    <w:p w14:paraId="2A2D69C3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"SIG_BLOCK error");</w:t>
      </w:r>
    </w:p>
    <w:p w14:paraId="2B3F2267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sleep(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5);</w:t>
      </w:r>
    </w:p>
    <w:p w14:paraId="3017849D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 SIGQUIT here will remain pending */</w:t>
      </w:r>
    </w:p>
    <w:p w14:paraId="1147418C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sigpending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pendmask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&lt; 0)</w:t>
      </w:r>
    </w:p>
    <w:p w14:paraId="75AA4869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sigpending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error");</w:t>
      </w:r>
    </w:p>
    <w:p w14:paraId="20A8D8F6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sigismember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pendmask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SIGQUIT))</w:t>
      </w:r>
    </w:p>
    <w:p w14:paraId="08980FBD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nSIGQUIT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pending\n");</w:t>
      </w:r>
    </w:p>
    <w:p w14:paraId="4CA08C3E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</w:t>
      </w:r>
    </w:p>
    <w:p w14:paraId="46310469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* * Reset signal mask which unblocks SIGQUIT.</w:t>
      </w:r>
    </w:p>
    <w:p w14:paraId="6182FA79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* */</w:t>
      </w:r>
    </w:p>
    <w:p w14:paraId="78CFD4FC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sigprocmask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SIG_SETMASK, &amp;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oldmask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NULL) &lt; 0)</w:t>
      </w:r>
    </w:p>
    <w:p w14:paraId="582AD05D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"SIG_SETMASK error");</w:t>
      </w:r>
    </w:p>
    <w:p w14:paraId="7D8873B2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"SIGQUIT unblocked\n");</w:t>
      </w:r>
    </w:p>
    <w:p w14:paraId="76CB73CA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sleep(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5);</w:t>
      </w:r>
    </w:p>
    <w:p w14:paraId="7625FD99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0);</w:t>
      </w:r>
    </w:p>
    <w:p w14:paraId="2A7EC21B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 SIGQUIT here will terminate with core file */</w:t>
      </w:r>
    </w:p>
    <w:p w14:paraId="5BE95275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0D4BBD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static void</w:t>
      </w:r>
    </w:p>
    <w:p w14:paraId="161F6775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sig_</w:t>
      </w:r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quit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signo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D0A628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8831E47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"caught SIGQUIT\n");</w:t>
      </w:r>
    </w:p>
    <w:p w14:paraId="392D6A27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SIGQUIT, SIG_DFL) == SIG_ERR)</w:t>
      </w:r>
    </w:p>
    <w:p w14:paraId="1E4E2446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"can't reset SIGQUIT");</w:t>
      </w:r>
    </w:p>
    <w:p w14:paraId="36D25D8F" w14:textId="77777777" w:rsidR="00182001" w:rsidRPr="00182001" w:rsidRDefault="00182001" w:rsidP="00182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820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0438A8" w14:textId="77777777" w:rsidR="00182001" w:rsidRPr="00182001" w:rsidRDefault="00182001" w:rsidP="00182001">
      <w:pPr>
        <w:rPr>
          <w:b/>
          <w:bCs/>
        </w:rPr>
      </w:pPr>
    </w:p>
    <w:sectPr w:rsidR="00182001" w:rsidRPr="0018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8B2"/>
    <w:multiLevelType w:val="hybridMultilevel"/>
    <w:tmpl w:val="87321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9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EF"/>
    <w:rsid w:val="00182001"/>
    <w:rsid w:val="00271FEF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7409"/>
  <w15:chartTrackingRefBased/>
  <w15:docId w15:val="{B429E9AD-85B9-4CF4-B990-2F72A68D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0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2024-04-12T10:17:00Z</dcterms:created>
  <dcterms:modified xsi:type="dcterms:W3CDTF">2024-04-12T10:18:00Z</dcterms:modified>
</cp:coreProperties>
</file>