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984E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14. Write a C program that behaves like a shell (command interpreter). It has its</w:t>
      </w:r>
    </w:p>
    <w:p w14:paraId="513BEAC9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own prompt say “</w:t>
      </w:r>
      <w:proofErr w:type="spellStart"/>
      <w:r w:rsidRPr="005508E2">
        <w:rPr>
          <w:color w:val="000000"/>
          <w:sz w:val="21"/>
          <w:szCs w:val="21"/>
        </w:rPr>
        <w:t>NewShell</w:t>
      </w:r>
      <w:proofErr w:type="spellEnd"/>
      <w:r w:rsidRPr="005508E2">
        <w:rPr>
          <w:color w:val="000000"/>
          <w:sz w:val="21"/>
          <w:szCs w:val="21"/>
        </w:rPr>
        <w:t>$</w:t>
      </w:r>
      <w:proofErr w:type="gramStart"/>
      <w:r w:rsidRPr="005508E2">
        <w:rPr>
          <w:color w:val="000000"/>
          <w:sz w:val="21"/>
          <w:szCs w:val="21"/>
        </w:rPr>
        <w:t>”.Any</w:t>
      </w:r>
      <w:proofErr w:type="gramEnd"/>
      <w:r w:rsidRPr="005508E2">
        <w:rPr>
          <w:color w:val="000000"/>
          <w:sz w:val="21"/>
          <w:szCs w:val="21"/>
        </w:rPr>
        <w:t xml:space="preserve"> normal shell command is executed from</w:t>
      </w:r>
    </w:p>
    <w:p w14:paraId="02AB0401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your shell by starting a child process to execute the system program</w:t>
      </w:r>
    </w:p>
    <w:p w14:paraId="75C54BD0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corresponding to the command. It should additionally interpret the following</w:t>
      </w:r>
    </w:p>
    <w:p w14:paraId="2CFA6646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command.</w:t>
      </w:r>
    </w:p>
    <w:p w14:paraId="1D3251A4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5508E2">
        <w:rPr>
          <w:color w:val="000000"/>
          <w:sz w:val="21"/>
          <w:szCs w:val="21"/>
        </w:rPr>
        <w:t>i</w:t>
      </w:r>
      <w:proofErr w:type="spellEnd"/>
      <w:r w:rsidRPr="005508E2">
        <w:rPr>
          <w:color w:val="000000"/>
          <w:sz w:val="21"/>
          <w:szCs w:val="21"/>
        </w:rPr>
        <w:t>) search f &lt;pattern&gt;&lt;filename&gt; - search first occurrence of pattern in</w:t>
      </w:r>
    </w:p>
    <w:p w14:paraId="2E72BB9F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filename</w:t>
      </w:r>
    </w:p>
    <w:p w14:paraId="0294A1B3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ii) search c &lt;pattern&gt;&lt;filename&gt; - count no. of occurrences of pattern in</w:t>
      </w:r>
    </w:p>
    <w:p w14:paraId="1B0C08D3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filename</w:t>
      </w:r>
    </w:p>
    <w:p w14:paraId="37BB545B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9FFF67" w14:textId="77777777" w:rsidR="005508E2" w:rsidRP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iii) search a &lt;pattern&gt;&lt;filename&gt; - search all occurrences of pattern in</w:t>
      </w:r>
    </w:p>
    <w:p w14:paraId="4AE6A29C" w14:textId="1D15CBD1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508E2">
        <w:rPr>
          <w:color w:val="000000"/>
          <w:sz w:val="21"/>
          <w:szCs w:val="21"/>
        </w:rPr>
        <w:t>filename</w:t>
      </w:r>
    </w:p>
    <w:p w14:paraId="48D41D6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EBC576" w14:textId="0CF908D2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303325B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CAFBBE0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5CC7731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6A9716B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414F50C2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search(</w:t>
      </w:r>
      <w:proofErr w:type="gramEnd"/>
      <w:r>
        <w:rPr>
          <w:color w:val="000000"/>
          <w:sz w:val="21"/>
          <w:szCs w:val="21"/>
        </w:rPr>
        <w:t>char c, char *s, char *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>)</w:t>
      </w:r>
    </w:p>
    <w:p w14:paraId="1AD9F9F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758651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handle,i</w:t>
      </w:r>
      <w:proofErr w:type="spellEnd"/>
      <w:proofErr w:type="gramEnd"/>
      <w:r>
        <w:rPr>
          <w:color w:val="000000"/>
          <w:sz w:val="21"/>
          <w:szCs w:val="21"/>
        </w:rPr>
        <w:t>=1,cnt=0,j=0;</w:t>
      </w:r>
    </w:p>
    <w:p w14:paraId="552BA2D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ch,buff</w:t>
      </w:r>
      <w:proofErr w:type="spellEnd"/>
      <w:proofErr w:type="gramEnd"/>
      <w:r>
        <w:rPr>
          <w:color w:val="000000"/>
          <w:sz w:val="21"/>
          <w:szCs w:val="21"/>
        </w:rPr>
        <w:t>[80],*p;</w:t>
      </w:r>
    </w:p>
    <w:p w14:paraId="0613BAE6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if((handle=open(</w:t>
      </w:r>
      <w:proofErr w:type="spellStart"/>
      <w:proofErr w:type="gramStart"/>
      <w:r>
        <w:rPr>
          <w:color w:val="000000"/>
          <w:sz w:val="21"/>
          <w:szCs w:val="21"/>
        </w:rPr>
        <w:t>fn,O</w:t>
      </w:r>
      <w:proofErr w:type="gramEnd"/>
      <w:r>
        <w:rPr>
          <w:color w:val="000000"/>
          <w:sz w:val="21"/>
          <w:szCs w:val="21"/>
        </w:rPr>
        <w:t>_RDONLY</w:t>
      </w:r>
      <w:proofErr w:type="spellEnd"/>
      <w:r>
        <w:rPr>
          <w:color w:val="000000"/>
          <w:sz w:val="21"/>
          <w:szCs w:val="21"/>
        </w:rPr>
        <w:t>))==-1)</w:t>
      </w:r>
    </w:p>
    <w:p w14:paraId="3DF5CF63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A21EDE5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 %s not found\n",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>);</w:t>
      </w:r>
    </w:p>
    <w:p w14:paraId="22B0375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return;</w:t>
      </w:r>
    </w:p>
    <w:p w14:paraId="5D48EE6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1EFF7A2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switch(c)</w:t>
      </w:r>
    </w:p>
    <w:p w14:paraId="7DFBDD7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26CE3D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'f':</w:t>
      </w:r>
    </w:p>
    <w:p w14:paraId="666EA55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3DCB12AA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297E5D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08593A08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6213FEF9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buff[j]='\0</w:t>
      </w:r>
      <w:proofErr w:type="gramStart"/>
      <w:r>
        <w:rPr>
          <w:color w:val="000000"/>
          <w:sz w:val="21"/>
          <w:szCs w:val="21"/>
        </w:rPr>
        <w:t xml:space="preserve">';   </w:t>
      </w:r>
      <w:proofErr w:type="gramEnd"/>
      <w:r>
        <w:rPr>
          <w:color w:val="000000"/>
          <w:sz w:val="21"/>
          <w:szCs w:val="21"/>
        </w:rPr>
        <w:t xml:space="preserve">  /* \0 is </w:t>
      </w:r>
      <w:proofErr w:type="spellStart"/>
      <w:r>
        <w:rPr>
          <w:color w:val="000000"/>
          <w:sz w:val="21"/>
          <w:szCs w:val="21"/>
        </w:rPr>
        <w:t>udes</w:t>
      </w:r>
      <w:proofErr w:type="spellEnd"/>
      <w:r>
        <w:rPr>
          <w:color w:val="000000"/>
          <w:sz w:val="21"/>
          <w:szCs w:val="21"/>
        </w:rPr>
        <w:t xml:space="preserve"> to terminate the string which represents a null character */ </w:t>
      </w:r>
    </w:p>
    <w:p w14:paraId="34298DE5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j=0;</w:t>
      </w:r>
    </w:p>
    <w:p w14:paraId="39355233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buff,s</w:t>
      </w:r>
      <w:proofErr w:type="spellEnd"/>
      <w:proofErr w:type="gramEnd"/>
      <w:r>
        <w:rPr>
          <w:color w:val="000000"/>
          <w:sz w:val="21"/>
          <w:szCs w:val="21"/>
        </w:rPr>
        <w:t>)!=NULL)</w:t>
      </w:r>
    </w:p>
    <w:p w14:paraId="4D9F375B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01B8D2D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: %s\n",</w:t>
      </w:r>
      <w:proofErr w:type="spellStart"/>
      <w:r>
        <w:rPr>
          <w:color w:val="000000"/>
          <w:sz w:val="21"/>
          <w:szCs w:val="21"/>
        </w:rPr>
        <w:t>i,buff</w:t>
      </w:r>
      <w:proofErr w:type="spellEnd"/>
      <w:r>
        <w:rPr>
          <w:color w:val="000000"/>
          <w:sz w:val="21"/>
          <w:szCs w:val="21"/>
        </w:rPr>
        <w:t>);</w:t>
      </w:r>
    </w:p>
    <w:p w14:paraId="6C03DF7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6BA1F78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FA2FC7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6ABD5BF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D7F008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0C443268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buff[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2F4E80E5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1B3A51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3D20DC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'c':</w:t>
      </w:r>
    </w:p>
    <w:p w14:paraId="7C6810DD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3F5BF29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5771C1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057E95C0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64439AF9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buff[j]='\0';</w:t>
      </w:r>
    </w:p>
    <w:p w14:paraId="109D337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j=0;</w:t>
      </w:r>
    </w:p>
    <w:p w14:paraId="79CB9951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buff,s</w:t>
      </w:r>
      <w:proofErr w:type="spellEnd"/>
      <w:proofErr w:type="gramEnd"/>
      <w:r>
        <w:rPr>
          <w:color w:val="000000"/>
          <w:sz w:val="21"/>
          <w:szCs w:val="21"/>
        </w:rPr>
        <w:t>)!=NULL)</w:t>
      </w:r>
    </w:p>
    <w:p w14:paraId="12C5B0C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51AF7E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++;</w:t>
      </w:r>
    </w:p>
    <w:p w14:paraId="36A4B182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673A8D3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C491BCD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BBC5B9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7413958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buff[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2E5D94FF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729D2D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"Total </w:t>
      </w:r>
      <w:proofErr w:type="spellStart"/>
      <w:r>
        <w:rPr>
          <w:color w:val="000000"/>
          <w:sz w:val="21"/>
          <w:szCs w:val="21"/>
        </w:rPr>
        <w:t>No.of</w:t>
      </w:r>
      <w:proofErr w:type="spellEnd"/>
      <w:r>
        <w:rPr>
          <w:color w:val="000000"/>
          <w:sz w:val="21"/>
          <w:szCs w:val="21"/>
        </w:rPr>
        <w:t xml:space="preserve"> Occurrences = %d\n",</w:t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);</w:t>
      </w:r>
    </w:p>
    <w:p w14:paraId="7A89E0D6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6835912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'a':</w:t>
      </w:r>
    </w:p>
    <w:p w14:paraId="47FCCD99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48683A0D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6187EBE6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3671B4F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3383C79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buff[j]='\0';</w:t>
      </w:r>
    </w:p>
    <w:p w14:paraId="5F74D881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j=0;</w:t>
      </w:r>
    </w:p>
    <w:p w14:paraId="20A2B1F2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buff,s</w:t>
      </w:r>
      <w:proofErr w:type="spellEnd"/>
      <w:proofErr w:type="gramEnd"/>
      <w:r>
        <w:rPr>
          <w:color w:val="000000"/>
          <w:sz w:val="21"/>
          <w:szCs w:val="21"/>
        </w:rPr>
        <w:t>)!=NULL)</w:t>
      </w:r>
    </w:p>
    <w:p w14:paraId="1C9145AB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: %s\n",</w:t>
      </w:r>
      <w:proofErr w:type="spellStart"/>
      <w:r>
        <w:rPr>
          <w:color w:val="000000"/>
          <w:sz w:val="21"/>
          <w:szCs w:val="21"/>
        </w:rPr>
        <w:t>i,buff</w:t>
      </w:r>
      <w:proofErr w:type="spellEnd"/>
      <w:r>
        <w:rPr>
          <w:color w:val="000000"/>
          <w:sz w:val="21"/>
          <w:szCs w:val="21"/>
        </w:rPr>
        <w:t>);</w:t>
      </w:r>
    </w:p>
    <w:p w14:paraId="0C2A5FC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50AA1B88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8EF0501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749FAD9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buff[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2CD426FE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1E8B8B6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803012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close(handle);</w:t>
      </w:r>
    </w:p>
    <w:p w14:paraId="6650D3C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5D8FDCA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8D045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CEBCB1B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CDB9450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command[80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1[20],t2[20],t3[20],t4[20];</w:t>
      </w:r>
    </w:p>
    <w:p w14:paraId="3ED5A22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n;</w:t>
      </w:r>
    </w:p>
    <w:p w14:paraId="24BB350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system("clear");</w:t>
      </w:r>
    </w:p>
    <w:p w14:paraId="3CEED6A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</w:t>
      </w:r>
    </w:p>
    <w:p w14:paraId="31AD1DC8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95C511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NewShell</w:t>
      </w:r>
      <w:proofErr w:type="spellEnd"/>
      <w:r>
        <w:rPr>
          <w:color w:val="000000"/>
          <w:sz w:val="21"/>
          <w:szCs w:val="21"/>
        </w:rPr>
        <w:t>$");</w:t>
      </w:r>
    </w:p>
    <w:p w14:paraId="459F5AC9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(stdin);</w:t>
      </w:r>
    </w:p>
    <w:p w14:paraId="0D6AA7CA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(command,</w:t>
      </w:r>
      <w:proofErr w:type="gramStart"/>
      <w:r>
        <w:rPr>
          <w:color w:val="000000"/>
          <w:sz w:val="21"/>
          <w:szCs w:val="21"/>
        </w:rPr>
        <w:t>80,stdin</w:t>
      </w:r>
      <w:proofErr w:type="gramEnd"/>
      <w:r>
        <w:rPr>
          <w:color w:val="000000"/>
          <w:sz w:val="21"/>
          <w:szCs w:val="21"/>
        </w:rPr>
        <w:t>);</w:t>
      </w:r>
    </w:p>
    <w:p w14:paraId="4FB3B0E5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n = </w:t>
      </w:r>
      <w:proofErr w:type="spellStart"/>
      <w:proofErr w:type="gramStart"/>
      <w:r>
        <w:rPr>
          <w:color w:val="000000"/>
          <w:sz w:val="21"/>
          <w:szCs w:val="21"/>
        </w:rPr>
        <w:t>sscanf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command,"%s</w:t>
      </w:r>
      <w:proofErr w:type="spellEnd"/>
      <w:r>
        <w:rPr>
          <w:color w:val="000000"/>
          <w:sz w:val="21"/>
          <w:szCs w:val="21"/>
        </w:rPr>
        <w:t xml:space="preserve"> %s %s %s",t1,t2,t3,t4);</w:t>
      </w:r>
    </w:p>
    <w:p w14:paraId="3B962A1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(t1,"search</w:t>
      </w:r>
      <w:proofErr w:type="gramStart"/>
      <w:r>
        <w:rPr>
          <w:color w:val="000000"/>
          <w:sz w:val="21"/>
          <w:szCs w:val="21"/>
        </w:rPr>
        <w:t>")=</w:t>
      </w:r>
      <w:proofErr w:type="gramEnd"/>
      <w:r>
        <w:rPr>
          <w:color w:val="000000"/>
          <w:sz w:val="21"/>
          <w:szCs w:val="21"/>
        </w:rPr>
        <w:t>=0)</w:t>
      </w:r>
    </w:p>
    <w:p w14:paraId="0AD99996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search(t2[0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3,t4);</w:t>
      </w:r>
    </w:p>
    <w:p w14:paraId="58E5D22D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03BCFB84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0409B167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2E7639C" w14:textId="77777777" w:rsidR="005508E2" w:rsidRDefault="005508E2" w:rsidP="005508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D7BC4C3" w14:textId="77777777" w:rsidR="009D2419" w:rsidRPr="005508E2" w:rsidRDefault="009D2419" w:rsidP="005508E2"/>
    <w:sectPr w:rsidR="009D2419" w:rsidRPr="0055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334E93"/>
    <w:rsid w:val="003A61CC"/>
    <w:rsid w:val="005508E2"/>
    <w:rsid w:val="00657F69"/>
    <w:rsid w:val="007330F1"/>
    <w:rsid w:val="008B21F8"/>
    <w:rsid w:val="009D241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2024-04-12T10:39:00Z</dcterms:created>
  <dcterms:modified xsi:type="dcterms:W3CDTF">2024-04-12T10:39:00Z</dcterms:modified>
</cp:coreProperties>
</file>