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E4FD" w14:textId="77777777" w:rsidR="00A4488C" w:rsidRP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4488C">
        <w:rPr>
          <w:color w:val="000000"/>
          <w:sz w:val="21"/>
          <w:szCs w:val="21"/>
        </w:rPr>
        <w:t xml:space="preserve">16.Write a C program to implement the following </w:t>
      </w:r>
      <w:proofErr w:type="spellStart"/>
      <w:r w:rsidRPr="00A4488C">
        <w:rPr>
          <w:color w:val="000000"/>
          <w:sz w:val="21"/>
          <w:szCs w:val="21"/>
        </w:rPr>
        <w:t>unix</w:t>
      </w:r>
      <w:proofErr w:type="spellEnd"/>
      <w:r w:rsidRPr="00A4488C">
        <w:rPr>
          <w:color w:val="000000"/>
          <w:sz w:val="21"/>
          <w:szCs w:val="21"/>
        </w:rPr>
        <w:t>/</w:t>
      </w:r>
      <w:proofErr w:type="spellStart"/>
      <w:r w:rsidRPr="00A4488C">
        <w:rPr>
          <w:color w:val="000000"/>
          <w:sz w:val="21"/>
          <w:szCs w:val="21"/>
        </w:rPr>
        <w:t>linux</w:t>
      </w:r>
      <w:proofErr w:type="spellEnd"/>
      <w:r w:rsidRPr="00A4488C">
        <w:rPr>
          <w:color w:val="000000"/>
          <w:sz w:val="21"/>
          <w:szCs w:val="21"/>
        </w:rPr>
        <w:t xml:space="preserve"> command on current</w:t>
      </w:r>
    </w:p>
    <w:p w14:paraId="7B2FAD07" w14:textId="77777777" w:rsidR="00A4488C" w:rsidRP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4488C">
        <w:rPr>
          <w:color w:val="000000"/>
          <w:sz w:val="21"/>
          <w:szCs w:val="21"/>
        </w:rPr>
        <w:t>directory</w:t>
      </w:r>
    </w:p>
    <w:p w14:paraId="6F0DCDC4" w14:textId="77777777" w:rsidR="00A4488C" w:rsidRP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4488C">
        <w:rPr>
          <w:color w:val="000000"/>
          <w:sz w:val="21"/>
          <w:szCs w:val="21"/>
        </w:rPr>
        <w:t>ls –l &gt; output.txt</w:t>
      </w:r>
    </w:p>
    <w:p w14:paraId="4E2B2648" w14:textId="7F9BCB84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4488C">
        <w:rPr>
          <w:color w:val="000000"/>
          <w:sz w:val="21"/>
          <w:szCs w:val="21"/>
        </w:rPr>
        <w:t>DO NOT simply exec ls -l &gt; output.txt or system command from the program.</w:t>
      </w:r>
    </w:p>
    <w:p w14:paraId="09FE3468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0DEEE1" w14:textId="68687285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#include&lt;fcntl.h&gt;</w:t>
      </w:r>
    </w:p>
    <w:p w14:paraId="5E91E5EF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1E2EE482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08010B2C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2B165673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#include&lt;sys/wait.h&gt;</w:t>
      </w:r>
    </w:p>
    <w:p w14:paraId="12FF4DDA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4096];</w:t>
      </w:r>
    </w:p>
    <w:p w14:paraId="675A5007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14:paraId="0EBD005A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C32E14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2],</w:t>
      </w:r>
      <w:proofErr w:type="spellStart"/>
      <w:r>
        <w:rPr>
          <w:color w:val="000000"/>
          <w:sz w:val="21"/>
          <w:szCs w:val="21"/>
        </w:rPr>
        <w:t>wrfd,count,pid</w:t>
      </w:r>
      <w:proofErr w:type="spellEnd"/>
      <w:r>
        <w:rPr>
          <w:color w:val="000000"/>
          <w:sz w:val="21"/>
          <w:szCs w:val="21"/>
        </w:rPr>
        <w:t>;</w:t>
      </w:r>
    </w:p>
    <w:p w14:paraId="71CB5D46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C6467C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pipe(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);</w:t>
      </w:r>
    </w:p>
    <w:p w14:paraId="4E8AC6DB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FBA829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);</w:t>
      </w:r>
    </w:p>
    <w:p w14:paraId="1D6EF640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E9C86C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==0)</w:t>
      </w:r>
    </w:p>
    <w:p w14:paraId="57BAA289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2DFA50AA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close(</w:t>
      </w:r>
      <w:proofErr w:type="gramEnd"/>
      <w:r>
        <w:rPr>
          <w:color w:val="000000"/>
          <w:sz w:val="21"/>
          <w:szCs w:val="21"/>
        </w:rPr>
        <w:t>1);</w:t>
      </w:r>
    </w:p>
    <w:p w14:paraId="76F55D00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dup(</w:t>
      </w:r>
      <w:proofErr w:type="spellStart"/>
      <w:proofErr w:type="gram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1]);</w:t>
      </w:r>
    </w:p>
    <w:p w14:paraId="3DFDC1A3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close(</w:t>
      </w:r>
      <w:proofErr w:type="spellStart"/>
      <w:proofErr w:type="gram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0]);</w:t>
      </w:r>
    </w:p>
    <w:p w14:paraId="4AFA4EC6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execlp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"ls", "ls", "-l", NULL);</w:t>
      </w:r>
    </w:p>
    <w:p w14:paraId="7FACE37C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"Failed to execute");       </w:t>
      </w:r>
    </w:p>
    <w:p w14:paraId="269FF8EB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21D265C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13559335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54FD0E6D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status;</w:t>
      </w:r>
    </w:p>
    <w:p w14:paraId="0B1F51F4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close(</w:t>
      </w:r>
      <w:proofErr w:type="gramEnd"/>
      <w:r>
        <w:rPr>
          <w:color w:val="000000"/>
          <w:sz w:val="21"/>
          <w:szCs w:val="21"/>
        </w:rPr>
        <w:t>0);</w:t>
      </w:r>
    </w:p>
    <w:p w14:paraId="4B97B5C3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dup(</w:t>
      </w:r>
      <w:proofErr w:type="spellStart"/>
      <w:proofErr w:type="gram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0]);</w:t>
      </w:r>
    </w:p>
    <w:p w14:paraId="1624D58E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close(</w:t>
      </w:r>
      <w:proofErr w:type="spellStart"/>
      <w:proofErr w:type="gram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1]);</w:t>
      </w:r>
    </w:p>
    <w:p w14:paraId="1E2168A7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((</w:t>
      </w:r>
      <w:proofErr w:type="spellStart"/>
      <w:r>
        <w:rPr>
          <w:color w:val="000000"/>
          <w:sz w:val="21"/>
          <w:szCs w:val="21"/>
        </w:rPr>
        <w:t>wrfd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creat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"/root/output.txt",0777 )) &lt; 0)</w:t>
      </w:r>
    </w:p>
    <w:p w14:paraId="02B88DC3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creat</w:t>
      </w:r>
      <w:proofErr w:type="spellEnd"/>
      <w:r>
        <w:rPr>
          <w:color w:val="000000"/>
          <w:sz w:val="21"/>
          <w:szCs w:val="21"/>
        </w:rPr>
        <w:t xml:space="preserve"> error");</w:t>
      </w:r>
    </w:p>
    <w:p w14:paraId="7D232310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 ((count = read(</w:t>
      </w:r>
      <w:proofErr w:type="spellStart"/>
      <w:proofErr w:type="gram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0], 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))) &gt; 0)</w:t>
      </w:r>
    </w:p>
    <w:p w14:paraId="480529FB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write(</w:t>
      </w:r>
      <w:proofErr w:type="spellStart"/>
      <w:proofErr w:type="gramEnd"/>
      <w:r>
        <w:rPr>
          <w:color w:val="000000"/>
          <w:sz w:val="21"/>
          <w:szCs w:val="21"/>
        </w:rPr>
        <w:t>wrfd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, count);</w:t>
      </w:r>
    </w:p>
    <w:p w14:paraId="092854D5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waitpid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, &amp;status, 0);</w:t>
      </w:r>
    </w:p>
    <w:p w14:paraId="6B4B3044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E878615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2FA453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14:paraId="6EBFF60A" w14:textId="77777777" w:rsidR="00A4488C" w:rsidRDefault="00A4488C" w:rsidP="00A448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8D1709A" w14:textId="77777777" w:rsidR="007B460C" w:rsidRPr="00A4488C" w:rsidRDefault="007B460C" w:rsidP="00A4488C"/>
    <w:sectPr w:rsidR="007B460C" w:rsidRPr="00A44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186FB6"/>
    <w:rsid w:val="00334E93"/>
    <w:rsid w:val="003A61CC"/>
    <w:rsid w:val="005508E2"/>
    <w:rsid w:val="00657F69"/>
    <w:rsid w:val="007330F1"/>
    <w:rsid w:val="007B460C"/>
    <w:rsid w:val="008B21F8"/>
    <w:rsid w:val="009D2419"/>
    <w:rsid w:val="00A4488C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2024-04-12T10:41:00Z</dcterms:created>
  <dcterms:modified xsi:type="dcterms:W3CDTF">2024-04-12T10:41:00Z</dcterms:modified>
</cp:coreProperties>
</file>