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94" w:rsidRDefault="002C17BE">
      <w:r>
        <w:t>Case study github</w:t>
      </w:r>
      <w:bookmarkStart w:id="0" w:name="_GoBack"/>
      <w:bookmarkEnd w:id="0"/>
      <w:r w:rsidR="00611489">
        <w:tab/>
        <w:t>`</w:t>
      </w:r>
    </w:p>
    <w:p w:rsidR="002E4C94" w:rsidRDefault="002E4C94"/>
    <w:p w:rsidR="00676AAA" w:rsidRDefault="002E4C94">
      <w:hyperlink r:id="rId4" w:history="1">
        <w:r w:rsidRPr="004F3BED">
          <w:rPr>
            <w:rStyle w:val="Hyperlink"/>
          </w:rPr>
          <w:t>https://github.com/nehadixit25/DDS6306/tree/master/WK8</w:t>
        </w:r>
      </w:hyperlink>
    </w:p>
    <w:sectPr w:rsidR="0067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34"/>
    <w:rsid w:val="002C17BE"/>
    <w:rsid w:val="002E4C94"/>
    <w:rsid w:val="003008DB"/>
    <w:rsid w:val="00611489"/>
    <w:rsid w:val="00AC1091"/>
    <w:rsid w:val="00F1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3266"/>
  <w15:chartTrackingRefBased/>
  <w15:docId w15:val="{6C4F011C-6301-4090-B7F6-D1494484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F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hadixit25/DDS6306/tree/master/W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Dixit</dc:creator>
  <cp:keywords/>
  <dc:description/>
  <cp:lastModifiedBy>Neha Dixit</cp:lastModifiedBy>
  <cp:revision>2</cp:revision>
  <dcterms:created xsi:type="dcterms:W3CDTF">2019-06-28T23:54:00Z</dcterms:created>
  <dcterms:modified xsi:type="dcterms:W3CDTF">2019-06-29T00:14:00Z</dcterms:modified>
</cp:coreProperties>
</file>