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8B344" w14:textId="0145EC4A" w:rsidR="00814445" w:rsidRPr="00814445" w:rsidRDefault="00814445" w:rsidP="00814445">
      <w:pPr>
        <w:jc w:val="center"/>
        <w:rPr>
          <w:b/>
          <w:bCs/>
          <w:sz w:val="28"/>
          <w:szCs w:val="28"/>
        </w:rPr>
      </w:pPr>
      <w:r w:rsidRPr="00814445">
        <w:rPr>
          <w:b/>
          <w:bCs/>
          <w:sz w:val="28"/>
          <w:szCs w:val="28"/>
        </w:rPr>
        <w:t>Conceptual Topics to read Machine Learning Engineer</w:t>
      </w:r>
    </w:p>
    <w:p w14:paraId="0AD1F419" w14:textId="77777777" w:rsidR="00814445" w:rsidRPr="00814445" w:rsidRDefault="00814445" w:rsidP="00814445">
      <w:r w:rsidRPr="00814445">
        <w:t> </w:t>
      </w:r>
    </w:p>
    <w:p w14:paraId="338E25FE" w14:textId="77777777" w:rsidR="00814445" w:rsidRPr="00814445" w:rsidRDefault="00814445" w:rsidP="00814445">
      <w:r w:rsidRPr="00814445">
        <w:t> </w:t>
      </w:r>
    </w:p>
    <w:p w14:paraId="6F5462FA" w14:textId="4411D9DA" w:rsidR="00814445" w:rsidRPr="00814445" w:rsidRDefault="00814445" w:rsidP="00814445">
      <w:pPr>
        <w:rPr>
          <w:b/>
          <w:bCs/>
        </w:rPr>
      </w:pPr>
      <w:r w:rsidRPr="00814445">
        <w:rPr>
          <w:b/>
          <w:bCs/>
        </w:rPr>
        <w:t># Machine Learning Engineer — Key Concepts</w:t>
      </w:r>
    </w:p>
    <w:p w14:paraId="4CD8EE3D" w14:textId="67FE2336" w:rsidR="00814445" w:rsidRPr="00814445" w:rsidRDefault="00814445" w:rsidP="00814445">
      <w:r w:rsidRPr="00814445">
        <w:t> This document covers the foundational ideas you need before you start building. Don't try to memorise all of this upfront — read through once</w:t>
      </w:r>
      <w:r>
        <w:t>.</w:t>
      </w:r>
    </w:p>
    <w:p w14:paraId="61515C3B" w14:textId="77777777" w:rsidR="00814445" w:rsidRPr="00814445" w:rsidRDefault="00814445" w:rsidP="00814445">
      <w:r w:rsidRPr="00814445">
        <w:t> </w:t>
      </w:r>
    </w:p>
    <w:p w14:paraId="094C25AB" w14:textId="26840B29" w:rsidR="00814445" w:rsidRPr="00814445" w:rsidRDefault="00814445" w:rsidP="00814445">
      <w:pPr>
        <w:rPr>
          <w:color w:val="0070C0"/>
        </w:rPr>
      </w:pPr>
      <w:r w:rsidRPr="00814445">
        <w:rPr>
          <w:b/>
          <w:bCs/>
          <w:color w:val="0070C0"/>
        </w:rPr>
        <w:t>#Stream 1:</w:t>
      </w:r>
      <w:r w:rsidRPr="00814445">
        <w:rPr>
          <w:color w:val="0070C0"/>
        </w:rPr>
        <w:t xml:space="preserve"> </w:t>
      </w:r>
      <w:r w:rsidRPr="00814445">
        <w:rPr>
          <w:b/>
          <w:bCs/>
          <w:color w:val="0070C0"/>
        </w:rPr>
        <w:t>Python, Math &amp; ML Fundamentals</w:t>
      </w:r>
    </w:p>
    <w:p w14:paraId="494DC99E" w14:textId="77777777" w:rsidR="00814445" w:rsidRPr="00814445" w:rsidRDefault="00814445" w:rsidP="00814445">
      <w:r w:rsidRPr="00814445">
        <w:t> </w:t>
      </w:r>
    </w:p>
    <w:p w14:paraId="483C8A97" w14:textId="77777777" w:rsidR="00814445" w:rsidRPr="00814445" w:rsidRDefault="00814445" w:rsidP="00814445">
      <w:pPr>
        <w:rPr>
          <w:b/>
          <w:bCs/>
        </w:rPr>
      </w:pPr>
      <w:r w:rsidRPr="00814445">
        <w:rPr>
          <w:b/>
          <w:bCs/>
        </w:rPr>
        <w:t>Python Basics for ML</w:t>
      </w:r>
    </w:p>
    <w:p w14:paraId="559D94AD" w14:textId="142BED0B" w:rsidR="00814445" w:rsidRPr="00814445" w:rsidRDefault="00814445" w:rsidP="00814445">
      <w:r w:rsidRPr="00814445">
        <w:t xml:space="preserve">- </w:t>
      </w:r>
      <w:r w:rsidRPr="00814445">
        <w:rPr>
          <w:b/>
          <w:bCs/>
        </w:rPr>
        <w:t>Functions and loops</w:t>
      </w:r>
      <w:r w:rsidRPr="00814445">
        <w:t xml:space="preserve"> — you'll use these constantly. Get comfortable writing reusable functions instead of copy-pasting code blocks.</w:t>
      </w:r>
    </w:p>
    <w:p w14:paraId="195D982D" w14:textId="2A1DC551" w:rsidR="00814445" w:rsidRPr="00814445" w:rsidRDefault="00814445" w:rsidP="00814445">
      <w:r w:rsidRPr="00814445">
        <w:t xml:space="preserve">- </w:t>
      </w:r>
      <w:r w:rsidRPr="00814445">
        <w:rPr>
          <w:b/>
          <w:bCs/>
        </w:rPr>
        <w:t>Lists and dictionaries</w:t>
      </w:r>
      <w:r w:rsidRPr="00814445">
        <w:t xml:space="preserve"> — most data in ML passes around as one of these before it hits a </w:t>
      </w:r>
      <w:proofErr w:type="spellStart"/>
      <w:r w:rsidRPr="00814445">
        <w:t>dataframe</w:t>
      </w:r>
      <w:proofErr w:type="spellEnd"/>
      <w:r w:rsidRPr="00814445">
        <w:t>.</w:t>
      </w:r>
    </w:p>
    <w:p w14:paraId="36A3BC55" w14:textId="2E5EA5D4" w:rsidR="00814445" w:rsidRPr="00814445" w:rsidRDefault="00814445" w:rsidP="00814445">
      <w:r w:rsidRPr="00814445">
        <w:t xml:space="preserve">- </w:t>
      </w:r>
      <w:r w:rsidRPr="00814445">
        <w:rPr>
          <w:b/>
          <w:bCs/>
        </w:rPr>
        <w:t>Virtual environments</w:t>
      </w:r>
      <w:r w:rsidRPr="00814445">
        <w:t xml:space="preserve"> — always work inside a virtual environment (`python -m </w:t>
      </w:r>
      <w:proofErr w:type="spellStart"/>
      <w:r w:rsidRPr="00814445">
        <w:t>venv</w:t>
      </w:r>
      <w:proofErr w:type="spellEnd"/>
      <w:r w:rsidRPr="00814445">
        <w:t xml:space="preserve"> env`). This keeps your project's dependencies isolated and avoids the classic "it works on my machine" problem.</w:t>
      </w:r>
    </w:p>
    <w:p w14:paraId="427CD562" w14:textId="78238DD6" w:rsidR="00814445" w:rsidRPr="00814445" w:rsidRDefault="00814445" w:rsidP="00814445">
      <w:r w:rsidRPr="00814445">
        <w:t xml:space="preserve">-  </w:t>
      </w:r>
      <w:r w:rsidRPr="00814445">
        <w:rPr>
          <w:b/>
          <w:bCs/>
        </w:rPr>
        <w:t xml:space="preserve">pip </w:t>
      </w:r>
      <w:r w:rsidRPr="00814445">
        <w:t>— how you install libraries. `pip install pandas scikit-learn` is how you get started on almost every project.</w:t>
      </w:r>
    </w:p>
    <w:p w14:paraId="4A12D589" w14:textId="77777777" w:rsidR="00814445" w:rsidRPr="00814445" w:rsidRDefault="00814445" w:rsidP="00814445">
      <w:r w:rsidRPr="00814445">
        <w:t> </w:t>
      </w:r>
    </w:p>
    <w:p w14:paraId="4F96C6CE" w14:textId="77777777" w:rsidR="00814445" w:rsidRPr="00814445" w:rsidRDefault="00814445" w:rsidP="00814445">
      <w:pPr>
        <w:rPr>
          <w:b/>
          <w:bCs/>
        </w:rPr>
      </w:pPr>
      <w:r w:rsidRPr="00814445">
        <w:rPr>
          <w:b/>
          <w:bCs/>
        </w:rPr>
        <w:t>Math You Actually Need at This Stage</w:t>
      </w:r>
    </w:p>
    <w:p w14:paraId="6655A519" w14:textId="72217966" w:rsidR="00814445" w:rsidRPr="00814445" w:rsidRDefault="00814445" w:rsidP="00814445">
      <w:r w:rsidRPr="00814445">
        <w:t xml:space="preserve">- </w:t>
      </w:r>
      <w:r w:rsidRPr="00814445">
        <w:rPr>
          <w:b/>
          <w:bCs/>
        </w:rPr>
        <w:t>Mean and average —</w:t>
      </w:r>
      <w:r w:rsidRPr="00814445">
        <w:t xml:space="preserve"> the most basic way to summarise a set of numbers. If your model predicts house prices, the mean error tells you how far off it is on average.</w:t>
      </w:r>
    </w:p>
    <w:p w14:paraId="7EABAF3B" w14:textId="3D0D46F9" w:rsidR="00814445" w:rsidRPr="00814445" w:rsidRDefault="00814445" w:rsidP="00814445">
      <w:r w:rsidRPr="00814445">
        <w:t xml:space="preserve">- </w:t>
      </w:r>
      <w:r w:rsidRPr="00814445">
        <w:rPr>
          <w:b/>
          <w:bCs/>
        </w:rPr>
        <w:t>What a percentage tells you</w:t>
      </w:r>
      <w:r w:rsidRPr="00814445">
        <w:t xml:space="preserve"> — if 20 out of 100 customers churned, the churn rate is 20%. Simple, but you'll use this to understand your data before touching any model.</w:t>
      </w:r>
    </w:p>
    <w:p w14:paraId="1B6E7401" w14:textId="64820EF6" w:rsidR="00814445" w:rsidRPr="00814445" w:rsidRDefault="00814445" w:rsidP="00814445">
      <w:r w:rsidRPr="00814445">
        <w:t xml:space="preserve">- </w:t>
      </w:r>
      <w:r w:rsidRPr="00814445">
        <w:rPr>
          <w:b/>
          <w:bCs/>
        </w:rPr>
        <w:t>Correlation —</w:t>
      </w:r>
      <w:r w:rsidRPr="00814445">
        <w:t xml:space="preserve"> when one thing goes up, does another tend to go up or down with it? You don't need to calculate it by hand; just understand what it means when someone says "age and salary are positively correlated."</w:t>
      </w:r>
    </w:p>
    <w:p w14:paraId="15544907" w14:textId="77777777" w:rsidR="00814445" w:rsidRDefault="00814445" w:rsidP="00814445">
      <w:r w:rsidRPr="00814445">
        <w:t> </w:t>
      </w:r>
    </w:p>
    <w:p w14:paraId="687C4F8C" w14:textId="77777777" w:rsidR="00814445" w:rsidRDefault="00814445" w:rsidP="00814445"/>
    <w:p w14:paraId="4740D247" w14:textId="5D823D73" w:rsidR="00814445" w:rsidRPr="00814445" w:rsidRDefault="00814445" w:rsidP="00814445">
      <w:r w:rsidRPr="00814445">
        <w:t> </w:t>
      </w:r>
    </w:p>
    <w:p w14:paraId="1CCFDBB7" w14:textId="77777777" w:rsidR="00814445" w:rsidRPr="00814445" w:rsidRDefault="00814445" w:rsidP="00814445">
      <w:pPr>
        <w:rPr>
          <w:b/>
          <w:bCs/>
        </w:rPr>
      </w:pPr>
      <w:r w:rsidRPr="00814445">
        <w:rPr>
          <w:b/>
          <w:bCs/>
        </w:rPr>
        <w:lastRenderedPageBreak/>
        <w:t>What is Machine Learning?</w:t>
      </w:r>
    </w:p>
    <w:p w14:paraId="6D2CC0DD" w14:textId="77777777" w:rsidR="00814445" w:rsidRPr="00814445" w:rsidRDefault="00814445" w:rsidP="00814445">
      <w:r w:rsidRPr="00814445">
        <w:t>In normal programming you write rules: *if age &gt; 60 and balance &lt; 500, flag as at-</w:t>
      </w:r>
      <w:proofErr w:type="gramStart"/>
      <w:r w:rsidRPr="00814445">
        <w:t>risk.*</w:t>
      </w:r>
      <w:proofErr w:type="gramEnd"/>
    </w:p>
    <w:p w14:paraId="68EFBFC4" w14:textId="77777777" w:rsidR="00814445" w:rsidRPr="00814445" w:rsidRDefault="00814445" w:rsidP="00814445">
      <w:r w:rsidRPr="00814445">
        <w:t>In machine learning you give the computer examples (lots of past customers + whether they actually churned) and it figures out the rules on its own.</w:t>
      </w:r>
    </w:p>
    <w:p w14:paraId="509CA82E" w14:textId="77777777" w:rsidR="00814445" w:rsidRPr="00814445" w:rsidRDefault="00814445" w:rsidP="00814445">
      <w:r w:rsidRPr="00814445">
        <w:t> </w:t>
      </w:r>
    </w:p>
    <w:p w14:paraId="24ECCEB8" w14:textId="017751AE" w:rsidR="00814445" w:rsidRPr="00814445" w:rsidRDefault="00814445" w:rsidP="00814445">
      <w:pPr>
        <w:rPr>
          <w:b/>
          <w:bCs/>
        </w:rPr>
      </w:pPr>
      <w:r w:rsidRPr="00814445">
        <w:rPr>
          <w:b/>
          <w:bCs/>
        </w:rPr>
        <w:t xml:space="preserve">Three types you should know: </w:t>
      </w:r>
    </w:p>
    <w:p w14:paraId="2BC332CD" w14:textId="650BA4E5" w:rsidR="00814445" w:rsidRPr="00814445" w:rsidRDefault="00814445" w:rsidP="00814445">
      <w:r w:rsidRPr="00814445">
        <w:t xml:space="preserve">-  </w:t>
      </w:r>
      <w:r w:rsidRPr="00814445">
        <w:rPr>
          <w:b/>
          <w:bCs/>
        </w:rPr>
        <w:t>Supervised learning —</w:t>
      </w:r>
      <w:r w:rsidRPr="00814445">
        <w:t xml:space="preserve"> you give labelled examples (input + correct answer). The model learns to predict the answer for new inputs. This is what 90% of beginner projects use.</w:t>
      </w:r>
    </w:p>
    <w:p w14:paraId="7A80A0A9" w14:textId="489EC6FD" w:rsidR="00814445" w:rsidRPr="00814445" w:rsidRDefault="00814445" w:rsidP="00814445">
      <w:r w:rsidRPr="00814445">
        <w:t xml:space="preserve">-  </w:t>
      </w:r>
      <w:r w:rsidRPr="00814445">
        <w:rPr>
          <w:b/>
          <w:bCs/>
        </w:rPr>
        <w:t>Unsupervised learning —</w:t>
      </w:r>
      <w:r w:rsidRPr="00814445">
        <w:t xml:space="preserve"> no labels. The model finds patterns in the data on its own, like grouping similar customers together.</w:t>
      </w:r>
    </w:p>
    <w:p w14:paraId="33A06A75" w14:textId="7BEB29DA" w:rsidR="00814445" w:rsidRPr="00814445" w:rsidRDefault="00814445" w:rsidP="00814445">
      <w:r w:rsidRPr="00814445">
        <w:t xml:space="preserve">-  </w:t>
      </w:r>
      <w:r w:rsidRPr="00814445">
        <w:rPr>
          <w:b/>
          <w:bCs/>
        </w:rPr>
        <w:t>Reinforcement learning —</w:t>
      </w:r>
      <w:r w:rsidRPr="00814445">
        <w:t xml:space="preserve"> the model learns by trial and error. Think chess engines. Ignore this for now.</w:t>
      </w:r>
    </w:p>
    <w:p w14:paraId="2C20D61C" w14:textId="77777777" w:rsidR="00814445" w:rsidRPr="00814445" w:rsidRDefault="00814445" w:rsidP="00814445">
      <w:r w:rsidRPr="00814445">
        <w:t> </w:t>
      </w:r>
    </w:p>
    <w:p w14:paraId="02C2AE37" w14:textId="77777777" w:rsidR="00814445" w:rsidRPr="00814445" w:rsidRDefault="00814445" w:rsidP="00814445">
      <w:pPr>
        <w:rPr>
          <w:b/>
          <w:bCs/>
        </w:rPr>
      </w:pPr>
      <w:r w:rsidRPr="00814445">
        <w:rPr>
          <w:b/>
          <w:bCs/>
        </w:rPr>
        <w:t>The ML Workflow</w:t>
      </w:r>
    </w:p>
    <w:p w14:paraId="01A236BF" w14:textId="77777777" w:rsidR="00814445" w:rsidRPr="00814445" w:rsidRDefault="00814445" w:rsidP="00814445">
      <w:r w:rsidRPr="00814445">
        <w:t>Every project, regardless of complexity, follows the same basic steps:</w:t>
      </w:r>
    </w:p>
    <w:p w14:paraId="6EAE616D" w14:textId="07B17D38" w:rsidR="00814445" w:rsidRPr="00814445" w:rsidRDefault="00814445" w:rsidP="00814445">
      <w:pPr>
        <w:rPr>
          <w:b/>
          <w:bCs/>
        </w:rPr>
      </w:pPr>
      <w:r w:rsidRPr="00814445">
        <w:t> </w:t>
      </w:r>
      <w:r w:rsidRPr="00814445">
        <w:rPr>
          <w:b/>
          <w:bCs/>
        </w:rPr>
        <w:t>Get Data → Clean It → Prepare Features → Train Model → Evaluate → (Deploy)</w:t>
      </w:r>
    </w:p>
    <w:p w14:paraId="3D04A559" w14:textId="0B992DCA" w:rsidR="00814445" w:rsidRPr="00814445" w:rsidRDefault="00814445" w:rsidP="00814445">
      <w:r w:rsidRPr="00814445">
        <w:t>  1</w:t>
      </w:r>
      <w:r w:rsidRPr="00814445">
        <w:rPr>
          <w:b/>
          <w:bCs/>
        </w:rPr>
        <w:t>.  Get data</w:t>
      </w:r>
      <w:r w:rsidRPr="00814445">
        <w:t xml:space="preserve"> — CSV file, database, API, whatever. At beginner level it's usually a CSV.</w:t>
      </w:r>
    </w:p>
    <w:p w14:paraId="76480CF0" w14:textId="20678777" w:rsidR="00814445" w:rsidRPr="00814445" w:rsidRDefault="00814445" w:rsidP="00814445">
      <w:r w:rsidRPr="00814445">
        <w:t xml:space="preserve">2.  </w:t>
      </w:r>
      <w:r w:rsidRPr="00814445">
        <w:rPr>
          <w:b/>
          <w:bCs/>
        </w:rPr>
        <w:t>Clean it</w:t>
      </w:r>
      <w:r w:rsidRPr="00814445">
        <w:t xml:space="preserve"> — remove rows with missing values, fix obvious errors, drop columns you don't need.</w:t>
      </w:r>
    </w:p>
    <w:p w14:paraId="45254993" w14:textId="18CD5CA0" w:rsidR="00814445" w:rsidRPr="00814445" w:rsidRDefault="00814445" w:rsidP="00814445">
      <w:r w:rsidRPr="00814445">
        <w:t>3</w:t>
      </w:r>
      <w:r w:rsidRPr="00814445">
        <w:rPr>
          <w:b/>
          <w:bCs/>
        </w:rPr>
        <w:t>.  Prepare features</w:t>
      </w:r>
      <w:r w:rsidRPr="00814445">
        <w:t xml:space="preserve"> — convert everything into numbers (models only understand numbers). "Male/Female" becomes 0/1, categories become encoded numbers.</w:t>
      </w:r>
    </w:p>
    <w:p w14:paraId="428465F1" w14:textId="22AFE1BB" w:rsidR="00814445" w:rsidRPr="00814445" w:rsidRDefault="00814445" w:rsidP="00814445">
      <w:r w:rsidRPr="00814445">
        <w:t xml:space="preserve">4.  </w:t>
      </w:r>
      <w:r w:rsidRPr="00814445">
        <w:rPr>
          <w:b/>
          <w:bCs/>
        </w:rPr>
        <w:t>Train a model</w:t>
      </w:r>
      <w:r w:rsidRPr="00814445">
        <w:t xml:space="preserve"> — feed the prepared data to an algorithm. It adjusts its internal parameters until predictions are as close to the correct answers as possible.</w:t>
      </w:r>
    </w:p>
    <w:p w14:paraId="6C47AAB6" w14:textId="7DB9D074" w:rsidR="00814445" w:rsidRPr="00814445" w:rsidRDefault="00814445" w:rsidP="00814445">
      <w:r w:rsidRPr="00814445">
        <w:t xml:space="preserve">5.  </w:t>
      </w:r>
      <w:r w:rsidRPr="00814445">
        <w:rPr>
          <w:b/>
          <w:bCs/>
        </w:rPr>
        <w:t>Evaluate</w:t>
      </w:r>
      <w:r w:rsidRPr="00814445">
        <w:t xml:space="preserve"> — check how well it performs on data it has never seen before.</w:t>
      </w:r>
    </w:p>
    <w:p w14:paraId="146CF1FE" w14:textId="0B4F60B9" w:rsidR="00814445" w:rsidRPr="00814445" w:rsidRDefault="00814445" w:rsidP="00814445">
      <w:r w:rsidRPr="00814445">
        <w:t xml:space="preserve">6.  </w:t>
      </w:r>
      <w:r w:rsidRPr="00814445">
        <w:rPr>
          <w:b/>
          <w:bCs/>
        </w:rPr>
        <w:t>Deploy</w:t>
      </w:r>
      <w:r w:rsidRPr="00814445">
        <w:t xml:space="preserve"> — make it available so others can use it. Don't worry about this step on your first project.</w:t>
      </w:r>
    </w:p>
    <w:p w14:paraId="328C6A13" w14:textId="77777777" w:rsidR="00814445" w:rsidRDefault="00814445" w:rsidP="00814445">
      <w:r w:rsidRPr="00814445">
        <w:t> </w:t>
      </w:r>
    </w:p>
    <w:p w14:paraId="16EDA645" w14:textId="77777777" w:rsidR="00814445" w:rsidRDefault="00814445" w:rsidP="00814445"/>
    <w:p w14:paraId="2F913698" w14:textId="77777777" w:rsidR="00814445" w:rsidRDefault="00814445" w:rsidP="00814445"/>
    <w:p w14:paraId="19746C5D" w14:textId="77777777" w:rsidR="00814445" w:rsidRPr="00814445" w:rsidRDefault="00814445" w:rsidP="00814445"/>
    <w:p w14:paraId="4FCE3BB6" w14:textId="77777777" w:rsidR="00814445" w:rsidRPr="00814445" w:rsidRDefault="00814445" w:rsidP="00814445">
      <w:pPr>
        <w:rPr>
          <w:b/>
          <w:bCs/>
        </w:rPr>
      </w:pPr>
      <w:r w:rsidRPr="00814445">
        <w:rPr>
          <w:b/>
          <w:bCs/>
        </w:rPr>
        <w:lastRenderedPageBreak/>
        <w:t>Features and Labels</w:t>
      </w:r>
    </w:p>
    <w:p w14:paraId="35D582AB" w14:textId="40082B22" w:rsidR="00814445" w:rsidRPr="00814445" w:rsidRDefault="00814445" w:rsidP="00814445">
      <w:r w:rsidRPr="00814445">
        <w:t>- A feature is an input the model uses to make a prediction. Example: customer age, number of products purchased, account tenure.</w:t>
      </w:r>
    </w:p>
    <w:p w14:paraId="5B02B3E2" w14:textId="2FA63104" w:rsidR="00814445" w:rsidRPr="00814445" w:rsidRDefault="00814445" w:rsidP="00814445">
      <w:r w:rsidRPr="00814445">
        <w:t>- A label is what you're trying to predict. Example: will this customer churn? (yes/no)</w:t>
      </w:r>
    </w:p>
    <w:p w14:paraId="11BBD62C" w14:textId="77777777" w:rsidR="00814445" w:rsidRPr="00814445" w:rsidRDefault="00814445" w:rsidP="00814445">
      <w:r w:rsidRPr="00814445">
        <w:t> </w:t>
      </w:r>
    </w:p>
    <w:p w14:paraId="6E140D21" w14:textId="77777777" w:rsidR="00814445" w:rsidRPr="00814445" w:rsidRDefault="00814445" w:rsidP="00814445">
      <w:r w:rsidRPr="00814445">
        <w:t>Good features matter more than a complex model. Start simple.</w:t>
      </w:r>
    </w:p>
    <w:p w14:paraId="12489F35" w14:textId="77777777" w:rsidR="00814445" w:rsidRPr="00814445" w:rsidRDefault="00814445" w:rsidP="00814445">
      <w:r w:rsidRPr="00814445">
        <w:t> </w:t>
      </w:r>
    </w:p>
    <w:p w14:paraId="07105D3E" w14:textId="77777777" w:rsidR="00814445" w:rsidRPr="00814445" w:rsidRDefault="00814445" w:rsidP="00814445">
      <w:pPr>
        <w:rPr>
          <w:b/>
          <w:bCs/>
        </w:rPr>
      </w:pPr>
      <w:r w:rsidRPr="00814445">
        <w:rPr>
          <w:b/>
          <w:bCs/>
        </w:rPr>
        <w:t>Training vs Testing Split</w:t>
      </w:r>
    </w:p>
    <w:p w14:paraId="19D5D4B7" w14:textId="77777777" w:rsidR="00814445" w:rsidRPr="00814445" w:rsidRDefault="00814445" w:rsidP="00814445">
      <w:r w:rsidRPr="00814445">
        <w:t>You never evaluate a model on the same data you trained it on — that's like giving students the exam questions in advance.</w:t>
      </w:r>
    </w:p>
    <w:p w14:paraId="3FEE7DDE" w14:textId="146B8BF3" w:rsidR="00814445" w:rsidRPr="00814445" w:rsidRDefault="00814445" w:rsidP="00814445">
      <w:r w:rsidRPr="00814445">
        <w:t> Standard practice: split your data before you do anything else.</w:t>
      </w:r>
    </w:p>
    <w:p w14:paraId="3B5F73B5" w14:textId="69C8C4FF" w:rsidR="00814445" w:rsidRPr="00814445" w:rsidRDefault="00814445" w:rsidP="00814445">
      <w:r w:rsidRPr="00814445">
        <w:t xml:space="preserve">-  </w:t>
      </w:r>
      <w:r w:rsidRPr="00814445">
        <w:rPr>
          <w:b/>
          <w:bCs/>
        </w:rPr>
        <w:t>Training set (~80%)</w:t>
      </w:r>
      <w:r w:rsidRPr="00814445">
        <w:t xml:space="preserve"> — the model learns from this</w:t>
      </w:r>
    </w:p>
    <w:p w14:paraId="57E6BA39" w14:textId="1A388ABF" w:rsidR="00814445" w:rsidRPr="00814445" w:rsidRDefault="00814445" w:rsidP="00814445">
      <w:r w:rsidRPr="00814445">
        <w:t xml:space="preserve">-  </w:t>
      </w:r>
      <w:r w:rsidRPr="00814445">
        <w:rPr>
          <w:b/>
          <w:bCs/>
        </w:rPr>
        <w:t>Test set (~20%) —</w:t>
      </w:r>
      <w:r w:rsidRPr="00814445">
        <w:t xml:space="preserve"> you check performance on this, only after training is done</w:t>
      </w:r>
    </w:p>
    <w:p w14:paraId="2A68C42E" w14:textId="77777777" w:rsidR="00814445" w:rsidRDefault="00814445" w:rsidP="00814445">
      <w:r w:rsidRPr="00814445">
        <w:t> </w:t>
      </w:r>
    </w:p>
    <w:p w14:paraId="4238D383" w14:textId="6660CB6B" w:rsidR="00814445" w:rsidRPr="00814445" w:rsidRDefault="00814445" w:rsidP="00814445">
      <w:r w:rsidRPr="00814445">
        <w:t>If you skip this step, your model will look great on paper and fail in real use.</w:t>
      </w:r>
    </w:p>
    <w:p w14:paraId="19171D56" w14:textId="77777777" w:rsidR="00814445" w:rsidRPr="00814445" w:rsidRDefault="00814445" w:rsidP="00814445">
      <w:r w:rsidRPr="00814445">
        <w:t> </w:t>
      </w:r>
    </w:p>
    <w:p w14:paraId="26CD306E" w14:textId="77777777" w:rsidR="00814445" w:rsidRDefault="00814445" w:rsidP="00814445">
      <w:r w:rsidRPr="00814445">
        <w:t> </w:t>
      </w:r>
    </w:p>
    <w:p w14:paraId="3CAF287A" w14:textId="77777777" w:rsidR="00814445" w:rsidRDefault="00814445" w:rsidP="00814445"/>
    <w:p w14:paraId="63938C05" w14:textId="77777777" w:rsidR="00814445" w:rsidRDefault="00814445" w:rsidP="00814445"/>
    <w:p w14:paraId="0845FA13" w14:textId="77777777" w:rsidR="00814445" w:rsidRDefault="00814445" w:rsidP="00814445"/>
    <w:p w14:paraId="6B7CF2E2" w14:textId="77777777" w:rsidR="00814445" w:rsidRDefault="00814445" w:rsidP="00814445"/>
    <w:p w14:paraId="21642F42" w14:textId="77777777" w:rsidR="00814445" w:rsidRDefault="00814445" w:rsidP="00814445"/>
    <w:p w14:paraId="0EC7F6E8" w14:textId="77777777" w:rsidR="00814445" w:rsidRDefault="00814445" w:rsidP="00814445"/>
    <w:p w14:paraId="4E7F1054" w14:textId="77777777" w:rsidR="00814445" w:rsidRDefault="00814445" w:rsidP="00814445"/>
    <w:p w14:paraId="18C8690A" w14:textId="77777777" w:rsidR="00814445" w:rsidRDefault="00814445" w:rsidP="00814445"/>
    <w:p w14:paraId="4BD6456A" w14:textId="77777777" w:rsidR="00814445" w:rsidRDefault="00814445" w:rsidP="00814445"/>
    <w:p w14:paraId="6F43A524" w14:textId="77777777" w:rsidR="00814445" w:rsidRDefault="00814445" w:rsidP="00814445"/>
    <w:p w14:paraId="106A7FAB" w14:textId="77777777" w:rsidR="00814445" w:rsidRDefault="00814445" w:rsidP="00814445"/>
    <w:p w14:paraId="6FD919B0" w14:textId="77777777" w:rsidR="00814445" w:rsidRPr="00814445" w:rsidRDefault="00814445" w:rsidP="00814445"/>
    <w:p w14:paraId="28C7AAAD" w14:textId="0D5C3C5A" w:rsidR="00814445" w:rsidRPr="00814445" w:rsidRDefault="00814445" w:rsidP="00814445">
      <w:pPr>
        <w:rPr>
          <w:b/>
          <w:bCs/>
          <w:color w:val="0070C0"/>
        </w:rPr>
      </w:pPr>
      <w:r w:rsidRPr="00814445">
        <w:rPr>
          <w:b/>
          <w:bCs/>
          <w:color w:val="0070C0"/>
        </w:rPr>
        <w:lastRenderedPageBreak/>
        <w:t>#Stream 2: Deep Learning &amp; Frameworks</w:t>
      </w:r>
    </w:p>
    <w:p w14:paraId="0EEB89F7" w14:textId="77777777" w:rsidR="00814445" w:rsidRPr="00814445" w:rsidRDefault="00814445" w:rsidP="00814445">
      <w:r w:rsidRPr="00814445">
        <w:t> </w:t>
      </w:r>
    </w:p>
    <w:p w14:paraId="7D187768" w14:textId="77777777" w:rsidR="00814445" w:rsidRPr="00814445" w:rsidRDefault="00814445" w:rsidP="00814445">
      <w:r w:rsidRPr="00814445">
        <w:t>At beginner level you don't need to build neural networks yet. But you should understand what they are.</w:t>
      </w:r>
    </w:p>
    <w:p w14:paraId="2EA9D734" w14:textId="77777777" w:rsidR="00814445" w:rsidRPr="00814445" w:rsidRDefault="00814445" w:rsidP="00814445">
      <w:r w:rsidRPr="00814445">
        <w:t> </w:t>
      </w:r>
    </w:p>
    <w:p w14:paraId="44B1BAA2" w14:textId="15B3246C" w:rsidR="00814445" w:rsidRPr="00814445" w:rsidRDefault="00814445" w:rsidP="00814445">
      <w:r w:rsidRPr="00814445">
        <w:rPr>
          <w:b/>
          <w:bCs/>
        </w:rPr>
        <w:t>Neural Networks</w:t>
      </w:r>
      <w:r w:rsidRPr="00814445">
        <w:t xml:space="preserve"> — </w:t>
      </w:r>
    </w:p>
    <w:p w14:paraId="7151C366" w14:textId="77777777" w:rsidR="00814445" w:rsidRPr="00814445" w:rsidRDefault="00814445" w:rsidP="00814445">
      <w:r w:rsidRPr="00814445">
        <w:t>A neural network is a chain of simple calculations applied one after another. Each "layer" takes inputs, multiplies them by weights, adds a bias, and passes the result to the next layer. Through training, the weights get adjusted until the output matches the correct answers as closely as possible.</w:t>
      </w:r>
    </w:p>
    <w:p w14:paraId="68C20521" w14:textId="77777777" w:rsidR="00814445" w:rsidRPr="00814445" w:rsidRDefault="00814445" w:rsidP="00814445">
      <w:r w:rsidRPr="00814445">
        <w:t> </w:t>
      </w:r>
    </w:p>
    <w:p w14:paraId="764BC489" w14:textId="77777777" w:rsidR="00814445" w:rsidRPr="00814445" w:rsidRDefault="00814445" w:rsidP="00814445">
      <w:r w:rsidRPr="00814445">
        <w:t>That's it. The complexity comes from having many layers and millions of weights — not from any single step being complicated.</w:t>
      </w:r>
    </w:p>
    <w:p w14:paraId="53BFBE25" w14:textId="77777777" w:rsidR="00814445" w:rsidRPr="00814445" w:rsidRDefault="00814445" w:rsidP="00814445">
      <w:r w:rsidRPr="00814445">
        <w:t> </w:t>
      </w:r>
    </w:p>
    <w:p w14:paraId="7DEE6D60" w14:textId="77777777" w:rsidR="00814445" w:rsidRPr="00814445" w:rsidRDefault="00814445" w:rsidP="00814445">
      <w:pPr>
        <w:rPr>
          <w:b/>
          <w:bCs/>
        </w:rPr>
      </w:pPr>
      <w:r w:rsidRPr="00814445">
        <w:rPr>
          <w:b/>
          <w:bCs/>
        </w:rPr>
        <w:t>Why Frameworks Exist</w:t>
      </w:r>
    </w:p>
    <w:p w14:paraId="3EE6F735" w14:textId="66AC876F" w:rsidR="00814445" w:rsidRPr="00814445" w:rsidRDefault="00814445" w:rsidP="00814445">
      <w:r w:rsidRPr="00814445">
        <w:t xml:space="preserve">Writing all those calculations from scratch for every project would be impractical. Frameworks like </w:t>
      </w:r>
      <w:proofErr w:type="spellStart"/>
      <w:proofErr w:type="gramStart"/>
      <w:r w:rsidRPr="00814445">
        <w:t>PyTorch</w:t>
      </w:r>
      <w:proofErr w:type="spellEnd"/>
      <w:r w:rsidRPr="00814445">
        <w:t>  and</w:t>
      </w:r>
      <w:proofErr w:type="gramEnd"/>
      <w:r w:rsidRPr="00814445">
        <w:t xml:space="preserve">  </w:t>
      </w:r>
      <w:proofErr w:type="gramStart"/>
      <w:r w:rsidRPr="00814445">
        <w:t>TensorFlow  give</w:t>
      </w:r>
      <w:proofErr w:type="gramEnd"/>
      <w:r w:rsidRPr="00814445">
        <w:t xml:space="preserve"> you pre-built building blocks — define your architecture, feed in data, call </w:t>
      </w:r>
      <w:proofErr w:type="gramStart"/>
      <w:r w:rsidRPr="00814445">
        <w:t>`.fit()`</w:t>
      </w:r>
      <w:proofErr w:type="gramEnd"/>
      <w:r w:rsidRPr="00814445">
        <w:t xml:space="preserve"> or a training loop, and the framework handles the math.</w:t>
      </w:r>
    </w:p>
    <w:p w14:paraId="3DA6857E" w14:textId="77777777" w:rsidR="00814445" w:rsidRPr="00814445" w:rsidRDefault="00814445" w:rsidP="00814445">
      <w:r w:rsidRPr="00814445">
        <w:t> </w:t>
      </w:r>
    </w:p>
    <w:p w14:paraId="385C196D" w14:textId="0BB103AA" w:rsidR="00814445" w:rsidRPr="00814445" w:rsidRDefault="00814445" w:rsidP="00814445">
      <w:r w:rsidRPr="00814445">
        <w:t xml:space="preserve">At this stage: just know they exist and that </w:t>
      </w:r>
      <w:proofErr w:type="spellStart"/>
      <w:proofErr w:type="gramStart"/>
      <w:r w:rsidRPr="00814445">
        <w:t>PyTorch</w:t>
      </w:r>
      <w:proofErr w:type="spellEnd"/>
      <w:r w:rsidRPr="00814445">
        <w:t>  is</w:t>
      </w:r>
      <w:proofErr w:type="gramEnd"/>
      <w:r w:rsidRPr="00814445">
        <w:t xml:space="preserve"> the more widely used one in research and industry right now.</w:t>
      </w:r>
    </w:p>
    <w:p w14:paraId="40483E98" w14:textId="77777777" w:rsidR="00814445" w:rsidRPr="00814445" w:rsidRDefault="00814445" w:rsidP="00814445">
      <w:r w:rsidRPr="00814445">
        <w:t> </w:t>
      </w:r>
    </w:p>
    <w:p w14:paraId="2E961873" w14:textId="77777777" w:rsidR="00814445" w:rsidRPr="00814445" w:rsidRDefault="00814445" w:rsidP="00814445">
      <w:pPr>
        <w:rPr>
          <w:b/>
          <w:bCs/>
        </w:rPr>
      </w:pPr>
      <w:r w:rsidRPr="00814445">
        <w:rPr>
          <w:b/>
          <w:bCs/>
        </w:rPr>
        <w:t>Saving a Model</w:t>
      </w:r>
    </w:p>
    <w:p w14:paraId="4F34B557" w14:textId="77777777" w:rsidR="00814445" w:rsidRPr="00814445" w:rsidRDefault="00814445" w:rsidP="00814445">
      <w:r w:rsidRPr="00814445">
        <w:t>Once trained, a model is just a set of numbers (weights). Saving a model means writing those numbers to a file. Loading a model means reading them back so you can use the model without retraining.</w:t>
      </w:r>
    </w:p>
    <w:p w14:paraId="341DA1F9" w14:textId="77777777" w:rsidR="00814445" w:rsidRPr="00814445" w:rsidRDefault="00814445" w:rsidP="00814445">
      <w:r w:rsidRPr="00814445">
        <w:t> </w:t>
      </w:r>
    </w:p>
    <w:p w14:paraId="6FDB9F5A" w14:textId="77777777" w:rsidR="00814445" w:rsidRPr="00814445" w:rsidRDefault="00814445" w:rsidP="00814445">
      <w:r w:rsidRPr="00814445">
        <w:t>In scikit-learn: `</w:t>
      </w:r>
      <w:proofErr w:type="spellStart"/>
      <w:proofErr w:type="gramStart"/>
      <w:r w:rsidRPr="00814445">
        <w:t>joblib.dump</w:t>
      </w:r>
      <w:proofErr w:type="spellEnd"/>
      <w:proofErr w:type="gramEnd"/>
      <w:r w:rsidRPr="00814445">
        <w:t>(model, '</w:t>
      </w:r>
      <w:proofErr w:type="spellStart"/>
      <w:r w:rsidRPr="00814445">
        <w:t>model.pkl</w:t>
      </w:r>
      <w:proofErr w:type="spellEnd"/>
      <w:proofErr w:type="gramStart"/>
      <w:r w:rsidRPr="00814445">
        <w:t>')`</w:t>
      </w:r>
      <w:proofErr w:type="gramEnd"/>
      <w:r w:rsidRPr="00814445">
        <w:t xml:space="preserve"> and `</w:t>
      </w:r>
      <w:proofErr w:type="spellStart"/>
      <w:proofErr w:type="gramStart"/>
      <w:r w:rsidRPr="00814445">
        <w:t>joblib.load</w:t>
      </w:r>
      <w:proofErr w:type="spellEnd"/>
      <w:proofErr w:type="gramEnd"/>
      <w:r w:rsidRPr="00814445">
        <w:t>('</w:t>
      </w:r>
      <w:proofErr w:type="spellStart"/>
      <w:r w:rsidRPr="00814445">
        <w:t>model.pkl</w:t>
      </w:r>
      <w:proofErr w:type="spellEnd"/>
      <w:proofErr w:type="gramStart"/>
      <w:r w:rsidRPr="00814445">
        <w:t>')`</w:t>
      </w:r>
      <w:proofErr w:type="gramEnd"/>
      <w:r w:rsidRPr="00814445">
        <w:t>.</w:t>
      </w:r>
    </w:p>
    <w:p w14:paraId="577D2DFD" w14:textId="77777777" w:rsidR="00814445" w:rsidRPr="00814445" w:rsidRDefault="00814445" w:rsidP="00814445">
      <w:r w:rsidRPr="00814445">
        <w:t> </w:t>
      </w:r>
    </w:p>
    <w:p w14:paraId="785A2B22" w14:textId="77777777" w:rsidR="00814445" w:rsidRPr="00814445" w:rsidRDefault="00814445" w:rsidP="00814445">
      <w:r w:rsidRPr="00814445">
        <w:t> </w:t>
      </w:r>
    </w:p>
    <w:p w14:paraId="41E7B206" w14:textId="47E52072" w:rsidR="00814445" w:rsidRPr="00814445" w:rsidRDefault="00814445" w:rsidP="00814445">
      <w:pPr>
        <w:rPr>
          <w:b/>
          <w:bCs/>
          <w:color w:val="0070C0"/>
        </w:rPr>
      </w:pPr>
      <w:r w:rsidRPr="00814445">
        <w:rPr>
          <w:b/>
          <w:bCs/>
          <w:color w:val="0070C0"/>
        </w:rPr>
        <w:lastRenderedPageBreak/>
        <w:t> #Stream 3: Cloud Platforms &amp; Deployment</w:t>
      </w:r>
    </w:p>
    <w:p w14:paraId="70A56213" w14:textId="77777777" w:rsidR="00814445" w:rsidRPr="00814445" w:rsidRDefault="00814445" w:rsidP="00814445">
      <w:r w:rsidRPr="00814445">
        <w:t> </w:t>
      </w:r>
    </w:p>
    <w:p w14:paraId="13B06133" w14:textId="77777777" w:rsidR="00814445" w:rsidRPr="00814445" w:rsidRDefault="00814445" w:rsidP="00814445">
      <w:r w:rsidRPr="00814445">
        <w:rPr>
          <w:b/>
          <w:bCs/>
        </w:rPr>
        <w:t>Docker</w:t>
      </w:r>
      <w:r w:rsidRPr="00814445">
        <w:t xml:space="preserve"> — One Idea to Understand</w:t>
      </w:r>
    </w:p>
    <w:p w14:paraId="708DA363" w14:textId="77777777" w:rsidR="00814445" w:rsidRPr="00814445" w:rsidRDefault="00814445" w:rsidP="00814445">
      <w:r w:rsidRPr="00814445">
        <w:t>A Docker container packages your code, your Python version, and all your libraries into one self-contained unit. It runs identically on your laptop, your colleague's machine, and a cloud server.</w:t>
      </w:r>
    </w:p>
    <w:p w14:paraId="04C20035" w14:textId="77777777" w:rsidR="00814445" w:rsidRPr="00814445" w:rsidRDefault="00814445" w:rsidP="00814445">
      <w:r w:rsidRPr="00814445">
        <w:t> </w:t>
      </w:r>
    </w:p>
    <w:p w14:paraId="218EB2D1" w14:textId="64C89FDF" w:rsidR="00814445" w:rsidRPr="00814445" w:rsidRDefault="00814445" w:rsidP="00814445">
      <w:r w:rsidRPr="00814445">
        <w:t>The reason these matters: "it works on my machine but not on the server" is one of the most common problems in software. Docker eliminates it.</w:t>
      </w:r>
    </w:p>
    <w:p w14:paraId="7A6ED34A" w14:textId="77777777" w:rsidR="00814445" w:rsidRPr="00814445" w:rsidRDefault="00814445" w:rsidP="00814445">
      <w:r w:rsidRPr="00814445">
        <w:t> </w:t>
      </w:r>
    </w:p>
    <w:p w14:paraId="08ACB625" w14:textId="77777777" w:rsidR="00814445" w:rsidRPr="00814445" w:rsidRDefault="00814445" w:rsidP="00814445">
      <w:r w:rsidRPr="00814445">
        <w:t>You write a `</w:t>
      </w:r>
      <w:proofErr w:type="spellStart"/>
      <w:r w:rsidRPr="00814445">
        <w:t>Dockerfile</w:t>
      </w:r>
      <w:proofErr w:type="spellEnd"/>
      <w:r w:rsidRPr="00814445">
        <w:t>` that describes what to install and how to run your app. Then `docker build` creates the image and `docker run` starts it.</w:t>
      </w:r>
    </w:p>
    <w:p w14:paraId="64D47172" w14:textId="77777777" w:rsidR="00814445" w:rsidRPr="00814445" w:rsidRDefault="00814445" w:rsidP="00814445">
      <w:r w:rsidRPr="00814445">
        <w:t> </w:t>
      </w:r>
    </w:p>
    <w:p w14:paraId="4511119C" w14:textId="77777777" w:rsidR="00814445" w:rsidRPr="00814445" w:rsidRDefault="00814445" w:rsidP="00814445">
      <w:pPr>
        <w:rPr>
          <w:b/>
          <w:bCs/>
        </w:rPr>
      </w:pPr>
      <w:r w:rsidRPr="00814445">
        <w:rPr>
          <w:b/>
          <w:bCs/>
        </w:rPr>
        <w:t>Batch vs Real-Time Inference</w:t>
      </w:r>
    </w:p>
    <w:p w14:paraId="3ADD566E" w14:textId="3A8B95E4" w:rsidR="00814445" w:rsidRPr="00814445" w:rsidRDefault="00814445" w:rsidP="00814445">
      <w:r w:rsidRPr="00814445">
        <w:t xml:space="preserve">-  </w:t>
      </w:r>
      <w:r w:rsidRPr="001B558F">
        <w:rPr>
          <w:b/>
          <w:bCs/>
        </w:rPr>
        <w:t>Batch inference</w:t>
      </w:r>
      <w:r w:rsidRPr="00814445">
        <w:t xml:space="preserve"> — run predictions on a whole dataset at once, typically on a schedule. Example: every Monday morning, score all customers for churn risk and save results to a file.</w:t>
      </w:r>
    </w:p>
    <w:p w14:paraId="58497BBF" w14:textId="25C21EEA" w:rsidR="00814445" w:rsidRPr="00814445" w:rsidRDefault="00814445" w:rsidP="00814445">
      <w:r w:rsidRPr="00814445">
        <w:t xml:space="preserve">-  </w:t>
      </w:r>
      <w:r w:rsidRPr="001B558F">
        <w:rPr>
          <w:b/>
          <w:bCs/>
        </w:rPr>
        <w:t>Real-time inference</w:t>
      </w:r>
      <w:r w:rsidRPr="00814445">
        <w:t xml:space="preserve"> — a running service that responds to individual requests instantly. Example: a user opens the app, and within milliseconds the system recommends products.</w:t>
      </w:r>
    </w:p>
    <w:p w14:paraId="6E87F605" w14:textId="77777777" w:rsidR="00814445" w:rsidRDefault="00814445" w:rsidP="00814445"/>
    <w:p w14:paraId="2C383F95" w14:textId="77777777" w:rsidR="00814445" w:rsidRDefault="00814445" w:rsidP="00814445"/>
    <w:p w14:paraId="6E5C96E3" w14:textId="77777777" w:rsidR="00814445" w:rsidRDefault="00814445" w:rsidP="00814445"/>
    <w:p w14:paraId="5CD05F14" w14:textId="77777777" w:rsidR="00814445" w:rsidRDefault="00814445" w:rsidP="00814445"/>
    <w:p w14:paraId="64DC9A67" w14:textId="77777777" w:rsidR="00814445" w:rsidRDefault="00814445" w:rsidP="00814445"/>
    <w:p w14:paraId="213329F0" w14:textId="77777777" w:rsidR="00814445" w:rsidRDefault="00814445" w:rsidP="00814445"/>
    <w:p w14:paraId="23C22FF2" w14:textId="77777777" w:rsidR="00814445" w:rsidRDefault="00814445" w:rsidP="00814445"/>
    <w:p w14:paraId="565BB584" w14:textId="42DC980E" w:rsidR="00814445" w:rsidRPr="00814445" w:rsidRDefault="00814445" w:rsidP="00814445">
      <w:r w:rsidRPr="00814445">
        <w:t> </w:t>
      </w:r>
    </w:p>
    <w:p w14:paraId="174F66B1" w14:textId="77777777" w:rsidR="00814445" w:rsidRPr="00814445" w:rsidRDefault="00814445" w:rsidP="00814445">
      <w:r w:rsidRPr="00814445">
        <w:t> </w:t>
      </w:r>
    </w:p>
    <w:p w14:paraId="5C2350B1" w14:textId="77777777" w:rsidR="00814445" w:rsidRPr="00814445" w:rsidRDefault="00814445" w:rsidP="00814445">
      <w:r w:rsidRPr="00814445">
        <w:t> </w:t>
      </w:r>
    </w:p>
    <w:p w14:paraId="51DB7F93" w14:textId="4739F0A1" w:rsidR="00814445" w:rsidRPr="00814445" w:rsidRDefault="00814445" w:rsidP="00814445">
      <w:pPr>
        <w:rPr>
          <w:b/>
          <w:bCs/>
          <w:color w:val="0070C0"/>
        </w:rPr>
      </w:pPr>
      <w:r w:rsidRPr="00814445">
        <w:rPr>
          <w:b/>
          <w:bCs/>
          <w:color w:val="0070C0"/>
        </w:rPr>
        <w:lastRenderedPageBreak/>
        <w:t xml:space="preserve">#Stream 4: </w:t>
      </w:r>
      <w:proofErr w:type="spellStart"/>
      <w:r w:rsidRPr="00814445">
        <w:rPr>
          <w:b/>
          <w:bCs/>
          <w:color w:val="0070C0"/>
        </w:rPr>
        <w:t>MLOps</w:t>
      </w:r>
      <w:proofErr w:type="spellEnd"/>
      <w:r w:rsidRPr="00814445">
        <w:rPr>
          <w:b/>
          <w:bCs/>
          <w:color w:val="0070C0"/>
        </w:rPr>
        <w:t xml:space="preserve"> Basics</w:t>
      </w:r>
    </w:p>
    <w:p w14:paraId="6CBA0C1B" w14:textId="77777777" w:rsidR="00814445" w:rsidRPr="00814445" w:rsidRDefault="00814445" w:rsidP="00814445">
      <w:r w:rsidRPr="00814445">
        <w:t> </w:t>
      </w:r>
    </w:p>
    <w:p w14:paraId="386F629E" w14:textId="77777777" w:rsidR="00814445" w:rsidRPr="00814445" w:rsidRDefault="00814445" w:rsidP="00814445">
      <w:pPr>
        <w:rPr>
          <w:b/>
          <w:bCs/>
        </w:rPr>
      </w:pPr>
      <w:r w:rsidRPr="00814445">
        <w:rPr>
          <w:b/>
          <w:bCs/>
        </w:rPr>
        <w:t>Why Not Just Use a Notebook Forever?</w:t>
      </w:r>
    </w:p>
    <w:p w14:paraId="24271626" w14:textId="77777777" w:rsidR="00814445" w:rsidRPr="00814445" w:rsidRDefault="00814445" w:rsidP="00814445">
      <w:r w:rsidRPr="00814445">
        <w:t>Notebooks are great for exploring data. But they're hard to schedule, hard to test, and hard for other people to run reliably. Once your code works in a notebook, the next step is converting it to a plain Python script that can be run from the command line and triggered automatically.</w:t>
      </w:r>
    </w:p>
    <w:p w14:paraId="0A8985FA" w14:textId="77777777" w:rsidR="00814445" w:rsidRPr="00814445" w:rsidRDefault="00814445" w:rsidP="00814445">
      <w:r w:rsidRPr="00814445">
        <w:t> </w:t>
      </w:r>
    </w:p>
    <w:p w14:paraId="58E576F3" w14:textId="77777777" w:rsidR="00814445" w:rsidRPr="00814445" w:rsidRDefault="00814445" w:rsidP="00814445">
      <w:pPr>
        <w:rPr>
          <w:b/>
          <w:bCs/>
        </w:rPr>
      </w:pPr>
      <w:r w:rsidRPr="00814445">
        <w:rPr>
          <w:b/>
          <w:bCs/>
        </w:rPr>
        <w:t>Experiment Tracking</w:t>
      </w:r>
    </w:p>
    <w:p w14:paraId="76112BC7" w14:textId="395712E9" w:rsidR="00814445" w:rsidRPr="00814445" w:rsidRDefault="00814445" w:rsidP="00814445">
      <w:r w:rsidRPr="00814445">
        <w:t xml:space="preserve">When you try different model settings (more trees, different learning rate, etc.) it's easy to forget which combination gave the best result.  </w:t>
      </w:r>
      <w:proofErr w:type="spellStart"/>
      <w:r w:rsidRPr="00814445">
        <w:t>MLflow</w:t>
      </w:r>
      <w:proofErr w:type="spellEnd"/>
      <w:r w:rsidRPr="00814445">
        <w:t xml:space="preserve"> solves this by logging every run with its parameters and metrics so you can compare them in a visual dashboard.</w:t>
      </w:r>
    </w:p>
    <w:p w14:paraId="0BC979E4" w14:textId="77777777" w:rsidR="00814445" w:rsidRPr="00814445" w:rsidRDefault="00814445" w:rsidP="00814445">
      <w:r w:rsidRPr="00814445">
        <w:t> </w:t>
      </w:r>
    </w:p>
    <w:p w14:paraId="4B55D866" w14:textId="77777777" w:rsidR="00814445" w:rsidRPr="00814445" w:rsidRDefault="00814445" w:rsidP="00814445">
      <w:pPr>
        <w:rPr>
          <w:b/>
          <w:bCs/>
        </w:rPr>
      </w:pPr>
      <w:r w:rsidRPr="00814445">
        <w:rPr>
          <w:b/>
          <w:bCs/>
        </w:rPr>
        <w:t>What is Model Drift?</w:t>
      </w:r>
    </w:p>
    <w:p w14:paraId="375BA037" w14:textId="4C3913BD" w:rsidR="00814445" w:rsidRPr="00814445" w:rsidRDefault="00814445" w:rsidP="00814445">
      <w:r w:rsidRPr="00814445">
        <w:t xml:space="preserve">A model trained on last year's data might become less accurate over time because the world changes. Customer behaviour shifts, prices change, new patterns emerge. This is called model </w:t>
      </w:r>
      <w:proofErr w:type="gramStart"/>
      <w:r w:rsidRPr="00814445">
        <w:t>drift  —</w:t>
      </w:r>
      <w:proofErr w:type="gramEnd"/>
      <w:r w:rsidRPr="00814445">
        <w:t xml:space="preserve"> and it's why models need to be retrained periodically, not just once.</w:t>
      </w:r>
    </w:p>
    <w:p w14:paraId="4CE36878" w14:textId="44B717B2" w:rsidR="00814445" w:rsidRPr="00814445" w:rsidRDefault="00814445" w:rsidP="00814445">
      <w:r w:rsidRPr="00814445">
        <w:t>  </w:t>
      </w:r>
    </w:p>
    <w:p w14:paraId="002E2876" w14:textId="77777777" w:rsidR="00814445" w:rsidRDefault="00814445" w:rsidP="00814445"/>
    <w:p w14:paraId="18F027AC" w14:textId="77777777" w:rsidR="00877A60" w:rsidRPr="00814445" w:rsidRDefault="00814445" w:rsidP="00877A60">
      <w:r w:rsidRPr="00814445">
        <w:rPr>
          <w:b/>
          <w:bCs/>
        </w:rPr>
        <w:t># Quick Reference</w:t>
      </w:r>
      <w:r w:rsidRPr="00814445">
        <w:t xml:space="preserve"> — </w:t>
      </w:r>
      <w:r w:rsidR="00877A60" w:rsidRPr="00814445">
        <w:t xml:space="preserve">Library </w:t>
      </w:r>
      <w:r w:rsidR="00877A60">
        <w:t>-&gt;</w:t>
      </w:r>
      <w:r w:rsidR="00877A60" w:rsidRPr="00814445">
        <w:t xml:space="preserve"> What it does </w:t>
      </w:r>
    </w:p>
    <w:p w14:paraId="63ED155D" w14:textId="27E8A9A3" w:rsidR="00814445" w:rsidRPr="00814445" w:rsidRDefault="00814445" w:rsidP="00814445"/>
    <w:p w14:paraId="5FB92217" w14:textId="78E48B8A" w:rsidR="00814445" w:rsidRPr="00814445" w:rsidRDefault="00877A60" w:rsidP="00814445">
      <w:r w:rsidRPr="00877A60">
        <w:rPr>
          <w:b/>
          <w:bCs/>
        </w:rPr>
        <w:t>P</w:t>
      </w:r>
      <w:r w:rsidR="00814445" w:rsidRPr="00814445">
        <w:rPr>
          <w:b/>
          <w:bCs/>
        </w:rPr>
        <w:t>andas</w:t>
      </w:r>
      <w:r>
        <w:t xml:space="preserve"> -</w:t>
      </w:r>
      <w:r w:rsidR="00814445" w:rsidRPr="00814445">
        <w:t xml:space="preserve"> Load and manipulate tabular data (CSVs, </w:t>
      </w:r>
      <w:proofErr w:type="spellStart"/>
      <w:r w:rsidR="00814445" w:rsidRPr="00814445">
        <w:t>DataFrames</w:t>
      </w:r>
      <w:proofErr w:type="spellEnd"/>
      <w:r w:rsidR="00814445" w:rsidRPr="00814445">
        <w:t xml:space="preserve">) </w:t>
      </w:r>
    </w:p>
    <w:p w14:paraId="5C5DA43F" w14:textId="3888218F" w:rsidR="00814445" w:rsidRPr="00814445" w:rsidRDefault="00814445" w:rsidP="00814445">
      <w:proofErr w:type="spellStart"/>
      <w:r w:rsidRPr="00814445">
        <w:rPr>
          <w:b/>
          <w:bCs/>
        </w:rPr>
        <w:t>numpy</w:t>
      </w:r>
      <w:proofErr w:type="spellEnd"/>
      <w:r w:rsidR="00877A60">
        <w:t xml:space="preserve"> -</w:t>
      </w:r>
      <w:r w:rsidRPr="00814445">
        <w:t xml:space="preserve"> Fast numerical operations on arrays </w:t>
      </w:r>
    </w:p>
    <w:p w14:paraId="0F72E134" w14:textId="194546E8" w:rsidR="00814445" w:rsidRPr="00814445" w:rsidRDefault="00814445" w:rsidP="00814445">
      <w:r w:rsidRPr="00814445">
        <w:rPr>
          <w:b/>
          <w:bCs/>
        </w:rPr>
        <w:t>scikit-learn</w:t>
      </w:r>
      <w:r w:rsidR="00877A60">
        <w:t xml:space="preserve"> - </w:t>
      </w:r>
      <w:r w:rsidRPr="00814445">
        <w:t xml:space="preserve">Classical ML models, preprocessing, evaluation metrics </w:t>
      </w:r>
    </w:p>
    <w:p w14:paraId="453632F9" w14:textId="4BDF82E5" w:rsidR="00814445" w:rsidRPr="00814445" w:rsidRDefault="00814445" w:rsidP="00814445">
      <w:r w:rsidRPr="00814445">
        <w:rPr>
          <w:b/>
          <w:bCs/>
        </w:rPr>
        <w:t>matplotlib</w:t>
      </w:r>
      <w:r w:rsidR="00877A60">
        <w:t xml:space="preserve"> -</w:t>
      </w:r>
      <w:r w:rsidRPr="00814445">
        <w:t xml:space="preserve"> Basic charts and plots </w:t>
      </w:r>
    </w:p>
    <w:p w14:paraId="4B4E654E" w14:textId="640188BB" w:rsidR="00814445" w:rsidRPr="00814445" w:rsidRDefault="00814445" w:rsidP="00814445">
      <w:proofErr w:type="spellStart"/>
      <w:r w:rsidRPr="00814445">
        <w:rPr>
          <w:b/>
          <w:bCs/>
        </w:rPr>
        <w:t>joblib</w:t>
      </w:r>
      <w:proofErr w:type="spellEnd"/>
      <w:r w:rsidR="00877A60">
        <w:t xml:space="preserve"> -</w:t>
      </w:r>
      <w:r w:rsidRPr="00814445">
        <w:t xml:space="preserve"> Save and load trained models </w:t>
      </w:r>
    </w:p>
    <w:p w14:paraId="19913BED" w14:textId="2394A6C6" w:rsidR="00814445" w:rsidRPr="00814445" w:rsidRDefault="00814445" w:rsidP="00814445">
      <w:proofErr w:type="spellStart"/>
      <w:r w:rsidRPr="00814445">
        <w:rPr>
          <w:b/>
          <w:bCs/>
        </w:rPr>
        <w:t>mlflow</w:t>
      </w:r>
      <w:proofErr w:type="spellEnd"/>
      <w:r w:rsidR="00877A60">
        <w:t xml:space="preserve"> -</w:t>
      </w:r>
      <w:r w:rsidRPr="00814445">
        <w:t xml:space="preserve"> Track experiments, log metrics, compare runs </w:t>
      </w:r>
    </w:p>
    <w:p w14:paraId="3C66DB6A" w14:textId="77777777" w:rsidR="003013BC" w:rsidRDefault="003013BC"/>
    <w:sectPr w:rsidR="00301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45"/>
    <w:rsid w:val="001B558F"/>
    <w:rsid w:val="003013BC"/>
    <w:rsid w:val="004A6FDE"/>
    <w:rsid w:val="0056016F"/>
    <w:rsid w:val="005D7540"/>
    <w:rsid w:val="00814445"/>
    <w:rsid w:val="008166A4"/>
    <w:rsid w:val="00877A60"/>
    <w:rsid w:val="009468C5"/>
    <w:rsid w:val="00EB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A9D1"/>
  <w15:chartTrackingRefBased/>
  <w15:docId w15:val="{6D167B65-E1BE-4D18-976B-D762CD51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1092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Prasad</dc:creator>
  <cp:keywords/>
  <dc:description/>
  <cp:lastModifiedBy>Vivek Prasad</cp:lastModifiedBy>
  <cp:revision>10</cp:revision>
  <dcterms:created xsi:type="dcterms:W3CDTF">2026-03-28T07:51:00Z</dcterms:created>
  <dcterms:modified xsi:type="dcterms:W3CDTF">2026-03-28T08:10:00Z</dcterms:modified>
</cp:coreProperties>
</file>