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B461A" w14:textId="5290E87D" w:rsidR="000F4BD0" w:rsidRDefault="002475C7">
      <w:r>
        <w:rPr>
          <w:noProof/>
        </w:rPr>
        <w:drawing>
          <wp:inline distT="0" distB="0" distL="0" distR="0" wp14:anchorId="70E92809" wp14:editId="5E08FC85">
            <wp:extent cx="4099560" cy="853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3F754" w14:textId="2915BD15" w:rsidR="002475C7" w:rsidRDefault="002475C7">
      <w:r>
        <w:rPr>
          <w:noProof/>
        </w:rPr>
        <w:drawing>
          <wp:inline distT="0" distB="0" distL="0" distR="0" wp14:anchorId="4F55745C" wp14:editId="36DF4B52">
            <wp:extent cx="5227320" cy="1554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38B19" w14:textId="31AD01A6" w:rsidR="002475C7" w:rsidRDefault="002475C7">
      <w:r>
        <w:rPr>
          <w:noProof/>
        </w:rPr>
        <w:drawing>
          <wp:inline distT="0" distB="0" distL="0" distR="0" wp14:anchorId="62CF5805" wp14:editId="53F51725">
            <wp:extent cx="5227320" cy="3985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769F2" w14:textId="77777777" w:rsidR="002475C7" w:rsidRDefault="002475C7"/>
    <w:p w14:paraId="55251066" w14:textId="00785D82" w:rsidR="002475C7" w:rsidRDefault="002475C7">
      <w:r>
        <w:rPr>
          <w:noProof/>
        </w:rPr>
        <w:lastRenderedPageBreak/>
        <w:drawing>
          <wp:inline distT="0" distB="0" distL="0" distR="0" wp14:anchorId="2A805FB2" wp14:editId="3C19C0E4">
            <wp:extent cx="5509260" cy="3802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A017C" w14:textId="72B819E9" w:rsidR="002475C7" w:rsidRDefault="002475C7">
      <w:pPr>
        <w:rPr>
          <w:noProof/>
        </w:rPr>
      </w:pPr>
      <w:r>
        <w:rPr>
          <w:noProof/>
        </w:rPr>
        <w:t>Top &amp; kill</w:t>
      </w:r>
    </w:p>
    <w:p w14:paraId="24A7E99E" w14:textId="1BC6FD27" w:rsidR="002475C7" w:rsidRDefault="002475C7">
      <w:r>
        <w:rPr>
          <w:noProof/>
        </w:rPr>
        <w:drawing>
          <wp:inline distT="0" distB="0" distL="0" distR="0" wp14:anchorId="13BAB96F" wp14:editId="2E7F13BE">
            <wp:extent cx="5455920" cy="400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A7E3C" w14:textId="4E987E18" w:rsidR="002475C7" w:rsidRDefault="002475C7">
      <w:r>
        <w:rPr>
          <w:noProof/>
        </w:rPr>
        <w:lastRenderedPageBreak/>
        <w:drawing>
          <wp:inline distT="0" distB="0" distL="0" distR="0" wp14:anchorId="0F379BA4" wp14:editId="25B93E51">
            <wp:extent cx="5486400" cy="3131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7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C7"/>
    <w:rsid w:val="000F4BD0"/>
    <w:rsid w:val="0024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EEFAF"/>
  <w15:chartTrackingRefBased/>
  <w15:docId w15:val="{BAE6BDC3-EF46-42AF-803D-75449DC3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nehad osman</dc:creator>
  <cp:keywords/>
  <dc:description/>
  <cp:lastModifiedBy>nehad osman</cp:lastModifiedBy>
  <cp:revision>1</cp:revision>
  <dcterms:created xsi:type="dcterms:W3CDTF">2023-02-20T22:24:00Z</dcterms:created>
  <dcterms:modified xsi:type="dcterms:W3CDTF">2023-02-20T22:29:00Z</dcterms:modified>
</cp:coreProperties>
</file>