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firstLine="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en-US"/>
        </w:rPr>
        <w:t xml:space="preserve">Raut Nehad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SE-03</w:t>
      </w:r>
      <w:bookmarkStart w:id="5" w:name="_GoBack"/>
      <w:bookmarkEnd w:id="5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23 </w:t>
      </w:r>
    </w:p>
    <w:p>
      <w:pPr>
        <w:ind w:left="2880" w:firstLine="720"/>
      </w:pPr>
    </w:p>
    <w:p>
      <w:pPr>
        <w:ind w:left="2880" w:firstLine="72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Experiment no 6:</w:t>
      </w:r>
    </w:p>
    <w:p>
      <w:pPr>
        <w:ind w:left="2880" w:firstLine="720"/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Aim: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Implementation of Singly Linked List </w:t>
      </w: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Objective :</w:t>
      </w:r>
      <w:r>
        <w:rPr>
          <w:rFonts w:ascii="Times New Roman" w:hAnsi="Times New Roman" w:eastAsia="Times New Roman" w:cs="Times New Roman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It is used ti implement stacks and queue which are linked needs throughout computer science .To prevent the Collision between the data in the Hash map.we use a singly Linked list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Theory 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Singly linked lists contain nodes which have a data part as well as an</w:t>
      </w:r>
    </w:p>
    <w:p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address part i.e. next, which points to the next node in sequence of</w:t>
      </w:r>
    </w:p>
    <w:p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nodes. The operations we can perform on singly linked lists are</w:t>
      </w:r>
    </w:p>
    <w:p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insertion, deletion and traversal.</w:t>
      </w:r>
    </w:p>
    <w:p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3590925" cy="127635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Algorithm: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drawing>
          <wp:inline distT="114300" distB="114300" distL="114300" distR="114300">
            <wp:extent cx="5943600" cy="28321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Code 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#include &lt;stdio.h&gt;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#include &lt;malloc.h&gt;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#include &lt;stdlib.h&gt;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struct node {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int value;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struct node *next;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};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void insert();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void display();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void delete();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int count();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typedef struct node DATA_NODE;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DATA_NODE *head_node, *first_node, *temp_node = 0, *prev_node, next_node;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int data;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int main() {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int option = 0;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clrscr();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printf("Singly Linked List Example - All Operations\n");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while (option &lt; 5) {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printf("\nOptions\n");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printf("1 : Insert into Linked List \n");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printf("2 : Delete from Linked List \n");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printf("3 : Display Linked List\n");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printf("4 : Count Linked List\n");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printf("Others : Exit()\n");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printf("Enter your option:");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scanf("%d", &amp;option);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switch (option) {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case 1: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insert();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break;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case 2: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delete();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break;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case 3: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display();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break;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case 4: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count();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break;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default: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break;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}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}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return 0;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}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void insert() {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printf("\nEnter Element for Insert Linked List : \n");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scanf("%d", &amp;data);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temp_node = (DATA_NODE *) malloc(sizeof (DATA_NODE));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temp_node-&gt;value = data;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if (first_node == 0) {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first_node = temp_node;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} else {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head_node-&gt;next = temp_node;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}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temp_node-&gt;next = 0;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head_node = temp_node;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fflush(stdin);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}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void delete() {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int countvalue, pos, i = 0;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countvalue = count();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temp_node = first_node;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printf("\nDisplay Linked List : \n");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printf("\nEnter Position for Delete Element : \n");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scanf("%d", &amp;pos);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if (pos &gt; 0 &amp;&amp; pos &lt;= countvalue) {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if (pos == 1) {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temp_node = temp_node -&gt; next;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first_node = temp_node;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printf("\nDeleted Successfully \n\n");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} else {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while (temp_node != 0) {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if (i == (pos - 1)) {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prev_node-&gt;next = temp_node-&gt;next;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if(i == (countvalue - 1))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{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head_node = prev_node;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}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printf("\nDeleted Successfully \n\n");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break;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} else {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i++;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prev_node = temp_node;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temp_node = temp_node -&gt; next;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}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}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}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} else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printf("\nInvalid Position \n\n");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}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void display() {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int count = 0;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temp_node = first_node;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printf("\nDisplay Linked List : \n");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while (temp_node != 0) {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printf("# %d # ", temp_node-&gt;value);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count++;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temp_node = temp_node -&gt; next;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}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printf("\nNo Of Items In Linked List : %d\n", count);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}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int count() {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int count = 0;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temp_node = first_node;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while (temp_node != 0) {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count++;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temp_node = temp_node -&gt; next;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}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printf("\nNo Of Items In Linked List : %d\n", count);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getch();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return count;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}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pStyle w:val="4"/>
        <w:rPr>
          <w:rFonts w:ascii="Times New Roman" w:hAnsi="Times New Roman" w:eastAsia="Times New Roman" w:cs="Times New Roman"/>
          <w:b/>
        </w:rPr>
      </w:pPr>
      <w:bookmarkStart w:id="1" w:name="_30j0zll" w:colFirst="0" w:colLast="0"/>
      <w:bookmarkEnd w:id="1"/>
      <w:r>
        <w:rPr>
          <w:rFonts w:ascii="Times New Roman" w:hAnsi="Times New Roman" w:eastAsia="Times New Roman" w:cs="Times New Roman"/>
          <w:b/>
          <w:rtl w:val="0"/>
        </w:rPr>
        <w:t>The syntax for creating a node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struct Node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{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int Data;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Struct Node *next;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};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pStyle w:val="3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id="2" w:name="_1fob9te" w:colFirst="0" w:colLast="0"/>
      <w:bookmarkEnd w:id="2"/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Insertion of a node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void insertStart (struct Node **head, int data)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{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struct Node *newNode = (struct Node *) malloc (sizeof (struct Node));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newNode - &gt;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data = data;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newNode - &gt;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next = *head;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//changing the new head to this freshly entered node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*head = newNode;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}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id="3" w:name="_3znysh7" w:colFirst="0" w:colLast="0"/>
      <w:bookmarkEnd w:id="3"/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Deletion of a node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void deleteStart(struct Node **head)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{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struct Node *temp = *head;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// if there are no nodes in Linked List can't delete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if (*head == NULL)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{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printf ("Linked List Empty, nothing to delete");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return;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}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// move head to next node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*head = (*head)-&gt;next;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free (temp);</w:t>
      </w:r>
    </w:p>
    <w:p>
      <w:pPr>
        <w:shd w:val="clear" w:fill="FFFFFF"/>
        <w:spacing w:after="300"/>
        <w:rPr>
          <w:rFonts w:ascii="Times New Roman" w:hAnsi="Times New Roman" w:eastAsia="Times New Roman" w:cs="Times New Roman"/>
          <w:color w:val="D1EDFF"/>
          <w:sz w:val="24"/>
          <w:szCs w:val="24"/>
          <w:shd w:val="clear" w:fill="0F192A"/>
        </w:rPr>
      </w:pPr>
      <w:r>
        <w:rPr>
          <w:rFonts w:ascii="Times New Roman" w:hAnsi="Times New Roman" w:eastAsia="Times New Roman" w:cs="Times New Roman"/>
          <w:color w:val="D1EDFF"/>
          <w:sz w:val="24"/>
          <w:szCs w:val="24"/>
          <w:shd w:val="clear" w:fill="0F192A"/>
          <w:rtl w:val="0"/>
        </w:rPr>
        <w:t>}</w:t>
      </w:r>
    </w:p>
    <w:p>
      <w:pPr>
        <w:pStyle w:val="3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id="4" w:name="_2et92p0" w:colFirst="0" w:colLast="0"/>
      <w:bookmarkEnd w:id="4"/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Traversal in a Singly Linked List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void display(struct Node* node)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{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printf("Linked List: ");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// as linked list will end when Node is Null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while(node!=NULL){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printf("%d ",node-&gt;data);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node = node-&gt;next;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}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printf("\n");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}</w:t>
      </w: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Output:</w:t>
      </w: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-94615</wp:posOffset>
            </wp:positionH>
            <wp:positionV relativeFrom="paragraph">
              <wp:posOffset>407035</wp:posOffset>
            </wp:positionV>
            <wp:extent cx="6036310" cy="3824605"/>
            <wp:effectExtent l="0" t="0" r="0" b="0"/>
            <wp:wrapSquare wrapText="bothSides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6375" cy="3824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128270</wp:posOffset>
            </wp:positionH>
            <wp:positionV relativeFrom="paragraph">
              <wp:posOffset>114300</wp:posOffset>
            </wp:positionV>
            <wp:extent cx="5588635" cy="4577080"/>
            <wp:effectExtent l="0" t="0" r="0" b="0"/>
            <wp:wrapSquare wrapText="bothSides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8845" cy="4576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Conclusion 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We have successfully implemented the concept of singly linked list in the above experiment.</w:t>
      </w:r>
    </w:p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4503593"/>
    <w:rsid w:val="1E8920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spacing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Office_11.2.0.11225_F1E327BC-269C-435d-A152-05C5408002CA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2023-09-29T03:48:59Z</dcterms:created>
  <dc:creator>admin</dc:creator>
  <cp:lastModifiedBy>admin</cp:lastModifiedBy>
  <dcterms:modified xsi:type="dcterms:W3CDTF">2023-09-29T03:50:36Z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BFC4BF85A5B94A9E97EC4DD20139EDF4</vt:lpwstr>
  </property>
</Properties>
</file>