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9"/>
        </w:rPr>
      </w:pPr>
      <w:r>
        <w:rPr>
          <w:rFonts w:ascii="Times New Roman" w:hAnsi="Times New Roman" w:eastAsia="Times New Roman" w:cs="Times New Roman"/>
          <w:b/>
          <w:sz w:val="29"/>
        </w:rPr>
        <w:t>Experiment no. 09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29"/>
          <w:lang w:val="en-US"/>
        </w:rPr>
      </w:pPr>
      <w:r>
        <w:rPr>
          <w:rFonts w:ascii="Times New Roman" w:hAnsi="Times New Roman" w:eastAsia="Times New Roman" w:cs="Times New Roman"/>
          <w:b/>
          <w:sz w:val="29"/>
        </w:rPr>
        <w:t xml:space="preserve">NAME: </w:t>
      </w:r>
      <w:r>
        <w:rPr>
          <w:rFonts w:hint="default" w:ascii="Times New Roman" w:hAnsi="Times New Roman" w:eastAsia="Times New Roman" w:cs="Times New Roman"/>
          <w:b/>
          <w:sz w:val="29"/>
          <w:lang w:val="en-US"/>
        </w:rPr>
        <w:t>Nehad Raut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4"/>
          <w:lang w:val="en-US"/>
        </w:rPr>
      </w:pPr>
      <w:r>
        <w:rPr>
          <w:rFonts w:ascii="Times New Roman" w:hAnsi="Times New Roman" w:eastAsia="Times New Roman" w:cs="Times New Roman"/>
          <w:b/>
          <w:sz w:val="29"/>
        </w:rPr>
        <w:t xml:space="preserve">BRANCH: COMPS DIV: 3 ROLL NO: </w:t>
      </w:r>
      <w:r>
        <w:rPr>
          <w:rFonts w:hint="default" w:ascii="Times New Roman" w:hAnsi="Times New Roman" w:eastAsia="Times New Roman" w:cs="Times New Roman"/>
          <w:b/>
          <w:sz w:val="29"/>
          <w:lang w:val="en-US"/>
        </w:rPr>
        <w:t>23</w:t>
      </w:r>
      <w:bookmarkStart w:id="0" w:name="_GoBack"/>
      <w:bookmarkEnd w:id="0"/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2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32"/>
              </w:rPr>
              <w:t>Experiment No.9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32"/>
              </w:rPr>
              <w:t>Implementation of Graph traversal techniques - Depth First Search, Breadth First Search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32"/>
              </w:rPr>
              <w:t>Date of Performance: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32"/>
              </w:rPr>
              <w:t>Date of Submission: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>Experiment No. 9: Depth First Search and Breath First Search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>Aim :</w:t>
      </w:r>
      <w:r>
        <w:rPr>
          <w:rFonts w:ascii="Times New Roman" w:hAnsi="Times New Roman" w:eastAsia="Times New Roman" w:cs="Times New Roman"/>
          <w:color w:val="00000A"/>
          <w:sz w:val="24"/>
        </w:rPr>
        <w:t xml:space="preserve"> Implementation of DFS and BFS traversal of graph.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>Objective:</w:t>
      </w:r>
    </w:p>
    <w:p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Understand the Graph data structure and its basic operations. </w:t>
      </w:r>
    </w:p>
    <w:p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Understand the method of representing a graph. </w:t>
      </w:r>
    </w:p>
    <w:p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Understand the method of constructing the Graph ADT and defining its operations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>Theory: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A graph is a collection of nodes or vertex, connected in pairs by lines referred as edges. A graph can be directed or undirected graph. 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</w:rPr>
      </w:pPr>
      <w:r>
        <w:pict>
          <v:shape id="rectole0000000000" o:spid="_x0000_s1026" o:spt="75" type="#_x0000_t75" style="height:101pt;width:130.5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Metafile" ShapeID="rectole0000000000" DrawAspect="Content" ObjectID="_1468075725" r:id="rId6">
            <o:LockedField>false</o:LockedField>
          </o:OLEObject>
        </w:pict>
      </w:r>
      <w:r>
        <w:pict>
          <v:shape id="rectole0000000001" o:spid="_x0000_s1027" o:spt="75" type="#_x0000_t75" style="height:125.5pt;width:127.5pt;" o:ole="t" filled="f" o:preferrelative="t" stroked="f" coordsize="21600,21600">
            <v:path/>
            <v:fill on="f" focussize="0,0"/>
            <v:stroke on="f"/>
            <v:imagedata r:id="rId9" o:title=""/>
            <o:lock v:ext="edit"/>
            <w10:wrap type="none"/>
            <w10:anchorlock/>
          </v:shape>
          <o:OLEObject Type="Embed" ProgID="StaticMetafile" ShapeID="rectole0000000001" DrawAspect="Content" ObjectID="_1468075726" r:id="rId8">
            <o:LockedField>false</o:LockedField>
          </o:OLEObject>
        </w:pict>
      </w:r>
    </w:p>
    <w:p>
      <w:pPr>
        <w:spacing w:after="200" w:line="276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 xml:space="preserve">DFS Traversal –0 1 2 3 4 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>Algorithm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Algorithm: DFS_LL(V)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Input: V is a starting vertex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Output : A list VISIT giving order of visited vertices during traversal.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Description: linked structure of graph with gptr as pointer</w:t>
      </w:r>
    </w:p>
    <w:p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if gptr = NULL then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print “Graph is empty” exit</w:t>
      </w:r>
    </w:p>
    <w:p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u=v</w:t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</w:p>
    <w:p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OPEN.PUSH(u)</w:t>
      </w:r>
    </w:p>
    <w:p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while OPEN.TOP !=NULL do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u=OPEN.POP()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if search(VISIT,u) = FALSE then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INSERT_END(VISIT,u)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Ptr = gptr(u)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While ptr.LINK != NULL do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Vptr = ptr.LINK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OPEN.PUSH(vptr.LABEL)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End while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</w:rPr>
        <w:t>End if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   End while</w:t>
      </w:r>
      <w:r>
        <w:rPr>
          <w:rFonts w:ascii="Times New Roman" w:hAnsi="Times New Roman" w:eastAsia="Times New Roman" w:cs="Times New Roman"/>
          <w:color w:val="00000A"/>
          <w:sz w:val="24"/>
        </w:rPr>
        <w:tab/>
      </w:r>
    </w:p>
    <w:p>
      <w:pPr>
        <w:numPr>
          <w:ilvl w:val="0"/>
          <w:numId w:val="4"/>
        </w:numPr>
        <w:spacing w:after="0"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Return VISIT</w:t>
      </w:r>
    </w:p>
    <w:p>
      <w:pPr>
        <w:numPr>
          <w:ilvl w:val="0"/>
          <w:numId w:val="4"/>
        </w:numPr>
        <w:spacing w:before="120" w:after="0" w:line="360" w:lineRule="auto"/>
        <w:ind w:left="108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Stop</w:t>
      </w:r>
    </w:p>
    <w:p>
      <w:pPr>
        <w:spacing w:before="120" w:after="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</w:rPr>
        <w:t>BFS Traversal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b/>
          <w:color w:val="00000A"/>
          <w:sz w:val="28"/>
        </w:rPr>
      </w:pPr>
      <w:r>
        <w:pict>
          <v:shape id="rectole0000000002" o:spid="_x0000_s1028" o:spt="75" type="#_x0000_t75" style="height:101pt;width:130.5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Metafile" ShapeID="rectole0000000002" DrawAspect="Content" ObjectID="_1468075727" r:id="rId10">
            <o:LockedField>false</o:LockedField>
          </o:OLEObject>
        </w:pict>
      </w:r>
      <w:r>
        <w:rPr>
          <w:rFonts w:ascii="Times New Roman" w:hAnsi="Times New Roman" w:eastAsia="Times New Roman" w:cs="Times New Roman"/>
          <w:color w:val="00000A"/>
          <w:sz w:val="24"/>
        </w:rPr>
        <w:t xml:space="preserve">                                   </w:t>
      </w:r>
      <w:r>
        <w:pict>
          <v:shape id="rectole0000000003" o:spid="_x0000_s1029" o:spt="75" type="#_x0000_t75" style="height:125.5pt;width:127.5pt;" o:ole="t" filled="f" o:preferrelative="t" stroked="f" coordsize="21600,21600">
            <v:path/>
            <v:fill on="f" focussize="0,0"/>
            <v:stroke on="f"/>
            <v:imagedata r:id="rId9" o:title=""/>
            <o:lock v:ext="edit"/>
            <w10:wrap type="none"/>
            <w10:anchorlock/>
          </v:shape>
          <o:OLEObject Type="Embed" ProgID="StaticMetafile" ShapeID="rectole0000000003" DrawAspect="Content" ObjectID="_1468075728" r:id="rId11">
            <o:LockedField>false</o:LockedField>
          </o:OLEObject>
        </w:pic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</w:rPr>
        <w:t>BFS Traversal – 0 1 4 2 3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</w:rPr>
        <w:t>Algorithm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Algorithm: DFS()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i=0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count=1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visited[i]=1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print("Visited vertex  i")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repeat this till queue is empty or all nodes visited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repeat this for all nodes from first till last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if(g[i][j]!=0&amp;&amp;visited[j]!=1)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{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push(j)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}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i=pop()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print("Visited vertex  i")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visited[i]=1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count++ 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Algorithm: BFS()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i=0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count=1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visited[i]=1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print("Visited vertex  i")</w:t>
      </w:r>
    </w:p>
    <w:p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repeat this till queue is empty or all nodes visited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repeat this for all nodes from first till last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if(g[i][j]!=0&amp;&amp;visited[j]!=1)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{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enqueue(j)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}</w:t>
      </w:r>
    </w:p>
    <w:p>
      <w:pPr>
        <w:spacing w:after="0" w:line="360" w:lineRule="auto"/>
        <w:ind w:left="1440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i=dequeue()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print("Visited vertex  i")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visited[i]=1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count++ 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color w:val="00000A"/>
          <w:sz w:val="28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>Code: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&lt;stdio.h&gt;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#include &lt;stdlib.h&gt;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// Define the maximum number of vertices in the graph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#define MAX_VERTICES 100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// Define a stack for DFS and a queue for BFS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stack[MAX_VERTICES];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top = -1;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queue[MAX_VERTICES];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front = -1, rear = -1;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visited[MAX_VERTICES];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// Define the adjacency matrix for the graph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graph[MAX_VERTICES][MAX_VERTICES];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numVertices;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void push(int vertex)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stack[++top] = vertex;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pop()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stack[top--];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void enqueue(int vertex)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if (rear == MAX_VERTICES - 1)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printf("Queue is full.\n");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else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queue[++rear] = vertex;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dequeue()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if (front == rear)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return -1; // Empty queue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queue[++front];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void initGraph(int vertices)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numVertices = vertices;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numVertices; i++)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visited[i] = 0;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for (int j = 0; j &lt; numVertices; j++)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graph[i][j] = 0;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void addEdge(int start, int end)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graph[start][end] = 1;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void DFS(int vertex)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u, v;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push(vertex);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while (top != -1)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u = pop();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if (visited[u] == 0)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printf("Visited vertex %d\n", u);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visited[u] = 1;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(v = 0; v &lt; numVertices; v++)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if (graph[u][v] &amp;&amp; !visited[v])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push(v);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void BFS(int vertex)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u, v;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enqueue(vertex);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while (front != rear)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u = dequeue();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if (visited[u] == 0)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printf("Visited vertex %d\n", u);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visited[u] = 1;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for (v = 0; v &lt; numVertices; v++)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if (graph[u][v] &amp;&amp; !visited[v])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enqueue(v);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 main()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int vertices, edges, startVertex;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printf("Enter the number of vertices and edges: ");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scanf("%d %d", &amp;vertices, &amp;edges);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initGraph(vertices);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printf("Enter the edges (format: start end):\n");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edges; i++)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int start, end;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scanf("%d %d", &amp;start, &amp;end);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addEdge(start, end);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printf("Enter the starting vertex for traversal: ");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scanf("%d", &amp;startVertex);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printf("DFS Traversal:\n");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DFS(startVertex);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// Reset visited array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for (int i = 0; i &lt; vertices; i++) {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visited[i] = 0;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printf("\nBFS Traversal:\n");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BFS(startVertex);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return 0;</w:t>
      </w: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}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>Output: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pict>
          <v:shape id="rectole0000000004" o:spid="_x0000_s1030" o:spt="75" type="#_x0000_t75" style="height:227pt;width:454.5pt;" o:ole="t" filled="f" o:preferrelative="t" stroked="f" coordsize="21600,21600">
            <v:path/>
            <v:fill on="f" focussize="0,0"/>
            <v:stroke on="f"/>
            <v:imagedata r:id="rId13" o:title=""/>
            <o:lock v:ext="edit"/>
            <w10:wrap type="none"/>
            <w10:anchorlock/>
          </v:shape>
          <o:OLEObject Type="Embed" ProgID="StaticMetafile" ShapeID="rectole0000000004" DrawAspect="Content" ObjectID="_1468075729" r:id="rId12">
            <o:LockedField>false</o:LockedField>
          </o:OLEObject>
        </w:pic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Conclusion:</w:t>
      </w:r>
    </w:p>
    <w:p>
      <w:pPr>
        <w:numPr>
          <w:ilvl w:val="0"/>
          <w:numId w:val="5"/>
        </w:numPr>
        <w:spacing w:after="0" w:line="276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DFS (Depth-First Search): It explores a graph by delving as deep as possible along each branch before backtracking. It is useful for discovering connected components within a graph.</w:t>
      </w:r>
    </w:p>
    <w:p>
      <w:pPr>
        <w:numPr>
          <w:ilvl w:val="0"/>
          <w:numId w:val="5"/>
        </w:numPr>
        <w:spacing w:after="0" w:line="276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BFS (Breadth-First Search): This method explores a graph level by level, making it suitable for finding the shortest path and exploring neighbors.</w:t>
      </w:r>
    </w:p>
    <w:p>
      <w:pPr>
        <w:spacing w:after="0" w:line="276" w:lineRule="auto"/>
        <w:rPr>
          <w:rFonts w:ascii="Arial" w:hAnsi="Arial" w:eastAsia="Arial" w:cs="Arial"/>
        </w:rPr>
      </w:pPr>
    </w:p>
    <w:p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00000A"/>
          <w:sz w:val="24"/>
        </w:rPr>
      </w:pP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</w:rPr>
      </w:pPr>
    </w:p>
    <w:p>
      <w:pPr>
        <w:spacing w:after="0" w:line="276" w:lineRule="auto"/>
        <w:rPr>
          <w:rFonts w:ascii="Arial" w:hAnsi="Arial" w:eastAsia="Arial" w:cs="Arial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63311"/>
    <w:multiLevelType w:val="multilevel"/>
    <w:tmpl w:val="4506331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B231940"/>
    <w:multiLevelType w:val="multilevel"/>
    <w:tmpl w:val="5B23194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FE80C32"/>
    <w:multiLevelType w:val="multilevel"/>
    <w:tmpl w:val="5FE80C3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79FD4249"/>
    <w:multiLevelType w:val="multilevel"/>
    <w:tmpl w:val="79FD424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7C6D4224"/>
    <w:multiLevelType w:val="multilevel"/>
    <w:tmpl w:val="7C6D422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86"/>
    <w:rsid w:val="00302E3B"/>
    <w:rsid w:val="00450FAF"/>
    <w:rsid w:val="00631C86"/>
    <w:rsid w:val="00F910CC"/>
    <w:rsid w:val="6A2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808</Words>
  <Characters>4609</Characters>
  <Lines>38</Lines>
  <Paragraphs>10</Paragraphs>
  <TotalTime>1</TotalTime>
  <ScaleCrop>false</ScaleCrop>
  <LinksUpToDate>false</LinksUpToDate>
  <CharactersWithSpaces>5407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2023-10-13T05:33:00Z</dcterms:created>
  <dc:creator>Prayas Pandey</dc:creator>
  <cp:lastModifiedBy>admin</cp:lastModifiedBy>
  <dcterms:modified xsi:type="dcterms:W3CDTF">2023-10-13T00:21:08Z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1262A5C4190B4440B2129B8EF6F02BE1</vt:lpwstr>
  </property>
</Properties>
</file>