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2171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🧾</w:t>
      </w:r>
      <w:r w:rsidRPr="00867F2A">
        <w:rPr>
          <w:b/>
          <w:bCs/>
        </w:rPr>
        <w:t xml:space="preserve"> Chapter 1: Introduction to Databricks (Revision Notes)</w:t>
      </w:r>
    </w:p>
    <w:p w14:paraId="607D9C4E" w14:textId="77777777" w:rsidR="00867F2A" w:rsidRPr="00867F2A" w:rsidRDefault="00867F2A" w:rsidP="00867F2A">
      <w:r w:rsidRPr="00867F2A">
        <w:pict w14:anchorId="59A9AF6E">
          <v:rect id="_x0000_i1211" style="width:0;height:1.5pt" o:hralign="center" o:hrstd="t" o:hr="t" fillcolor="#a0a0a0" stroked="f"/>
        </w:pict>
      </w:r>
    </w:p>
    <w:p w14:paraId="4DE2354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What is Databricks?</w:t>
      </w:r>
    </w:p>
    <w:p w14:paraId="7A22AF91" w14:textId="77777777" w:rsidR="00867F2A" w:rsidRPr="00867F2A" w:rsidRDefault="00867F2A" w:rsidP="00867F2A">
      <w:r w:rsidRPr="00867F2A">
        <w:rPr>
          <w:b/>
          <w:bCs/>
        </w:rPr>
        <w:t>Databricks</w:t>
      </w:r>
      <w:r w:rsidRPr="00867F2A">
        <w:t xml:space="preserve"> = Cloud-based </w:t>
      </w:r>
      <w:r w:rsidRPr="00867F2A">
        <w:rPr>
          <w:b/>
          <w:bCs/>
        </w:rPr>
        <w:t>unified analytics platform</w:t>
      </w:r>
      <w:r w:rsidRPr="00867F2A">
        <w:t xml:space="preserve"> built on Apache Spark</w:t>
      </w:r>
    </w:p>
    <w:p w14:paraId="1FB65885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Key Capabilities:</w:t>
      </w:r>
    </w:p>
    <w:p w14:paraId="316EB01F" w14:textId="77777777" w:rsidR="00867F2A" w:rsidRPr="00867F2A" w:rsidRDefault="00867F2A" w:rsidP="00867F2A">
      <w:pPr>
        <w:numPr>
          <w:ilvl w:val="0"/>
          <w:numId w:val="1"/>
        </w:numPr>
      </w:pPr>
      <w:r w:rsidRPr="00867F2A">
        <w:t xml:space="preserve">Data Engineering </w:t>
      </w:r>
    </w:p>
    <w:p w14:paraId="7E676BE0" w14:textId="77777777" w:rsidR="00867F2A" w:rsidRPr="00867F2A" w:rsidRDefault="00867F2A" w:rsidP="00867F2A">
      <w:pPr>
        <w:numPr>
          <w:ilvl w:val="0"/>
          <w:numId w:val="1"/>
        </w:numPr>
      </w:pPr>
      <w:r w:rsidRPr="00867F2A">
        <w:t xml:space="preserve">Data Science </w:t>
      </w:r>
    </w:p>
    <w:p w14:paraId="60A26FAD" w14:textId="77777777" w:rsidR="00867F2A" w:rsidRPr="00867F2A" w:rsidRDefault="00867F2A" w:rsidP="00867F2A">
      <w:pPr>
        <w:numPr>
          <w:ilvl w:val="0"/>
          <w:numId w:val="1"/>
        </w:numPr>
      </w:pPr>
      <w:r w:rsidRPr="00867F2A">
        <w:t xml:space="preserve">Machine Learning </w:t>
      </w:r>
    </w:p>
    <w:p w14:paraId="52A33110" w14:textId="77777777" w:rsidR="00867F2A" w:rsidRPr="00867F2A" w:rsidRDefault="00867F2A" w:rsidP="00867F2A">
      <w:pPr>
        <w:numPr>
          <w:ilvl w:val="0"/>
          <w:numId w:val="1"/>
        </w:numPr>
      </w:pPr>
      <w:r w:rsidRPr="00867F2A">
        <w:t xml:space="preserve">Data Analytics </w:t>
      </w:r>
    </w:p>
    <w:p w14:paraId="599E1E42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Core Idea:</w:t>
      </w:r>
    </w:p>
    <w:p w14:paraId="21FBB5F3" w14:textId="77777777" w:rsidR="00867F2A" w:rsidRPr="00867F2A" w:rsidRDefault="00867F2A" w:rsidP="00867F2A">
      <w:r w:rsidRPr="00867F2A">
        <w:rPr>
          <w:rFonts w:ascii="Segoe UI Emoji" w:hAnsi="Segoe UI Emoji" w:cs="Segoe UI Emoji"/>
        </w:rPr>
        <w:t>👉</w:t>
      </w:r>
      <w:r w:rsidRPr="00867F2A">
        <w:t xml:space="preserve"> One platform for </w:t>
      </w:r>
      <w:r w:rsidRPr="00867F2A">
        <w:rPr>
          <w:b/>
          <w:bCs/>
        </w:rPr>
        <w:t>end-to-end data lifecycle</w:t>
      </w:r>
    </w:p>
    <w:p w14:paraId="507FFB4D" w14:textId="77777777" w:rsidR="00867F2A" w:rsidRPr="00867F2A" w:rsidRDefault="00867F2A" w:rsidP="00867F2A">
      <w:r w:rsidRPr="00867F2A">
        <w:pict w14:anchorId="5DBC0545">
          <v:rect id="_x0000_i1212" style="width:0;height:1.5pt" o:hralign="center" o:hrstd="t" o:hr="t" fillcolor="#a0a0a0" stroked="f"/>
        </w:pict>
      </w:r>
    </w:p>
    <w:p w14:paraId="58D8928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Key Features</w:t>
      </w:r>
    </w:p>
    <w:p w14:paraId="077987C1" w14:textId="77777777" w:rsidR="00867F2A" w:rsidRPr="00867F2A" w:rsidRDefault="00867F2A" w:rsidP="00867F2A">
      <w:pPr>
        <w:numPr>
          <w:ilvl w:val="0"/>
          <w:numId w:val="2"/>
        </w:numPr>
      </w:pPr>
      <w:r w:rsidRPr="00867F2A">
        <w:rPr>
          <w:b/>
          <w:bCs/>
        </w:rPr>
        <w:t>Unified Platform</w:t>
      </w:r>
      <w:r w:rsidRPr="00867F2A">
        <w:t xml:space="preserve"> → Engineering + ML + Analytics </w:t>
      </w:r>
    </w:p>
    <w:p w14:paraId="5C59BA9F" w14:textId="77777777" w:rsidR="00867F2A" w:rsidRPr="00867F2A" w:rsidRDefault="00867F2A" w:rsidP="00867F2A">
      <w:pPr>
        <w:numPr>
          <w:ilvl w:val="0"/>
          <w:numId w:val="2"/>
        </w:numPr>
      </w:pPr>
      <w:r w:rsidRPr="00867F2A">
        <w:rPr>
          <w:b/>
          <w:bCs/>
        </w:rPr>
        <w:t>Scalable</w:t>
      </w:r>
      <w:r w:rsidRPr="00867F2A">
        <w:t xml:space="preserve"> → Auto-scaling clusters </w:t>
      </w:r>
    </w:p>
    <w:p w14:paraId="795958D9" w14:textId="77777777" w:rsidR="00867F2A" w:rsidRPr="00867F2A" w:rsidRDefault="00867F2A" w:rsidP="00867F2A">
      <w:pPr>
        <w:numPr>
          <w:ilvl w:val="0"/>
          <w:numId w:val="2"/>
        </w:numPr>
      </w:pPr>
      <w:r w:rsidRPr="00867F2A">
        <w:rPr>
          <w:b/>
          <w:bCs/>
        </w:rPr>
        <w:t>Collaborative</w:t>
      </w:r>
      <w:r w:rsidRPr="00867F2A">
        <w:t xml:space="preserve"> → Shared notebooks </w:t>
      </w:r>
    </w:p>
    <w:p w14:paraId="73B27D08" w14:textId="77777777" w:rsidR="00867F2A" w:rsidRPr="00867F2A" w:rsidRDefault="00867F2A" w:rsidP="00867F2A">
      <w:pPr>
        <w:numPr>
          <w:ilvl w:val="0"/>
          <w:numId w:val="2"/>
        </w:numPr>
      </w:pPr>
      <w:r w:rsidRPr="00867F2A">
        <w:rPr>
          <w:b/>
          <w:bCs/>
        </w:rPr>
        <w:t>Cloud-based</w:t>
      </w:r>
      <w:r w:rsidRPr="00867F2A">
        <w:t xml:space="preserve"> → Works on AWS, Azure, GCP </w:t>
      </w:r>
    </w:p>
    <w:p w14:paraId="21739405" w14:textId="77777777" w:rsidR="00867F2A" w:rsidRPr="00867F2A" w:rsidRDefault="00867F2A" w:rsidP="00867F2A">
      <w:pPr>
        <w:numPr>
          <w:ilvl w:val="0"/>
          <w:numId w:val="2"/>
        </w:numPr>
      </w:pPr>
      <w:r w:rsidRPr="00867F2A">
        <w:rPr>
          <w:b/>
          <w:bCs/>
        </w:rPr>
        <w:t>Delta Lake Support</w:t>
      </w:r>
      <w:r w:rsidRPr="00867F2A">
        <w:t xml:space="preserve"> → Reliable data storage </w:t>
      </w:r>
    </w:p>
    <w:p w14:paraId="6A023DE2" w14:textId="77777777" w:rsidR="00867F2A" w:rsidRPr="00867F2A" w:rsidRDefault="00867F2A" w:rsidP="00867F2A">
      <w:pPr>
        <w:numPr>
          <w:ilvl w:val="0"/>
          <w:numId w:val="2"/>
        </w:numPr>
      </w:pPr>
      <w:r w:rsidRPr="00867F2A">
        <w:rPr>
          <w:b/>
          <w:bCs/>
        </w:rPr>
        <w:t>Security</w:t>
      </w:r>
      <w:r w:rsidRPr="00867F2A">
        <w:t xml:space="preserve"> → Managed via Unity </w:t>
      </w:r>
      <w:proofErr w:type="spellStart"/>
      <w:r w:rsidRPr="00867F2A">
        <w:t>Catalog</w:t>
      </w:r>
      <w:proofErr w:type="spellEnd"/>
      <w:r w:rsidRPr="00867F2A">
        <w:t xml:space="preserve"> </w:t>
      </w:r>
    </w:p>
    <w:p w14:paraId="730CFE89" w14:textId="77777777" w:rsidR="00867F2A" w:rsidRPr="00867F2A" w:rsidRDefault="00867F2A" w:rsidP="00867F2A">
      <w:r w:rsidRPr="00867F2A">
        <w:pict w14:anchorId="11232101">
          <v:rect id="_x0000_i1213" style="width:0;height:1.5pt" o:hralign="center" o:hrstd="t" o:hr="t" fillcolor="#a0a0a0" stroked="f"/>
        </w:pict>
      </w:r>
    </w:p>
    <w:p w14:paraId="548DBC2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Key Components (Important for Interviews </w:t>
      </w:r>
      <w:r w:rsidRPr="00867F2A">
        <w:rPr>
          <w:rFonts w:ascii="Segoe UI Emoji" w:hAnsi="Segoe UI Emoji" w:cs="Segoe UI Emoji"/>
          <w:b/>
          <w:bCs/>
        </w:rPr>
        <w:t>🔥</w:t>
      </w:r>
      <w:r w:rsidRPr="00867F2A">
        <w:rPr>
          <w:b/>
          <w:bCs/>
        </w:rPr>
        <w:t>)</w:t>
      </w:r>
    </w:p>
    <w:p w14:paraId="5C7779FB" w14:textId="77777777" w:rsidR="00867F2A" w:rsidRPr="00867F2A" w:rsidRDefault="00867F2A" w:rsidP="00867F2A">
      <w:pPr>
        <w:rPr>
          <w:b/>
          <w:bCs/>
        </w:rPr>
      </w:pPr>
      <w:r w:rsidRPr="00867F2A">
        <w:rPr>
          <w:b/>
          <w:bCs/>
        </w:rPr>
        <w:t>1. Workspace</w:t>
      </w:r>
    </w:p>
    <w:p w14:paraId="6E8F8845" w14:textId="77777777" w:rsidR="00867F2A" w:rsidRPr="00867F2A" w:rsidRDefault="00867F2A" w:rsidP="00867F2A">
      <w:pPr>
        <w:numPr>
          <w:ilvl w:val="0"/>
          <w:numId w:val="3"/>
        </w:numPr>
      </w:pPr>
      <w:r w:rsidRPr="00867F2A">
        <w:t xml:space="preserve">Central working environment </w:t>
      </w:r>
    </w:p>
    <w:p w14:paraId="136BA319" w14:textId="77777777" w:rsidR="00867F2A" w:rsidRPr="00867F2A" w:rsidRDefault="00867F2A" w:rsidP="00867F2A">
      <w:pPr>
        <w:numPr>
          <w:ilvl w:val="0"/>
          <w:numId w:val="3"/>
        </w:numPr>
      </w:pPr>
      <w:r w:rsidRPr="00867F2A">
        <w:t xml:space="preserve">Contains notebooks, dashboards, libraries </w:t>
      </w:r>
    </w:p>
    <w:p w14:paraId="235CBC71" w14:textId="77777777" w:rsidR="00867F2A" w:rsidRPr="00867F2A" w:rsidRDefault="00867F2A" w:rsidP="00867F2A">
      <w:r w:rsidRPr="00867F2A">
        <w:pict w14:anchorId="0BB5DD49">
          <v:rect id="_x0000_i1214" style="width:0;height:1.5pt" o:hralign="center" o:hrstd="t" o:hr="t" fillcolor="#a0a0a0" stroked="f"/>
        </w:pict>
      </w:r>
    </w:p>
    <w:p w14:paraId="37B60408" w14:textId="77777777" w:rsidR="00867F2A" w:rsidRPr="00867F2A" w:rsidRDefault="00867F2A" w:rsidP="00867F2A">
      <w:pPr>
        <w:rPr>
          <w:b/>
          <w:bCs/>
        </w:rPr>
      </w:pPr>
      <w:r w:rsidRPr="00867F2A">
        <w:rPr>
          <w:b/>
          <w:bCs/>
        </w:rPr>
        <w:t>2. Clusters</w:t>
      </w:r>
    </w:p>
    <w:p w14:paraId="5CC57D99" w14:textId="77777777" w:rsidR="00867F2A" w:rsidRPr="00867F2A" w:rsidRDefault="00867F2A" w:rsidP="00867F2A">
      <w:pPr>
        <w:numPr>
          <w:ilvl w:val="0"/>
          <w:numId w:val="4"/>
        </w:numPr>
      </w:pPr>
      <w:r w:rsidRPr="00867F2A">
        <w:t xml:space="preserve">Provide </w:t>
      </w:r>
      <w:r w:rsidRPr="00867F2A">
        <w:rPr>
          <w:b/>
          <w:bCs/>
        </w:rPr>
        <w:t>compute power</w:t>
      </w:r>
      <w:r w:rsidRPr="00867F2A">
        <w:t xml:space="preserve"> </w:t>
      </w:r>
    </w:p>
    <w:p w14:paraId="1F70367E" w14:textId="77777777" w:rsidR="00867F2A" w:rsidRPr="00867F2A" w:rsidRDefault="00867F2A" w:rsidP="00867F2A">
      <w:pPr>
        <w:numPr>
          <w:ilvl w:val="0"/>
          <w:numId w:val="4"/>
        </w:numPr>
      </w:pPr>
      <w:r w:rsidRPr="00867F2A">
        <w:t xml:space="preserve">Types: </w:t>
      </w:r>
    </w:p>
    <w:p w14:paraId="2EE7466F" w14:textId="77777777" w:rsidR="00867F2A" w:rsidRPr="00867F2A" w:rsidRDefault="00867F2A" w:rsidP="00867F2A">
      <w:pPr>
        <w:numPr>
          <w:ilvl w:val="1"/>
          <w:numId w:val="4"/>
        </w:numPr>
      </w:pPr>
      <w:r w:rsidRPr="00867F2A">
        <w:t xml:space="preserve">Single-node → Learning </w:t>
      </w:r>
    </w:p>
    <w:p w14:paraId="7985CED0" w14:textId="77777777" w:rsidR="00867F2A" w:rsidRPr="00867F2A" w:rsidRDefault="00867F2A" w:rsidP="00867F2A">
      <w:pPr>
        <w:numPr>
          <w:ilvl w:val="1"/>
          <w:numId w:val="4"/>
        </w:numPr>
      </w:pPr>
      <w:r w:rsidRPr="00867F2A">
        <w:t xml:space="preserve">Multi-node → Production </w:t>
      </w:r>
    </w:p>
    <w:p w14:paraId="1D5BEE23" w14:textId="77777777" w:rsidR="00867F2A" w:rsidRPr="00867F2A" w:rsidRDefault="00867F2A" w:rsidP="00867F2A">
      <w:r w:rsidRPr="00867F2A">
        <w:lastRenderedPageBreak/>
        <w:pict w14:anchorId="5AF6FCA7">
          <v:rect id="_x0000_i1215" style="width:0;height:1.5pt" o:hralign="center" o:hrstd="t" o:hr="t" fillcolor="#a0a0a0" stroked="f"/>
        </w:pict>
      </w:r>
    </w:p>
    <w:p w14:paraId="6ACB6FD5" w14:textId="77777777" w:rsidR="00867F2A" w:rsidRPr="00867F2A" w:rsidRDefault="00867F2A" w:rsidP="00867F2A">
      <w:pPr>
        <w:rPr>
          <w:b/>
          <w:bCs/>
        </w:rPr>
      </w:pPr>
      <w:r w:rsidRPr="00867F2A">
        <w:rPr>
          <w:b/>
          <w:bCs/>
        </w:rPr>
        <w:t>3. Notebooks</w:t>
      </w:r>
    </w:p>
    <w:p w14:paraId="198E2449" w14:textId="77777777" w:rsidR="00867F2A" w:rsidRPr="00867F2A" w:rsidRDefault="00867F2A" w:rsidP="00867F2A">
      <w:pPr>
        <w:numPr>
          <w:ilvl w:val="0"/>
          <w:numId w:val="5"/>
        </w:numPr>
      </w:pPr>
      <w:r w:rsidRPr="00867F2A">
        <w:t xml:space="preserve">Interactive coding environment </w:t>
      </w:r>
    </w:p>
    <w:p w14:paraId="7D12B931" w14:textId="77777777" w:rsidR="00867F2A" w:rsidRPr="00867F2A" w:rsidRDefault="00867F2A" w:rsidP="00867F2A">
      <w:pPr>
        <w:numPr>
          <w:ilvl w:val="0"/>
          <w:numId w:val="5"/>
        </w:numPr>
      </w:pPr>
      <w:r w:rsidRPr="00867F2A">
        <w:t xml:space="preserve">Languages: </w:t>
      </w:r>
    </w:p>
    <w:p w14:paraId="5257813D" w14:textId="77777777" w:rsidR="00867F2A" w:rsidRPr="00867F2A" w:rsidRDefault="00867F2A" w:rsidP="00867F2A">
      <w:pPr>
        <w:numPr>
          <w:ilvl w:val="1"/>
          <w:numId w:val="5"/>
        </w:numPr>
      </w:pPr>
      <w:r w:rsidRPr="00867F2A">
        <w:t xml:space="preserve">Python, SQL, Scala, R </w:t>
      </w:r>
    </w:p>
    <w:p w14:paraId="0205E57E" w14:textId="77777777" w:rsidR="00867F2A" w:rsidRPr="00867F2A" w:rsidRDefault="00867F2A" w:rsidP="00867F2A">
      <w:r w:rsidRPr="00867F2A">
        <w:rPr>
          <w:b/>
          <w:bCs/>
        </w:rPr>
        <w:t>Features:</w:t>
      </w:r>
    </w:p>
    <w:p w14:paraId="3741CE91" w14:textId="77777777" w:rsidR="00867F2A" w:rsidRPr="00867F2A" w:rsidRDefault="00867F2A" w:rsidP="00867F2A">
      <w:pPr>
        <w:numPr>
          <w:ilvl w:val="0"/>
          <w:numId w:val="6"/>
        </w:numPr>
      </w:pPr>
      <w:r w:rsidRPr="00867F2A">
        <w:t xml:space="preserve">Auto-save </w:t>
      </w:r>
    </w:p>
    <w:p w14:paraId="729E6891" w14:textId="77777777" w:rsidR="00867F2A" w:rsidRPr="00867F2A" w:rsidRDefault="00867F2A" w:rsidP="00867F2A">
      <w:pPr>
        <w:numPr>
          <w:ilvl w:val="0"/>
          <w:numId w:val="6"/>
        </w:numPr>
      </w:pPr>
      <w:r w:rsidRPr="00867F2A">
        <w:t xml:space="preserve">Version history </w:t>
      </w:r>
    </w:p>
    <w:p w14:paraId="421E75FE" w14:textId="77777777" w:rsidR="00867F2A" w:rsidRPr="00867F2A" w:rsidRDefault="00867F2A" w:rsidP="00867F2A">
      <w:pPr>
        <w:numPr>
          <w:ilvl w:val="0"/>
          <w:numId w:val="6"/>
        </w:numPr>
      </w:pPr>
      <w:r w:rsidRPr="00867F2A">
        <w:t xml:space="preserve">Markdown + Code cells </w:t>
      </w:r>
    </w:p>
    <w:p w14:paraId="25A159BB" w14:textId="77777777" w:rsidR="00867F2A" w:rsidRPr="00867F2A" w:rsidRDefault="00867F2A" w:rsidP="00867F2A">
      <w:r w:rsidRPr="00867F2A">
        <w:pict w14:anchorId="50478947">
          <v:rect id="_x0000_i1216" style="width:0;height:1.5pt" o:hralign="center" o:hrstd="t" o:hr="t" fillcolor="#a0a0a0" stroked="f"/>
        </w:pict>
      </w:r>
    </w:p>
    <w:p w14:paraId="39FC2736" w14:textId="77777777" w:rsidR="00867F2A" w:rsidRPr="00867F2A" w:rsidRDefault="00867F2A" w:rsidP="00867F2A">
      <w:pPr>
        <w:rPr>
          <w:b/>
          <w:bCs/>
        </w:rPr>
      </w:pPr>
      <w:r w:rsidRPr="00867F2A">
        <w:rPr>
          <w:b/>
          <w:bCs/>
        </w:rPr>
        <w:t>4. Jobs</w:t>
      </w:r>
    </w:p>
    <w:p w14:paraId="19791903" w14:textId="77777777" w:rsidR="00867F2A" w:rsidRPr="00867F2A" w:rsidRDefault="00867F2A" w:rsidP="00867F2A">
      <w:pPr>
        <w:numPr>
          <w:ilvl w:val="0"/>
          <w:numId w:val="7"/>
        </w:numPr>
      </w:pPr>
      <w:r w:rsidRPr="00867F2A">
        <w:t xml:space="preserve">Automates workflows </w:t>
      </w:r>
    </w:p>
    <w:p w14:paraId="55C14C20" w14:textId="77777777" w:rsidR="00867F2A" w:rsidRPr="00867F2A" w:rsidRDefault="00867F2A" w:rsidP="00867F2A">
      <w:pPr>
        <w:numPr>
          <w:ilvl w:val="0"/>
          <w:numId w:val="7"/>
        </w:numPr>
      </w:pPr>
      <w:r w:rsidRPr="00867F2A">
        <w:t xml:space="preserve">Used for: </w:t>
      </w:r>
    </w:p>
    <w:p w14:paraId="73923EC4" w14:textId="77777777" w:rsidR="00867F2A" w:rsidRPr="00867F2A" w:rsidRDefault="00867F2A" w:rsidP="00867F2A">
      <w:pPr>
        <w:numPr>
          <w:ilvl w:val="1"/>
          <w:numId w:val="7"/>
        </w:numPr>
      </w:pPr>
      <w:r w:rsidRPr="00867F2A">
        <w:t xml:space="preserve">ETL pipelines </w:t>
      </w:r>
    </w:p>
    <w:p w14:paraId="4C7EC88F" w14:textId="77777777" w:rsidR="00867F2A" w:rsidRPr="00867F2A" w:rsidRDefault="00867F2A" w:rsidP="00867F2A">
      <w:pPr>
        <w:numPr>
          <w:ilvl w:val="1"/>
          <w:numId w:val="7"/>
        </w:numPr>
      </w:pPr>
      <w:r w:rsidRPr="00867F2A">
        <w:t xml:space="preserve">Scheduled tasks </w:t>
      </w:r>
    </w:p>
    <w:p w14:paraId="36E0EA65" w14:textId="77777777" w:rsidR="00867F2A" w:rsidRPr="00867F2A" w:rsidRDefault="00867F2A" w:rsidP="00867F2A">
      <w:r w:rsidRPr="00867F2A">
        <w:pict w14:anchorId="636A573C">
          <v:rect id="_x0000_i1217" style="width:0;height:1.5pt" o:hralign="center" o:hrstd="t" o:hr="t" fillcolor="#a0a0a0" stroked="f"/>
        </w:pict>
      </w:r>
    </w:p>
    <w:p w14:paraId="6D8CF35D" w14:textId="77777777" w:rsidR="00867F2A" w:rsidRPr="00867F2A" w:rsidRDefault="00867F2A" w:rsidP="00867F2A">
      <w:pPr>
        <w:rPr>
          <w:b/>
          <w:bCs/>
        </w:rPr>
      </w:pPr>
      <w:r w:rsidRPr="00867F2A">
        <w:rPr>
          <w:b/>
          <w:bCs/>
        </w:rPr>
        <w:t>5. Databricks Runtime</w:t>
      </w:r>
    </w:p>
    <w:p w14:paraId="53612C59" w14:textId="77777777" w:rsidR="00867F2A" w:rsidRPr="00867F2A" w:rsidRDefault="00867F2A" w:rsidP="00867F2A">
      <w:pPr>
        <w:numPr>
          <w:ilvl w:val="0"/>
          <w:numId w:val="8"/>
        </w:numPr>
      </w:pPr>
      <w:r w:rsidRPr="00867F2A">
        <w:t xml:space="preserve">Optimized version of Spark </w:t>
      </w:r>
    </w:p>
    <w:p w14:paraId="51EF2C05" w14:textId="77777777" w:rsidR="00867F2A" w:rsidRPr="00867F2A" w:rsidRDefault="00867F2A" w:rsidP="00867F2A">
      <w:pPr>
        <w:numPr>
          <w:ilvl w:val="0"/>
          <w:numId w:val="8"/>
        </w:numPr>
      </w:pPr>
      <w:r w:rsidRPr="00867F2A">
        <w:t xml:space="preserve">Faster than open-source Spark </w:t>
      </w:r>
    </w:p>
    <w:p w14:paraId="5F78A5EA" w14:textId="77777777" w:rsidR="00867F2A" w:rsidRPr="00867F2A" w:rsidRDefault="00867F2A" w:rsidP="00867F2A">
      <w:r w:rsidRPr="00867F2A">
        <w:pict w14:anchorId="01A18EF7">
          <v:rect id="_x0000_i1218" style="width:0;height:1.5pt" o:hralign="center" o:hrstd="t" o:hr="t" fillcolor="#a0a0a0" stroked="f"/>
        </w:pict>
      </w:r>
    </w:p>
    <w:p w14:paraId="3281E3A4" w14:textId="77777777" w:rsidR="00867F2A" w:rsidRPr="00867F2A" w:rsidRDefault="00867F2A" w:rsidP="00867F2A">
      <w:pPr>
        <w:rPr>
          <w:b/>
          <w:bCs/>
        </w:rPr>
      </w:pPr>
      <w:r w:rsidRPr="00867F2A">
        <w:rPr>
          <w:b/>
          <w:bCs/>
        </w:rPr>
        <w:t>6. Delta Lake</w:t>
      </w:r>
    </w:p>
    <w:p w14:paraId="3C06D80E" w14:textId="77777777" w:rsidR="00867F2A" w:rsidRPr="00867F2A" w:rsidRDefault="00867F2A" w:rsidP="00867F2A">
      <w:pPr>
        <w:numPr>
          <w:ilvl w:val="0"/>
          <w:numId w:val="9"/>
        </w:numPr>
      </w:pPr>
      <w:r w:rsidRPr="00867F2A">
        <w:t xml:space="preserve">Adds </w:t>
      </w:r>
      <w:r w:rsidRPr="00867F2A">
        <w:rPr>
          <w:b/>
          <w:bCs/>
        </w:rPr>
        <w:t>ACID properties</w:t>
      </w:r>
      <w:r w:rsidRPr="00867F2A">
        <w:t xml:space="preserve"> </w:t>
      </w:r>
    </w:p>
    <w:p w14:paraId="6D9B63E1" w14:textId="77777777" w:rsidR="00867F2A" w:rsidRPr="00867F2A" w:rsidRDefault="00867F2A" w:rsidP="00867F2A">
      <w:pPr>
        <w:numPr>
          <w:ilvl w:val="0"/>
          <w:numId w:val="9"/>
        </w:numPr>
      </w:pPr>
      <w:r w:rsidRPr="00867F2A">
        <w:t xml:space="preserve">Ensures: </w:t>
      </w:r>
    </w:p>
    <w:p w14:paraId="7D53A3EC" w14:textId="77777777" w:rsidR="00867F2A" w:rsidRPr="00867F2A" w:rsidRDefault="00867F2A" w:rsidP="00867F2A">
      <w:pPr>
        <w:numPr>
          <w:ilvl w:val="1"/>
          <w:numId w:val="9"/>
        </w:numPr>
      </w:pPr>
      <w:r w:rsidRPr="00867F2A">
        <w:t xml:space="preserve">Data consistency </w:t>
      </w:r>
    </w:p>
    <w:p w14:paraId="0CC4983D" w14:textId="77777777" w:rsidR="00867F2A" w:rsidRPr="00867F2A" w:rsidRDefault="00867F2A" w:rsidP="00867F2A">
      <w:pPr>
        <w:numPr>
          <w:ilvl w:val="1"/>
          <w:numId w:val="9"/>
        </w:numPr>
      </w:pPr>
      <w:r w:rsidRPr="00867F2A">
        <w:t xml:space="preserve">Reliability </w:t>
      </w:r>
    </w:p>
    <w:p w14:paraId="6D11073E" w14:textId="77777777" w:rsidR="00867F2A" w:rsidRPr="00867F2A" w:rsidRDefault="00867F2A" w:rsidP="00867F2A">
      <w:r w:rsidRPr="00867F2A">
        <w:pict w14:anchorId="2DF63801">
          <v:rect id="_x0000_i1219" style="width:0;height:1.5pt" o:hralign="center" o:hrstd="t" o:hr="t" fillcolor="#a0a0a0" stroked="f"/>
        </w:pict>
      </w:r>
    </w:p>
    <w:p w14:paraId="414FC05F" w14:textId="77777777" w:rsidR="00867F2A" w:rsidRPr="00867F2A" w:rsidRDefault="00867F2A" w:rsidP="00867F2A">
      <w:pPr>
        <w:rPr>
          <w:b/>
          <w:bCs/>
        </w:rPr>
      </w:pPr>
      <w:r w:rsidRPr="00867F2A">
        <w:rPr>
          <w:b/>
          <w:bCs/>
        </w:rPr>
        <w:t xml:space="preserve">7. Unity </w:t>
      </w:r>
      <w:proofErr w:type="spellStart"/>
      <w:r w:rsidRPr="00867F2A">
        <w:rPr>
          <w:b/>
          <w:bCs/>
        </w:rPr>
        <w:t>Catalog</w:t>
      </w:r>
      <w:proofErr w:type="spellEnd"/>
    </w:p>
    <w:p w14:paraId="2B93D740" w14:textId="77777777" w:rsidR="00867F2A" w:rsidRPr="00867F2A" w:rsidRDefault="00867F2A" w:rsidP="00867F2A">
      <w:pPr>
        <w:numPr>
          <w:ilvl w:val="0"/>
          <w:numId w:val="10"/>
        </w:numPr>
      </w:pPr>
      <w:r w:rsidRPr="00867F2A">
        <w:t xml:space="preserve">Data governance layer </w:t>
      </w:r>
    </w:p>
    <w:p w14:paraId="61B58AD0" w14:textId="77777777" w:rsidR="00867F2A" w:rsidRPr="00867F2A" w:rsidRDefault="00867F2A" w:rsidP="00867F2A">
      <w:pPr>
        <w:numPr>
          <w:ilvl w:val="0"/>
          <w:numId w:val="10"/>
        </w:numPr>
      </w:pPr>
      <w:r w:rsidRPr="00867F2A">
        <w:t xml:space="preserve">Controls: </w:t>
      </w:r>
    </w:p>
    <w:p w14:paraId="0C9B423B" w14:textId="77777777" w:rsidR="00867F2A" w:rsidRPr="00867F2A" w:rsidRDefault="00867F2A" w:rsidP="00867F2A">
      <w:pPr>
        <w:numPr>
          <w:ilvl w:val="1"/>
          <w:numId w:val="10"/>
        </w:numPr>
      </w:pPr>
      <w:r w:rsidRPr="00867F2A">
        <w:t xml:space="preserve">Access </w:t>
      </w:r>
    </w:p>
    <w:p w14:paraId="3B487DCB" w14:textId="77777777" w:rsidR="00867F2A" w:rsidRPr="00867F2A" w:rsidRDefault="00867F2A" w:rsidP="00867F2A">
      <w:pPr>
        <w:numPr>
          <w:ilvl w:val="1"/>
          <w:numId w:val="10"/>
        </w:numPr>
      </w:pPr>
      <w:r w:rsidRPr="00867F2A">
        <w:t xml:space="preserve">Permissions </w:t>
      </w:r>
    </w:p>
    <w:p w14:paraId="670E9C9A" w14:textId="77777777" w:rsidR="00867F2A" w:rsidRPr="00867F2A" w:rsidRDefault="00867F2A" w:rsidP="00867F2A">
      <w:pPr>
        <w:numPr>
          <w:ilvl w:val="1"/>
          <w:numId w:val="10"/>
        </w:numPr>
      </w:pPr>
      <w:r w:rsidRPr="00867F2A">
        <w:lastRenderedPageBreak/>
        <w:t xml:space="preserve">Security </w:t>
      </w:r>
    </w:p>
    <w:p w14:paraId="369AA134" w14:textId="77777777" w:rsidR="00867F2A" w:rsidRPr="00867F2A" w:rsidRDefault="00867F2A" w:rsidP="00867F2A">
      <w:r w:rsidRPr="00867F2A">
        <w:pict w14:anchorId="59CF4086">
          <v:rect id="_x0000_i1220" style="width:0;height:1.5pt" o:hralign="center" o:hrstd="t" o:hr="t" fillcolor="#a0a0a0" stroked="f"/>
        </w:pict>
      </w:r>
    </w:p>
    <w:p w14:paraId="652718E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Use Cases</w:t>
      </w:r>
    </w:p>
    <w:p w14:paraId="27F2A3DE" w14:textId="77777777" w:rsidR="00867F2A" w:rsidRPr="00867F2A" w:rsidRDefault="00867F2A" w:rsidP="00867F2A">
      <w:pPr>
        <w:numPr>
          <w:ilvl w:val="0"/>
          <w:numId w:val="11"/>
        </w:numPr>
      </w:pPr>
      <w:r w:rsidRPr="00867F2A">
        <w:rPr>
          <w:rFonts w:ascii="Segoe UI Emoji" w:hAnsi="Segoe UI Emoji" w:cs="Segoe UI Emoji"/>
        </w:rPr>
        <w:t>🔄</w:t>
      </w:r>
      <w:r w:rsidRPr="00867F2A">
        <w:t xml:space="preserve"> ETL Pipelines </w:t>
      </w:r>
    </w:p>
    <w:p w14:paraId="2285489A" w14:textId="77777777" w:rsidR="00867F2A" w:rsidRPr="00867F2A" w:rsidRDefault="00867F2A" w:rsidP="00867F2A">
      <w:pPr>
        <w:numPr>
          <w:ilvl w:val="0"/>
          <w:numId w:val="11"/>
        </w:numPr>
      </w:pPr>
      <w:r w:rsidRPr="00867F2A">
        <w:rPr>
          <w:rFonts w:ascii="Segoe UI Emoji" w:hAnsi="Segoe UI Emoji" w:cs="Segoe UI Emoji"/>
        </w:rPr>
        <w:t>📊</w:t>
      </w:r>
      <w:r w:rsidRPr="00867F2A">
        <w:t xml:space="preserve"> Data Science &amp; ML </w:t>
      </w:r>
    </w:p>
    <w:p w14:paraId="6E3F0453" w14:textId="77777777" w:rsidR="00867F2A" w:rsidRPr="00867F2A" w:rsidRDefault="00867F2A" w:rsidP="00867F2A">
      <w:pPr>
        <w:numPr>
          <w:ilvl w:val="0"/>
          <w:numId w:val="11"/>
        </w:numPr>
      </w:pPr>
      <w:r w:rsidRPr="00867F2A">
        <w:rPr>
          <w:rFonts w:ascii="Segoe UI Emoji" w:hAnsi="Segoe UI Emoji" w:cs="Segoe UI Emoji"/>
        </w:rPr>
        <w:t>🧮</w:t>
      </w:r>
      <w:r w:rsidRPr="00867F2A">
        <w:t xml:space="preserve"> SQL Analytics </w:t>
      </w:r>
    </w:p>
    <w:p w14:paraId="0295CFD4" w14:textId="77777777" w:rsidR="00867F2A" w:rsidRPr="00867F2A" w:rsidRDefault="00867F2A" w:rsidP="00867F2A">
      <w:pPr>
        <w:numPr>
          <w:ilvl w:val="0"/>
          <w:numId w:val="11"/>
        </w:numPr>
      </w:pPr>
      <w:r w:rsidRPr="00867F2A">
        <w:rPr>
          <w:rFonts w:ascii="Segoe UI Emoji" w:hAnsi="Segoe UI Emoji" w:cs="Segoe UI Emoji"/>
        </w:rPr>
        <w:t>🏗️</w:t>
      </w:r>
      <w:r w:rsidRPr="00867F2A">
        <w:t xml:space="preserve"> Data Lakehouse </w:t>
      </w:r>
    </w:p>
    <w:p w14:paraId="4852AC3E" w14:textId="77777777" w:rsidR="00867F2A" w:rsidRPr="00867F2A" w:rsidRDefault="00867F2A" w:rsidP="00867F2A">
      <w:pPr>
        <w:numPr>
          <w:ilvl w:val="0"/>
          <w:numId w:val="11"/>
        </w:numPr>
      </w:pPr>
      <w:r w:rsidRPr="00867F2A">
        <w:rPr>
          <w:rFonts w:ascii="Segoe UI Emoji" w:hAnsi="Segoe UI Emoji" w:cs="Segoe UI Emoji"/>
        </w:rPr>
        <w:t>⚡</w:t>
      </w:r>
      <w:r w:rsidRPr="00867F2A">
        <w:t xml:space="preserve"> Real-time Processing </w:t>
      </w:r>
    </w:p>
    <w:p w14:paraId="26A69128" w14:textId="77777777" w:rsidR="00867F2A" w:rsidRPr="00867F2A" w:rsidRDefault="00867F2A" w:rsidP="00867F2A">
      <w:r w:rsidRPr="00867F2A">
        <w:pict w14:anchorId="7EEB48ED">
          <v:rect id="_x0000_i1221" style="width:0;height:1.5pt" o:hralign="center" o:hrstd="t" o:hr="t" fillcolor="#a0a0a0" stroked="f"/>
        </w:pict>
      </w:r>
    </w:p>
    <w:p w14:paraId="5F1B72B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Setup</w:t>
      </w:r>
    </w:p>
    <w:p w14:paraId="3B0C9F63" w14:textId="77777777" w:rsidR="00867F2A" w:rsidRPr="00867F2A" w:rsidRDefault="00867F2A" w:rsidP="00867F2A">
      <w:pPr>
        <w:numPr>
          <w:ilvl w:val="0"/>
          <w:numId w:val="12"/>
        </w:numPr>
      </w:pPr>
      <w:r w:rsidRPr="00867F2A">
        <w:t xml:space="preserve">Requires cloud account (AWS/Azure/GCP) </w:t>
      </w:r>
    </w:p>
    <w:p w14:paraId="6E4B68B0" w14:textId="77777777" w:rsidR="00867F2A" w:rsidRPr="00867F2A" w:rsidRDefault="00867F2A" w:rsidP="00867F2A">
      <w:pPr>
        <w:numPr>
          <w:ilvl w:val="0"/>
          <w:numId w:val="12"/>
        </w:numPr>
      </w:pPr>
      <w:r w:rsidRPr="00867F2A">
        <w:t xml:space="preserve">Alternative → </w:t>
      </w:r>
      <w:r w:rsidRPr="00867F2A">
        <w:rPr>
          <w:b/>
          <w:bCs/>
        </w:rPr>
        <w:t>Community Edition (Free)</w:t>
      </w:r>
      <w:r w:rsidRPr="00867F2A">
        <w:t xml:space="preserve"> </w:t>
      </w:r>
    </w:p>
    <w:p w14:paraId="5DFC0BF7" w14:textId="77777777" w:rsidR="00867F2A" w:rsidRPr="00867F2A" w:rsidRDefault="00867F2A" w:rsidP="00867F2A">
      <w:r w:rsidRPr="00867F2A">
        <w:pict w14:anchorId="2359B85E">
          <v:rect id="_x0000_i1222" style="width:0;height:1.5pt" o:hralign="center" o:hrstd="t" o:hr="t" fillcolor="#a0a0a0" stroked="f"/>
        </w:pict>
      </w:r>
    </w:p>
    <w:p w14:paraId="2963EF7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Notebooks Creation Steps</w:t>
      </w:r>
    </w:p>
    <w:p w14:paraId="79E5FE1E" w14:textId="77777777" w:rsidR="00867F2A" w:rsidRPr="00867F2A" w:rsidRDefault="00867F2A" w:rsidP="00867F2A">
      <w:pPr>
        <w:numPr>
          <w:ilvl w:val="0"/>
          <w:numId w:val="13"/>
        </w:numPr>
      </w:pPr>
      <w:r w:rsidRPr="00867F2A">
        <w:t xml:space="preserve">Click </w:t>
      </w:r>
      <w:r w:rsidRPr="00867F2A">
        <w:rPr>
          <w:b/>
          <w:bCs/>
        </w:rPr>
        <w:t>New → Notebook</w:t>
      </w:r>
      <w:r w:rsidRPr="00867F2A">
        <w:t xml:space="preserve"> </w:t>
      </w:r>
    </w:p>
    <w:p w14:paraId="0752C1F5" w14:textId="77777777" w:rsidR="00867F2A" w:rsidRPr="00867F2A" w:rsidRDefault="00867F2A" w:rsidP="00867F2A">
      <w:pPr>
        <w:numPr>
          <w:ilvl w:val="0"/>
          <w:numId w:val="13"/>
        </w:numPr>
      </w:pPr>
      <w:r w:rsidRPr="00867F2A">
        <w:t xml:space="preserve">Enter name </w:t>
      </w:r>
    </w:p>
    <w:p w14:paraId="0CE78DA1" w14:textId="77777777" w:rsidR="00867F2A" w:rsidRPr="00867F2A" w:rsidRDefault="00867F2A" w:rsidP="00867F2A">
      <w:pPr>
        <w:numPr>
          <w:ilvl w:val="0"/>
          <w:numId w:val="13"/>
        </w:numPr>
      </w:pPr>
      <w:r w:rsidRPr="00867F2A">
        <w:t xml:space="preserve">Choose language </w:t>
      </w:r>
    </w:p>
    <w:p w14:paraId="2A3100C1" w14:textId="77777777" w:rsidR="00867F2A" w:rsidRPr="00867F2A" w:rsidRDefault="00867F2A" w:rsidP="00867F2A">
      <w:pPr>
        <w:numPr>
          <w:ilvl w:val="0"/>
          <w:numId w:val="13"/>
        </w:numPr>
      </w:pPr>
      <w:r w:rsidRPr="00867F2A">
        <w:t xml:space="preserve">Start coding </w:t>
      </w:r>
    </w:p>
    <w:p w14:paraId="34F6A67C" w14:textId="77777777" w:rsidR="00867F2A" w:rsidRPr="00867F2A" w:rsidRDefault="00867F2A" w:rsidP="00867F2A">
      <w:r w:rsidRPr="00867F2A">
        <w:pict w14:anchorId="4402A2D3">
          <v:rect id="_x0000_i1223" style="width:0;height:1.5pt" o:hralign="center" o:hrstd="t" o:hr="t" fillcolor="#a0a0a0" stroked="f"/>
        </w:pict>
      </w:r>
    </w:p>
    <w:p w14:paraId="755DA9A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Cluster (Important Concept)</w:t>
      </w:r>
    </w:p>
    <w:p w14:paraId="25416360" w14:textId="77777777" w:rsidR="00867F2A" w:rsidRPr="00867F2A" w:rsidRDefault="00867F2A" w:rsidP="00867F2A">
      <w:pPr>
        <w:numPr>
          <w:ilvl w:val="0"/>
          <w:numId w:val="14"/>
        </w:numPr>
      </w:pPr>
      <w:r w:rsidRPr="00867F2A">
        <w:t xml:space="preserve">Executes your code </w:t>
      </w:r>
    </w:p>
    <w:p w14:paraId="588E2447" w14:textId="77777777" w:rsidR="00867F2A" w:rsidRPr="00867F2A" w:rsidRDefault="00867F2A" w:rsidP="00867F2A">
      <w:pPr>
        <w:numPr>
          <w:ilvl w:val="0"/>
          <w:numId w:val="14"/>
        </w:numPr>
      </w:pPr>
      <w:r w:rsidRPr="00867F2A">
        <w:t xml:space="preserve">Distributed processing </w:t>
      </w:r>
    </w:p>
    <w:p w14:paraId="60129FCB" w14:textId="77777777" w:rsidR="00867F2A" w:rsidRPr="00867F2A" w:rsidRDefault="00867F2A" w:rsidP="00867F2A">
      <w:pPr>
        <w:numPr>
          <w:ilvl w:val="0"/>
          <w:numId w:val="14"/>
        </w:numPr>
      </w:pPr>
      <w:r w:rsidRPr="00867F2A">
        <w:t xml:space="preserve">For learning → </w:t>
      </w:r>
      <w:r w:rsidRPr="00867F2A">
        <w:rPr>
          <w:b/>
          <w:bCs/>
        </w:rPr>
        <w:t>Single-node cluster</w:t>
      </w:r>
      <w:r w:rsidRPr="00867F2A">
        <w:t xml:space="preserve"> </w:t>
      </w:r>
    </w:p>
    <w:p w14:paraId="45890D15" w14:textId="77777777" w:rsidR="00867F2A" w:rsidRPr="00867F2A" w:rsidRDefault="00867F2A" w:rsidP="00867F2A">
      <w:r w:rsidRPr="00867F2A">
        <w:pict w14:anchorId="342D46BB">
          <v:rect id="_x0000_i1224" style="width:0;height:1.5pt" o:hralign="center" o:hrstd="t" o:hr="t" fillcolor="#a0a0a0" stroked="f"/>
        </w:pict>
      </w:r>
    </w:p>
    <w:p w14:paraId="35C7AC6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Chapter 2: Getting Started with Databricks</w:t>
      </w:r>
    </w:p>
    <w:p w14:paraId="482DDA16" w14:textId="77777777" w:rsidR="00867F2A" w:rsidRPr="00867F2A" w:rsidRDefault="00867F2A" w:rsidP="00867F2A">
      <w:r w:rsidRPr="00867F2A">
        <w:pict w14:anchorId="47FF31C0">
          <v:rect id="_x0000_i1225" style="width:0;height:1.5pt" o:hralign="center" o:hrstd="t" o:hr="t" fillcolor="#a0a0a0" stroked="f"/>
        </w:pict>
      </w:r>
    </w:p>
    <w:p w14:paraId="221462B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DBFS (Databricks File System)</w:t>
      </w:r>
    </w:p>
    <w:p w14:paraId="031B254D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📂</w:t>
      </w:r>
      <w:r w:rsidRPr="00867F2A">
        <w:rPr>
          <w:b/>
          <w:bCs/>
        </w:rPr>
        <w:t xml:space="preserve"> Definition:</w:t>
      </w:r>
    </w:p>
    <w:p w14:paraId="4372BE42" w14:textId="77777777" w:rsidR="00867F2A" w:rsidRPr="00867F2A" w:rsidRDefault="00867F2A" w:rsidP="00867F2A">
      <w:pPr>
        <w:numPr>
          <w:ilvl w:val="0"/>
          <w:numId w:val="15"/>
        </w:numPr>
      </w:pPr>
      <w:r w:rsidRPr="00867F2A">
        <w:t xml:space="preserve">Distributed file system in Databricks </w:t>
      </w:r>
    </w:p>
    <w:p w14:paraId="23F9C82A" w14:textId="77777777" w:rsidR="00867F2A" w:rsidRPr="00867F2A" w:rsidRDefault="00867F2A" w:rsidP="00867F2A">
      <w:pPr>
        <w:numPr>
          <w:ilvl w:val="0"/>
          <w:numId w:val="15"/>
        </w:numPr>
      </w:pPr>
      <w:r w:rsidRPr="00867F2A">
        <w:t xml:space="preserve">Built on cloud storage </w:t>
      </w:r>
    </w:p>
    <w:p w14:paraId="4080CA1A" w14:textId="77777777" w:rsidR="00867F2A" w:rsidRPr="00867F2A" w:rsidRDefault="00867F2A" w:rsidP="00867F2A">
      <w:r w:rsidRPr="00867F2A">
        <w:lastRenderedPageBreak/>
        <w:pict w14:anchorId="242466F9">
          <v:rect id="_x0000_i1226" style="width:0;height:1.5pt" o:hralign="center" o:hrstd="t" o:hr="t" fillcolor="#a0a0a0" stroked="f"/>
        </w:pict>
      </w:r>
    </w:p>
    <w:p w14:paraId="27D60EEE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Key Features</w:t>
      </w:r>
    </w:p>
    <w:p w14:paraId="5A077EE0" w14:textId="77777777" w:rsidR="00867F2A" w:rsidRPr="00867F2A" w:rsidRDefault="00867F2A" w:rsidP="00867F2A">
      <w:pPr>
        <w:numPr>
          <w:ilvl w:val="0"/>
          <w:numId w:val="16"/>
        </w:numPr>
      </w:pPr>
      <w:r w:rsidRPr="00867F2A">
        <w:t xml:space="preserve">Unified interface (like local system) </w:t>
      </w:r>
    </w:p>
    <w:p w14:paraId="6C9B3CFA" w14:textId="77777777" w:rsidR="00867F2A" w:rsidRPr="00867F2A" w:rsidRDefault="00867F2A" w:rsidP="00867F2A">
      <w:pPr>
        <w:numPr>
          <w:ilvl w:val="0"/>
          <w:numId w:val="16"/>
        </w:numPr>
      </w:pPr>
      <w:r w:rsidRPr="00867F2A">
        <w:t xml:space="preserve">Persistent storage </w:t>
      </w:r>
    </w:p>
    <w:p w14:paraId="1A7F285A" w14:textId="77777777" w:rsidR="00867F2A" w:rsidRPr="00867F2A" w:rsidRDefault="00867F2A" w:rsidP="00867F2A">
      <w:pPr>
        <w:numPr>
          <w:ilvl w:val="0"/>
          <w:numId w:val="16"/>
        </w:numPr>
      </w:pPr>
      <w:r w:rsidRPr="00867F2A">
        <w:t xml:space="preserve">Scalable (cloud-based) </w:t>
      </w:r>
    </w:p>
    <w:p w14:paraId="1B3BBCF8" w14:textId="77777777" w:rsidR="00867F2A" w:rsidRPr="00867F2A" w:rsidRDefault="00867F2A" w:rsidP="00867F2A">
      <w:pPr>
        <w:numPr>
          <w:ilvl w:val="0"/>
          <w:numId w:val="16"/>
        </w:numPr>
      </w:pPr>
      <w:r w:rsidRPr="00867F2A">
        <w:t xml:space="preserve">Unix-like structure </w:t>
      </w:r>
    </w:p>
    <w:p w14:paraId="5DCD3961" w14:textId="77777777" w:rsidR="00867F2A" w:rsidRPr="00867F2A" w:rsidRDefault="00867F2A" w:rsidP="00867F2A">
      <w:pPr>
        <w:numPr>
          <w:ilvl w:val="0"/>
          <w:numId w:val="16"/>
        </w:numPr>
      </w:pPr>
      <w:r w:rsidRPr="00867F2A">
        <w:t xml:space="preserve">Integrated with notebooks </w:t>
      </w:r>
    </w:p>
    <w:p w14:paraId="251F1C6D" w14:textId="77777777" w:rsidR="00867F2A" w:rsidRPr="00867F2A" w:rsidRDefault="00867F2A" w:rsidP="00867F2A">
      <w:r w:rsidRPr="00867F2A">
        <w:pict w14:anchorId="238F183B">
          <v:rect id="_x0000_i1227" style="width:0;height:1.5pt" o:hralign="center" o:hrstd="t" o:hr="t" fillcolor="#a0a0a0" stroked="f"/>
        </w:pict>
      </w:r>
    </w:p>
    <w:p w14:paraId="3592417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Access DBFS</w:t>
      </w:r>
    </w:p>
    <w:p w14:paraId="46E5363C" w14:textId="77777777" w:rsidR="00867F2A" w:rsidRPr="00867F2A" w:rsidRDefault="00867F2A" w:rsidP="00867F2A">
      <w:proofErr w:type="spellStart"/>
      <w:r w:rsidRPr="00867F2A">
        <w:t>dbfs</w:t>
      </w:r>
      <w:proofErr w:type="spellEnd"/>
      <w:r w:rsidRPr="00867F2A">
        <w:t>:/</w:t>
      </w:r>
      <w:proofErr w:type="spellStart"/>
      <w:r w:rsidRPr="00867F2A">
        <w:t>FileStore</w:t>
      </w:r>
      <w:proofErr w:type="spellEnd"/>
      <w:r w:rsidRPr="00867F2A">
        <w:t>/tables/</w:t>
      </w:r>
    </w:p>
    <w:p w14:paraId="625E7FC0" w14:textId="77777777" w:rsidR="00867F2A" w:rsidRPr="00867F2A" w:rsidRDefault="00867F2A" w:rsidP="00867F2A">
      <w:r w:rsidRPr="00867F2A">
        <w:pict w14:anchorId="43A144A2">
          <v:rect id="_x0000_i1228" style="width:0;height:1.5pt" o:hralign="center" o:hrstd="t" o:hr="t" fillcolor="#a0a0a0" stroked="f"/>
        </w:pict>
      </w:r>
    </w:p>
    <w:p w14:paraId="5E57CE6D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Use Cases</w:t>
      </w:r>
    </w:p>
    <w:p w14:paraId="69971817" w14:textId="77777777" w:rsidR="00867F2A" w:rsidRPr="00867F2A" w:rsidRDefault="00867F2A" w:rsidP="00867F2A">
      <w:pPr>
        <w:numPr>
          <w:ilvl w:val="0"/>
          <w:numId w:val="17"/>
        </w:numPr>
      </w:pPr>
      <w:r w:rsidRPr="00867F2A">
        <w:t xml:space="preserve">Data storage </w:t>
      </w:r>
    </w:p>
    <w:p w14:paraId="64842B28" w14:textId="77777777" w:rsidR="00867F2A" w:rsidRPr="00867F2A" w:rsidRDefault="00867F2A" w:rsidP="00867F2A">
      <w:pPr>
        <w:numPr>
          <w:ilvl w:val="0"/>
          <w:numId w:val="17"/>
        </w:numPr>
      </w:pPr>
      <w:r w:rsidRPr="00867F2A">
        <w:t xml:space="preserve">File sharing </w:t>
      </w:r>
    </w:p>
    <w:p w14:paraId="3D788096" w14:textId="77777777" w:rsidR="00867F2A" w:rsidRPr="00867F2A" w:rsidRDefault="00867F2A" w:rsidP="00867F2A">
      <w:pPr>
        <w:numPr>
          <w:ilvl w:val="0"/>
          <w:numId w:val="17"/>
        </w:numPr>
      </w:pPr>
      <w:r w:rsidRPr="00867F2A">
        <w:t xml:space="preserve">Backup </w:t>
      </w:r>
    </w:p>
    <w:p w14:paraId="52E9D947" w14:textId="77777777" w:rsidR="00867F2A" w:rsidRPr="00867F2A" w:rsidRDefault="00867F2A" w:rsidP="00867F2A">
      <w:pPr>
        <w:numPr>
          <w:ilvl w:val="0"/>
          <w:numId w:val="17"/>
        </w:numPr>
      </w:pPr>
      <w:r w:rsidRPr="00867F2A">
        <w:t xml:space="preserve">Data ingestion </w:t>
      </w:r>
    </w:p>
    <w:p w14:paraId="70414A03" w14:textId="77777777" w:rsidR="00867F2A" w:rsidRPr="00867F2A" w:rsidRDefault="00867F2A" w:rsidP="00867F2A">
      <w:r w:rsidRPr="00867F2A">
        <w:pict w14:anchorId="1CD2D358">
          <v:rect id="_x0000_i1229" style="width:0;height:1.5pt" o:hralign="center" o:hrstd="t" o:hr="t" fillcolor="#a0a0a0" stroked="f"/>
        </w:pict>
      </w:r>
    </w:p>
    <w:p w14:paraId="13C1516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Limitation</w:t>
      </w:r>
    </w:p>
    <w:p w14:paraId="7A5C76B7" w14:textId="77777777" w:rsidR="00867F2A" w:rsidRPr="00867F2A" w:rsidRDefault="00867F2A" w:rsidP="00867F2A">
      <w:pPr>
        <w:numPr>
          <w:ilvl w:val="0"/>
          <w:numId w:val="18"/>
        </w:numPr>
      </w:pPr>
      <w:r w:rsidRPr="00867F2A">
        <w:t xml:space="preserve">Cannot access outside Databricks </w:t>
      </w:r>
    </w:p>
    <w:p w14:paraId="48434151" w14:textId="77777777" w:rsidR="00867F2A" w:rsidRPr="00867F2A" w:rsidRDefault="00867F2A" w:rsidP="00867F2A">
      <w:r w:rsidRPr="00867F2A">
        <w:pict w14:anchorId="5F029E4D">
          <v:rect id="_x0000_i1230" style="width:0;height:1.5pt" o:hralign="center" o:hrstd="t" o:hr="t" fillcolor="#a0a0a0" stroked="f"/>
        </w:pict>
      </w:r>
    </w:p>
    <w:p w14:paraId="572D9D9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Absolute vs Relative Path</w:t>
      </w:r>
    </w:p>
    <w:p w14:paraId="0C026EB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Absolute Path</w:t>
      </w:r>
    </w:p>
    <w:p w14:paraId="545D1374" w14:textId="77777777" w:rsidR="00867F2A" w:rsidRPr="00867F2A" w:rsidRDefault="00867F2A" w:rsidP="00867F2A">
      <w:pPr>
        <w:numPr>
          <w:ilvl w:val="0"/>
          <w:numId w:val="19"/>
        </w:numPr>
      </w:pPr>
      <w:r w:rsidRPr="00867F2A">
        <w:t>Full path from root</w:t>
      </w:r>
      <w:r w:rsidRPr="00867F2A">
        <w:br/>
      </w:r>
      <w:r w:rsidRPr="00867F2A">
        <w:rPr>
          <w:rFonts w:ascii="Segoe UI Emoji" w:hAnsi="Segoe UI Emoji" w:cs="Segoe UI Emoji"/>
        </w:rPr>
        <w:t>👉</w:t>
      </w:r>
      <w:r w:rsidRPr="00867F2A">
        <w:t xml:space="preserve"> Example: </w:t>
      </w:r>
    </w:p>
    <w:p w14:paraId="11C027DA" w14:textId="77777777" w:rsidR="00867F2A" w:rsidRPr="00867F2A" w:rsidRDefault="00867F2A" w:rsidP="00867F2A">
      <w:proofErr w:type="spellStart"/>
      <w:r w:rsidRPr="00867F2A">
        <w:t>dbfs</w:t>
      </w:r>
      <w:proofErr w:type="spellEnd"/>
      <w:r w:rsidRPr="00867F2A">
        <w:t>:/</w:t>
      </w:r>
      <w:proofErr w:type="spellStart"/>
      <w:r w:rsidRPr="00867F2A">
        <w:t>FileStore</w:t>
      </w:r>
      <w:proofErr w:type="spellEnd"/>
      <w:r w:rsidRPr="00867F2A">
        <w:t>/tables/file.csv</w:t>
      </w:r>
    </w:p>
    <w:p w14:paraId="13C5A07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Relative Path</w:t>
      </w:r>
    </w:p>
    <w:p w14:paraId="1FA935D8" w14:textId="77777777" w:rsidR="00867F2A" w:rsidRPr="00867F2A" w:rsidRDefault="00867F2A" w:rsidP="00867F2A">
      <w:pPr>
        <w:numPr>
          <w:ilvl w:val="0"/>
          <w:numId w:val="20"/>
        </w:numPr>
      </w:pPr>
      <w:r w:rsidRPr="00867F2A">
        <w:t>Based on current directory</w:t>
      </w:r>
      <w:r w:rsidRPr="00867F2A">
        <w:br/>
      </w:r>
      <w:r w:rsidRPr="00867F2A">
        <w:rPr>
          <w:rFonts w:ascii="Segoe UI Emoji" w:hAnsi="Segoe UI Emoji" w:cs="Segoe UI Emoji"/>
        </w:rPr>
        <w:t>👉</w:t>
      </w:r>
      <w:r w:rsidRPr="00867F2A">
        <w:t xml:space="preserve"> Short &amp; flexible </w:t>
      </w:r>
    </w:p>
    <w:p w14:paraId="39835FAF" w14:textId="77777777" w:rsidR="00867F2A" w:rsidRPr="00867F2A" w:rsidRDefault="00867F2A" w:rsidP="00867F2A">
      <w:r w:rsidRPr="00867F2A">
        <w:pict w14:anchorId="027FC6D2">
          <v:rect id="_x0000_i1231" style="width:0;height:1.5pt" o:hralign="center" o:hrstd="t" o:hr="t" fillcolor="#a0a0a0" stroked="f"/>
        </w:pict>
      </w:r>
    </w:p>
    <w:p w14:paraId="7FFA8999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Chapter 3: Read Data with Databricks</w:t>
      </w:r>
    </w:p>
    <w:p w14:paraId="497DA84B" w14:textId="77777777" w:rsidR="00867F2A" w:rsidRPr="00867F2A" w:rsidRDefault="00867F2A" w:rsidP="00867F2A">
      <w:r w:rsidRPr="00867F2A">
        <w:pict w14:anchorId="7AFB0767">
          <v:rect id="_x0000_i1232" style="width:0;height:1.5pt" o:hralign="center" o:hrstd="t" o:hr="t" fillcolor="#a0a0a0" stroked="f"/>
        </w:pict>
      </w:r>
    </w:p>
    <w:p w14:paraId="74AE2CDE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lastRenderedPageBreak/>
        <w:t>🔹</w:t>
      </w:r>
      <w:r w:rsidRPr="00867F2A">
        <w:rPr>
          <w:b/>
          <w:bCs/>
        </w:rPr>
        <w:t xml:space="preserve"> Magic Commands</w:t>
      </w:r>
    </w:p>
    <w:p w14:paraId="58FC48DE" w14:textId="77777777" w:rsidR="00867F2A" w:rsidRPr="00867F2A" w:rsidRDefault="00867F2A" w:rsidP="00867F2A">
      <w:r w:rsidRPr="00867F2A">
        <w:t>%fs ls /</w:t>
      </w:r>
      <w:proofErr w:type="spellStart"/>
      <w:r w:rsidRPr="00867F2A">
        <w:t>FileStore</w:t>
      </w:r>
      <w:proofErr w:type="spellEnd"/>
      <w:r w:rsidRPr="00867F2A">
        <w:t>/tables</w:t>
      </w:r>
    </w:p>
    <w:p w14:paraId="61844F2D" w14:textId="77777777" w:rsidR="00867F2A" w:rsidRPr="00867F2A" w:rsidRDefault="00867F2A" w:rsidP="00867F2A">
      <w:pPr>
        <w:numPr>
          <w:ilvl w:val="0"/>
          <w:numId w:val="21"/>
        </w:numPr>
      </w:pPr>
      <w:r w:rsidRPr="00867F2A">
        <w:t xml:space="preserve">%fs → Access DBFS </w:t>
      </w:r>
    </w:p>
    <w:p w14:paraId="2BDE6C15" w14:textId="77777777" w:rsidR="00867F2A" w:rsidRPr="00867F2A" w:rsidRDefault="00867F2A" w:rsidP="00867F2A">
      <w:pPr>
        <w:numPr>
          <w:ilvl w:val="0"/>
          <w:numId w:val="21"/>
        </w:numPr>
      </w:pPr>
      <w:r w:rsidRPr="00867F2A">
        <w:t xml:space="preserve">ls → List files </w:t>
      </w:r>
    </w:p>
    <w:p w14:paraId="0EE52957" w14:textId="77777777" w:rsidR="00867F2A" w:rsidRPr="00867F2A" w:rsidRDefault="00867F2A" w:rsidP="00867F2A">
      <w:r w:rsidRPr="00867F2A">
        <w:pict w14:anchorId="0B580591">
          <v:rect id="_x0000_i1233" style="width:0;height:1.5pt" o:hralign="center" o:hrstd="t" o:hr="t" fillcolor="#a0a0a0" stroked="f"/>
        </w:pict>
      </w:r>
    </w:p>
    <w:p w14:paraId="086F9B91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What is </w:t>
      </w:r>
      <w:proofErr w:type="spellStart"/>
      <w:r w:rsidRPr="00867F2A">
        <w:rPr>
          <w:b/>
          <w:bCs/>
        </w:rPr>
        <w:t>DataFrame</w:t>
      </w:r>
      <w:proofErr w:type="spellEnd"/>
      <w:r w:rsidRPr="00867F2A">
        <w:rPr>
          <w:b/>
          <w:bCs/>
        </w:rPr>
        <w:t>?</w:t>
      </w:r>
    </w:p>
    <w:p w14:paraId="3CAFBC8D" w14:textId="77777777" w:rsidR="00867F2A" w:rsidRPr="00867F2A" w:rsidRDefault="00867F2A" w:rsidP="00867F2A">
      <w:r w:rsidRPr="00867F2A">
        <w:t xml:space="preserve">A </w:t>
      </w:r>
      <w:proofErr w:type="spellStart"/>
      <w:r w:rsidRPr="00867F2A">
        <w:rPr>
          <w:b/>
          <w:bCs/>
        </w:rPr>
        <w:t>DataFrame</w:t>
      </w:r>
      <w:proofErr w:type="spellEnd"/>
      <w:r w:rsidRPr="00867F2A">
        <w:t xml:space="preserve"> = Distributed table (rows + columns) in Spark</w:t>
      </w:r>
    </w:p>
    <w:p w14:paraId="3CE153E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Features:</w:t>
      </w:r>
    </w:p>
    <w:p w14:paraId="2B5B8C5F" w14:textId="77777777" w:rsidR="00867F2A" w:rsidRPr="00867F2A" w:rsidRDefault="00867F2A" w:rsidP="00867F2A">
      <w:pPr>
        <w:numPr>
          <w:ilvl w:val="0"/>
          <w:numId w:val="22"/>
        </w:numPr>
      </w:pPr>
      <w:r w:rsidRPr="00867F2A">
        <w:t xml:space="preserve">Schema-defined </w:t>
      </w:r>
    </w:p>
    <w:p w14:paraId="7224E3BD" w14:textId="77777777" w:rsidR="00867F2A" w:rsidRPr="00867F2A" w:rsidRDefault="00867F2A" w:rsidP="00867F2A">
      <w:pPr>
        <w:numPr>
          <w:ilvl w:val="0"/>
          <w:numId w:val="22"/>
        </w:numPr>
      </w:pPr>
      <w:r w:rsidRPr="00867F2A">
        <w:t xml:space="preserve">Distributed processing </w:t>
      </w:r>
    </w:p>
    <w:p w14:paraId="0C41B197" w14:textId="77777777" w:rsidR="00867F2A" w:rsidRPr="00867F2A" w:rsidRDefault="00867F2A" w:rsidP="00867F2A">
      <w:pPr>
        <w:numPr>
          <w:ilvl w:val="0"/>
          <w:numId w:val="22"/>
        </w:numPr>
      </w:pPr>
      <w:r w:rsidRPr="00867F2A">
        <w:t xml:space="preserve">Immutable </w:t>
      </w:r>
    </w:p>
    <w:p w14:paraId="4F469EEF" w14:textId="77777777" w:rsidR="00867F2A" w:rsidRPr="00867F2A" w:rsidRDefault="00867F2A" w:rsidP="00867F2A">
      <w:pPr>
        <w:numPr>
          <w:ilvl w:val="0"/>
          <w:numId w:val="22"/>
        </w:numPr>
      </w:pPr>
      <w:r w:rsidRPr="00867F2A">
        <w:t xml:space="preserve">Optimized using Spark engine </w:t>
      </w:r>
    </w:p>
    <w:p w14:paraId="634C0FB0" w14:textId="77777777" w:rsidR="00867F2A" w:rsidRPr="00867F2A" w:rsidRDefault="00867F2A" w:rsidP="00867F2A">
      <w:r w:rsidRPr="00867F2A">
        <w:pict w14:anchorId="4ADA3B8E">
          <v:rect id="_x0000_i1234" style="width:0;height:1.5pt" o:hralign="center" o:hrstd="t" o:hr="t" fillcolor="#a0a0a0" stroked="f"/>
        </w:pict>
      </w:r>
    </w:p>
    <w:p w14:paraId="7802BD1C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Data Sources Supported</w:t>
      </w:r>
    </w:p>
    <w:p w14:paraId="1C1DC3C6" w14:textId="77777777" w:rsidR="00867F2A" w:rsidRPr="00867F2A" w:rsidRDefault="00867F2A" w:rsidP="00867F2A">
      <w:pPr>
        <w:numPr>
          <w:ilvl w:val="0"/>
          <w:numId w:val="23"/>
        </w:numPr>
      </w:pPr>
      <w:r w:rsidRPr="00867F2A">
        <w:t xml:space="preserve">CSV </w:t>
      </w:r>
    </w:p>
    <w:p w14:paraId="3CEC4C49" w14:textId="77777777" w:rsidR="00867F2A" w:rsidRPr="00867F2A" w:rsidRDefault="00867F2A" w:rsidP="00867F2A">
      <w:pPr>
        <w:numPr>
          <w:ilvl w:val="0"/>
          <w:numId w:val="23"/>
        </w:numPr>
      </w:pPr>
      <w:r w:rsidRPr="00867F2A">
        <w:t xml:space="preserve">JSON </w:t>
      </w:r>
    </w:p>
    <w:p w14:paraId="50375FB0" w14:textId="77777777" w:rsidR="00867F2A" w:rsidRPr="00867F2A" w:rsidRDefault="00867F2A" w:rsidP="00867F2A">
      <w:pPr>
        <w:numPr>
          <w:ilvl w:val="0"/>
          <w:numId w:val="23"/>
        </w:numPr>
      </w:pPr>
      <w:r w:rsidRPr="00867F2A">
        <w:t xml:space="preserve">Parquet </w:t>
      </w:r>
    </w:p>
    <w:p w14:paraId="775ED49A" w14:textId="77777777" w:rsidR="00867F2A" w:rsidRPr="00867F2A" w:rsidRDefault="00867F2A" w:rsidP="00867F2A">
      <w:pPr>
        <w:numPr>
          <w:ilvl w:val="0"/>
          <w:numId w:val="23"/>
        </w:numPr>
      </w:pPr>
      <w:r w:rsidRPr="00867F2A">
        <w:t xml:space="preserve">ORC </w:t>
      </w:r>
    </w:p>
    <w:p w14:paraId="0C0F06D8" w14:textId="77777777" w:rsidR="00867F2A" w:rsidRPr="00867F2A" w:rsidRDefault="00867F2A" w:rsidP="00867F2A">
      <w:r w:rsidRPr="00867F2A">
        <w:pict w14:anchorId="312B930C">
          <v:rect id="_x0000_i1235" style="width:0;height:1.5pt" o:hralign="center" o:hrstd="t" o:hr="t" fillcolor="#a0a0a0" stroked="f"/>
        </w:pict>
      </w:r>
    </w:p>
    <w:p w14:paraId="3786395A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Read CSV File</w:t>
      </w:r>
    </w:p>
    <w:p w14:paraId="335303F8" w14:textId="77777777" w:rsidR="00867F2A" w:rsidRPr="00867F2A" w:rsidRDefault="00867F2A" w:rsidP="00867F2A">
      <w:proofErr w:type="spellStart"/>
      <w:r w:rsidRPr="00867F2A">
        <w:t>df</w:t>
      </w:r>
      <w:proofErr w:type="spellEnd"/>
      <w:r w:rsidRPr="00867F2A">
        <w:t xml:space="preserve"> = </w:t>
      </w:r>
      <w:proofErr w:type="gramStart"/>
      <w:r w:rsidRPr="00867F2A">
        <w:t>spark.read.csv(</w:t>
      </w:r>
      <w:proofErr w:type="gramEnd"/>
      <w:r w:rsidRPr="00867F2A">
        <w:t>'/</w:t>
      </w:r>
      <w:proofErr w:type="spellStart"/>
      <w:r w:rsidRPr="00867F2A">
        <w:t>FileStore</w:t>
      </w:r>
      <w:proofErr w:type="spellEnd"/>
      <w:r w:rsidRPr="00867F2A">
        <w:t xml:space="preserve">/tables/file.csv', </w:t>
      </w:r>
      <w:r w:rsidRPr="00867F2A">
        <w:br/>
        <w:t xml:space="preserve">                    header=True, </w:t>
      </w:r>
      <w:r w:rsidRPr="00867F2A">
        <w:br/>
        <w:t xml:space="preserve">                    </w:t>
      </w:r>
      <w:proofErr w:type="spellStart"/>
      <w:r w:rsidRPr="00867F2A">
        <w:t>inferSchema</w:t>
      </w:r>
      <w:proofErr w:type="spellEnd"/>
      <w:r w:rsidRPr="00867F2A">
        <w:t>=True)</w:t>
      </w:r>
      <w:r w:rsidRPr="00867F2A">
        <w:br/>
      </w:r>
      <w:r w:rsidRPr="00867F2A">
        <w:br/>
      </w:r>
      <w:proofErr w:type="spellStart"/>
      <w:proofErr w:type="gramStart"/>
      <w:r w:rsidRPr="00867F2A">
        <w:t>df.show</w:t>
      </w:r>
      <w:proofErr w:type="spellEnd"/>
      <w:proofErr w:type="gramEnd"/>
      <w:r w:rsidRPr="00867F2A">
        <w:t>()</w:t>
      </w:r>
    </w:p>
    <w:p w14:paraId="12CC0582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Key Parameters:</w:t>
      </w:r>
    </w:p>
    <w:p w14:paraId="37FBF97C" w14:textId="77777777" w:rsidR="00867F2A" w:rsidRPr="00867F2A" w:rsidRDefault="00867F2A" w:rsidP="00867F2A">
      <w:pPr>
        <w:numPr>
          <w:ilvl w:val="0"/>
          <w:numId w:val="24"/>
        </w:numPr>
      </w:pPr>
      <w:r w:rsidRPr="00867F2A">
        <w:t xml:space="preserve">header=True → First row = column names </w:t>
      </w:r>
    </w:p>
    <w:p w14:paraId="589ED8CC" w14:textId="77777777" w:rsidR="00867F2A" w:rsidRPr="00867F2A" w:rsidRDefault="00867F2A" w:rsidP="00867F2A">
      <w:pPr>
        <w:numPr>
          <w:ilvl w:val="0"/>
          <w:numId w:val="24"/>
        </w:numPr>
      </w:pPr>
      <w:proofErr w:type="spellStart"/>
      <w:r w:rsidRPr="00867F2A">
        <w:t>inferSchema</w:t>
      </w:r>
      <w:proofErr w:type="spellEnd"/>
      <w:r w:rsidRPr="00867F2A">
        <w:t xml:space="preserve">=True → Auto data types </w:t>
      </w:r>
    </w:p>
    <w:p w14:paraId="60EFE046" w14:textId="77777777" w:rsidR="00867F2A" w:rsidRPr="00867F2A" w:rsidRDefault="00867F2A" w:rsidP="00867F2A">
      <w:r w:rsidRPr="00867F2A">
        <w:pict w14:anchorId="6FB512BE">
          <v:rect id="_x0000_i1236" style="width:0;height:1.5pt" o:hralign="center" o:hrstd="t" o:hr="t" fillcolor="#a0a0a0" stroked="f"/>
        </w:pict>
      </w:r>
    </w:p>
    <w:p w14:paraId="6D7BD949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Read JSON File</w:t>
      </w:r>
    </w:p>
    <w:p w14:paraId="434BA906" w14:textId="77777777" w:rsidR="00867F2A" w:rsidRPr="00867F2A" w:rsidRDefault="00867F2A" w:rsidP="00867F2A">
      <w:proofErr w:type="spellStart"/>
      <w:r w:rsidRPr="00867F2A">
        <w:t>df</w:t>
      </w:r>
      <w:proofErr w:type="spellEnd"/>
      <w:r w:rsidRPr="00867F2A">
        <w:t xml:space="preserve"> = </w:t>
      </w:r>
      <w:proofErr w:type="spellStart"/>
      <w:proofErr w:type="gramStart"/>
      <w:r w:rsidRPr="00867F2A">
        <w:t>spark.read</w:t>
      </w:r>
      <w:proofErr w:type="gramEnd"/>
      <w:r w:rsidRPr="00867F2A">
        <w:t>.json</w:t>
      </w:r>
      <w:proofErr w:type="spellEnd"/>
      <w:r w:rsidRPr="00867F2A">
        <w:t>("path")</w:t>
      </w:r>
    </w:p>
    <w:p w14:paraId="48A02D69" w14:textId="77777777" w:rsidR="00867F2A" w:rsidRPr="00867F2A" w:rsidRDefault="00867F2A" w:rsidP="00867F2A">
      <w:r w:rsidRPr="00867F2A">
        <w:pict w14:anchorId="109CE5A2">
          <v:rect id="_x0000_i1237" style="width:0;height:1.5pt" o:hralign="center" o:hrstd="t" o:hr="t" fillcolor="#a0a0a0" stroked="f"/>
        </w:pict>
      </w:r>
    </w:p>
    <w:p w14:paraId="43FAF401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lastRenderedPageBreak/>
        <w:t>🔹</w:t>
      </w:r>
      <w:r w:rsidRPr="00867F2A">
        <w:rPr>
          <w:b/>
          <w:bCs/>
        </w:rPr>
        <w:t xml:space="preserve"> Schema Handling</w:t>
      </w:r>
    </w:p>
    <w:p w14:paraId="0D6FA28F" w14:textId="77777777" w:rsidR="00867F2A" w:rsidRPr="00867F2A" w:rsidRDefault="00867F2A" w:rsidP="00867F2A">
      <w:pPr>
        <w:rPr>
          <w:b/>
          <w:bCs/>
        </w:rPr>
      </w:pPr>
      <w:r w:rsidRPr="00867F2A">
        <w:rPr>
          <w:b/>
          <w:bCs/>
        </w:rPr>
        <w:t>1. Auto Schema</w:t>
      </w:r>
    </w:p>
    <w:p w14:paraId="0EBBF369" w14:textId="77777777" w:rsidR="00867F2A" w:rsidRPr="00867F2A" w:rsidRDefault="00867F2A" w:rsidP="00867F2A">
      <w:pPr>
        <w:numPr>
          <w:ilvl w:val="0"/>
          <w:numId w:val="25"/>
        </w:numPr>
      </w:pPr>
      <w:r w:rsidRPr="00867F2A">
        <w:t xml:space="preserve">Automatically detects structure </w:t>
      </w:r>
    </w:p>
    <w:p w14:paraId="5B75C41B" w14:textId="77777777" w:rsidR="00867F2A" w:rsidRPr="00867F2A" w:rsidRDefault="00867F2A" w:rsidP="00867F2A">
      <w:pPr>
        <w:rPr>
          <w:b/>
          <w:bCs/>
        </w:rPr>
      </w:pPr>
      <w:r w:rsidRPr="00867F2A">
        <w:rPr>
          <w:b/>
          <w:bCs/>
        </w:rPr>
        <w:t xml:space="preserve">2. Custom Schema (Important </w:t>
      </w:r>
      <w:r w:rsidRPr="00867F2A">
        <w:rPr>
          <w:rFonts w:ascii="Segoe UI Emoji" w:hAnsi="Segoe UI Emoji" w:cs="Segoe UI Emoji"/>
          <w:b/>
          <w:bCs/>
        </w:rPr>
        <w:t>🔥</w:t>
      </w:r>
      <w:r w:rsidRPr="00867F2A">
        <w:rPr>
          <w:b/>
          <w:bCs/>
        </w:rPr>
        <w:t>)</w:t>
      </w:r>
    </w:p>
    <w:p w14:paraId="4FF12C27" w14:textId="77777777" w:rsidR="00867F2A" w:rsidRPr="00867F2A" w:rsidRDefault="00867F2A" w:rsidP="00867F2A">
      <w:r w:rsidRPr="00867F2A">
        <w:t xml:space="preserve">from </w:t>
      </w:r>
      <w:proofErr w:type="spellStart"/>
      <w:proofErr w:type="gramStart"/>
      <w:r w:rsidRPr="00867F2A">
        <w:t>pyspark.sql.types</w:t>
      </w:r>
      <w:proofErr w:type="spellEnd"/>
      <w:proofErr w:type="gramEnd"/>
      <w:r w:rsidRPr="00867F2A">
        <w:t xml:space="preserve"> import *</w:t>
      </w:r>
      <w:r w:rsidRPr="00867F2A">
        <w:br/>
      </w:r>
      <w:r w:rsidRPr="00867F2A">
        <w:br/>
        <w:t xml:space="preserve">schema = </w:t>
      </w:r>
      <w:proofErr w:type="spellStart"/>
      <w:proofErr w:type="gramStart"/>
      <w:r w:rsidRPr="00867F2A">
        <w:t>StructType</w:t>
      </w:r>
      <w:proofErr w:type="spellEnd"/>
      <w:r w:rsidRPr="00867F2A">
        <w:t>(</w:t>
      </w:r>
      <w:proofErr w:type="gramEnd"/>
      <w:r w:rsidRPr="00867F2A">
        <w:t>[</w:t>
      </w:r>
      <w:r w:rsidRPr="00867F2A">
        <w:br/>
        <w:t xml:space="preserve">    </w:t>
      </w:r>
      <w:proofErr w:type="spellStart"/>
      <w:proofErr w:type="gramStart"/>
      <w:r w:rsidRPr="00867F2A">
        <w:t>StructField</w:t>
      </w:r>
      <w:proofErr w:type="spellEnd"/>
      <w:r w:rsidRPr="00867F2A">
        <w:t>(</w:t>
      </w:r>
      <w:proofErr w:type="gramEnd"/>
      <w:r w:rsidRPr="00867F2A">
        <w:t xml:space="preserve">"name", </w:t>
      </w:r>
      <w:proofErr w:type="spellStart"/>
      <w:proofErr w:type="gramStart"/>
      <w:r w:rsidRPr="00867F2A">
        <w:t>StringType</w:t>
      </w:r>
      <w:proofErr w:type="spellEnd"/>
      <w:r w:rsidRPr="00867F2A">
        <w:t>(</w:t>
      </w:r>
      <w:proofErr w:type="gramEnd"/>
      <w:r w:rsidRPr="00867F2A">
        <w:t>), True),</w:t>
      </w:r>
      <w:r w:rsidRPr="00867F2A">
        <w:br/>
        <w:t xml:space="preserve">    </w:t>
      </w:r>
      <w:proofErr w:type="spellStart"/>
      <w:proofErr w:type="gramStart"/>
      <w:r w:rsidRPr="00867F2A">
        <w:t>StructField</w:t>
      </w:r>
      <w:proofErr w:type="spellEnd"/>
      <w:r w:rsidRPr="00867F2A">
        <w:t>(</w:t>
      </w:r>
      <w:proofErr w:type="gramEnd"/>
      <w:r w:rsidRPr="00867F2A">
        <w:t xml:space="preserve">"age", </w:t>
      </w:r>
      <w:proofErr w:type="spellStart"/>
      <w:proofErr w:type="gramStart"/>
      <w:r w:rsidRPr="00867F2A">
        <w:t>IntegerType</w:t>
      </w:r>
      <w:proofErr w:type="spellEnd"/>
      <w:r w:rsidRPr="00867F2A">
        <w:t>(</w:t>
      </w:r>
      <w:proofErr w:type="gramEnd"/>
      <w:r w:rsidRPr="00867F2A">
        <w:t>), True)</w:t>
      </w:r>
      <w:r w:rsidRPr="00867F2A">
        <w:br/>
        <w:t>])</w:t>
      </w:r>
      <w:r w:rsidRPr="00867F2A">
        <w:br/>
      </w:r>
      <w:r w:rsidRPr="00867F2A">
        <w:br/>
      </w:r>
      <w:proofErr w:type="spellStart"/>
      <w:r w:rsidRPr="00867F2A">
        <w:t>df</w:t>
      </w:r>
      <w:proofErr w:type="spellEnd"/>
      <w:r w:rsidRPr="00867F2A">
        <w:t xml:space="preserve"> = </w:t>
      </w:r>
      <w:proofErr w:type="spellStart"/>
      <w:proofErr w:type="gramStart"/>
      <w:r w:rsidRPr="00867F2A">
        <w:t>spark.read</w:t>
      </w:r>
      <w:proofErr w:type="gramEnd"/>
      <w:r w:rsidRPr="00867F2A">
        <w:t>.</w:t>
      </w:r>
      <w:proofErr w:type="gramStart"/>
      <w:r w:rsidRPr="00867F2A">
        <w:t>json</w:t>
      </w:r>
      <w:proofErr w:type="spellEnd"/>
      <w:r w:rsidRPr="00867F2A">
        <w:t>(</w:t>
      </w:r>
      <w:proofErr w:type="gramEnd"/>
      <w:r w:rsidRPr="00867F2A">
        <w:t>path, schema=schema)</w:t>
      </w:r>
    </w:p>
    <w:p w14:paraId="7237C70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Benefits:</w:t>
      </w:r>
    </w:p>
    <w:p w14:paraId="60DB6934" w14:textId="77777777" w:rsidR="00867F2A" w:rsidRPr="00867F2A" w:rsidRDefault="00867F2A" w:rsidP="00867F2A">
      <w:pPr>
        <w:numPr>
          <w:ilvl w:val="0"/>
          <w:numId w:val="26"/>
        </w:numPr>
      </w:pPr>
      <w:r w:rsidRPr="00867F2A">
        <w:t xml:space="preserve">Better performance </w:t>
      </w:r>
    </w:p>
    <w:p w14:paraId="5C5FCDED" w14:textId="77777777" w:rsidR="00867F2A" w:rsidRPr="00867F2A" w:rsidRDefault="00867F2A" w:rsidP="00867F2A">
      <w:pPr>
        <w:numPr>
          <w:ilvl w:val="0"/>
          <w:numId w:val="26"/>
        </w:numPr>
      </w:pPr>
      <w:r w:rsidRPr="00867F2A">
        <w:t xml:space="preserve">More control </w:t>
      </w:r>
    </w:p>
    <w:p w14:paraId="626BD55D" w14:textId="77777777" w:rsidR="00867F2A" w:rsidRPr="00867F2A" w:rsidRDefault="00867F2A" w:rsidP="00867F2A">
      <w:pPr>
        <w:numPr>
          <w:ilvl w:val="0"/>
          <w:numId w:val="26"/>
        </w:numPr>
      </w:pPr>
      <w:r w:rsidRPr="00867F2A">
        <w:t xml:space="preserve">Consistent data types </w:t>
      </w:r>
    </w:p>
    <w:p w14:paraId="5DE52993" w14:textId="77777777" w:rsidR="00867F2A" w:rsidRPr="00867F2A" w:rsidRDefault="00867F2A" w:rsidP="00867F2A">
      <w:r w:rsidRPr="00867F2A">
        <w:pict w14:anchorId="6E222CD3">
          <v:rect id="_x0000_i1238" style="width:0;height:1.5pt" o:hralign="center" o:hrstd="t" o:hr="t" fillcolor="#a0a0a0" stroked="f"/>
        </w:pict>
      </w:r>
    </w:p>
    <w:p w14:paraId="3B78CF9C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Useful Commands</w:t>
      </w:r>
    </w:p>
    <w:p w14:paraId="24C15A08" w14:textId="77777777" w:rsidR="00867F2A" w:rsidRPr="00867F2A" w:rsidRDefault="00867F2A" w:rsidP="00867F2A">
      <w:proofErr w:type="spellStart"/>
      <w:proofErr w:type="gramStart"/>
      <w:r w:rsidRPr="00867F2A">
        <w:t>df.show</w:t>
      </w:r>
      <w:proofErr w:type="spellEnd"/>
      <w:r w:rsidRPr="00867F2A">
        <w:t xml:space="preserve">()   </w:t>
      </w:r>
      <w:proofErr w:type="gramEnd"/>
      <w:r w:rsidRPr="00867F2A">
        <w:t xml:space="preserve">       # View data</w:t>
      </w:r>
      <w:r w:rsidRPr="00867F2A">
        <w:br/>
      </w:r>
      <w:proofErr w:type="spellStart"/>
      <w:proofErr w:type="gramStart"/>
      <w:r w:rsidRPr="00867F2A">
        <w:t>df.printSchema</w:t>
      </w:r>
      <w:proofErr w:type="spellEnd"/>
      <w:r w:rsidRPr="00867F2A">
        <w:t xml:space="preserve">()   </w:t>
      </w:r>
      <w:proofErr w:type="gramEnd"/>
      <w:r w:rsidRPr="00867F2A">
        <w:t># View structure</w:t>
      </w:r>
      <w:r w:rsidRPr="00867F2A">
        <w:br/>
        <w:t>display(</w:t>
      </w:r>
      <w:proofErr w:type="spellStart"/>
      <w:proofErr w:type="gramStart"/>
      <w:r w:rsidRPr="00867F2A">
        <w:t>df</w:t>
      </w:r>
      <w:proofErr w:type="spellEnd"/>
      <w:r w:rsidRPr="00867F2A">
        <w:t xml:space="preserve">)   </w:t>
      </w:r>
      <w:proofErr w:type="gramEnd"/>
      <w:r w:rsidRPr="00867F2A">
        <w:t xml:space="preserve">     # UI display (Databricks)</w:t>
      </w:r>
    </w:p>
    <w:p w14:paraId="28A7ADE3" w14:textId="77777777" w:rsidR="00867F2A" w:rsidRPr="00867F2A" w:rsidRDefault="00867F2A" w:rsidP="00867F2A">
      <w:r w:rsidRPr="00867F2A">
        <w:pict w14:anchorId="301E849A">
          <v:rect id="_x0000_i1239" style="width:0;height:1.5pt" o:hralign="center" o:hrstd="t" o:hr="t" fillcolor="#a0a0a0" stroked="f"/>
        </w:pict>
      </w:r>
    </w:p>
    <w:p w14:paraId="43C6B42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Read Parquet File</w:t>
      </w:r>
    </w:p>
    <w:p w14:paraId="38FA4271" w14:textId="77777777" w:rsidR="00867F2A" w:rsidRPr="00867F2A" w:rsidRDefault="00867F2A" w:rsidP="00867F2A">
      <w:proofErr w:type="spellStart"/>
      <w:r w:rsidRPr="00867F2A">
        <w:t>df</w:t>
      </w:r>
      <w:proofErr w:type="spellEnd"/>
      <w:r w:rsidRPr="00867F2A">
        <w:t xml:space="preserve"> = </w:t>
      </w:r>
      <w:proofErr w:type="spellStart"/>
      <w:proofErr w:type="gramStart"/>
      <w:r w:rsidRPr="00867F2A">
        <w:t>spark.read</w:t>
      </w:r>
      <w:proofErr w:type="gramEnd"/>
      <w:r w:rsidRPr="00867F2A">
        <w:t>.parquet</w:t>
      </w:r>
      <w:proofErr w:type="spellEnd"/>
      <w:r w:rsidRPr="00867F2A">
        <w:t>("path")</w:t>
      </w:r>
    </w:p>
    <w:p w14:paraId="73D3AFB5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Note:</w:t>
      </w:r>
    </w:p>
    <w:p w14:paraId="1B08979C" w14:textId="77777777" w:rsidR="00867F2A" w:rsidRPr="00867F2A" w:rsidRDefault="00867F2A" w:rsidP="00867F2A">
      <w:pPr>
        <w:numPr>
          <w:ilvl w:val="0"/>
          <w:numId w:val="27"/>
        </w:numPr>
      </w:pPr>
      <w:r w:rsidRPr="00867F2A">
        <w:t xml:space="preserve">Faster than CSV/JSON </w:t>
      </w:r>
    </w:p>
    <w:p w14:paraId="33AD0208" w14:textId="77777777" w:rsidR="00867F2A" w:rsidRPr="00867F2A" w:rsidRDefault="00867F2A" w:rsidP="00867F2A">
      <w:pPr>
        <w:numPr>
          <w:ilvl w:val="0"/>
          <w:numId w:val="27"/>
        </w:numPr>
      </w:pPr>
      <w:r w:rsidRPr="00867F2A">
        <w:t xml:space="preserve">Columnar format </w:t>
      </w:r>
    </w:p>
    <w:p w14:paraId="0F33B5E4" w14:textId="77777777" w:rsidR="00867F2A" w:rsidRPr="00867F2A" w:rsidRDefault="00867F2A" w:rsidP="00867F2A">
      <w:r w:rsidRPr="00867F2A">
        <w:pict w14:anchorId="1DD1DBCB">
          <v:rect id="_x0000_i1240" style="width:0;height:1.5pt" o:hralign="center" o:hrstd="t" o:hr="t" fillcolor="#a0a0a0" stroked="f"/>
        </w:pict>
      </w:r>
    </w:p>
    <w:p w14:paraId="4DD59C2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Nested JSON (Very Important </w:t>
      </w:r>
      <w:r w:rsidRPr="00867F2A">
        <w:rPr>
          <w:rFonts w:ascii="Segoe UI Emoji" w:hAnsi="Segoe UI Emoji" w:cs="Segoe UI Emoji"/>
          <w:b/>
          <w:bCs/>
        </w:rPr>
        <w:t>🔥</w:t>
      </w:r>
      <w:r w:rsidRPr="00867F2A">
        <w:rPr>
          <w:b/>
          <w:bCs/>
        </w:rPr>
        <w:t>)</w:t>
      </w:r>
    </w:p>
    <w:p w14:paraId="16D48A71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What is Nested JSON?</w:t>
      </w:r>
    </w:p>
    <w:p w14:paraId="72CFD7B5" w14:textId="77777777" w:rsidR="00867F2A" w:rsidRPr="00867F2A" w:rsidRDefault="00867F2A" w:rsidP="00867F2A">
      <w:pPr>
        <w:numPr>
          <w:ilvl w:val="0"/>
          <w:numId w:val="28"/>
        </w:numPr>
      </w:pPr>
      <w:r w:rsidRPr="00867F2A">
        <w:t xml:space="preserve">JSON inside JSON </w:t>
      </w:r>
    </w:p>
    <w:p w14:paraId="2A931F9C" w14:textId="77777777" w:rsidR="00867F2A" w:rsidRPr="00867F2A" w:rsidRDefault="00867F2A" w:rsidP="00867F2A">
      <w:r w:rsidRPr="00867F2A">
        <w:pict w14:anchorId="16E9B80A">
          <v:rect id="_x0000_i1241" style="width:0;height:1.5pt" o:hralign="center" o:hrstd="t" o:hr="t" fillcolor="#a0a0a0" stroked="f"/>
        </w:pict>
      </w:r>
    </w:p>
    <w:p w14:paraId="69306A0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Example Structure:</w:t>
      </w:r>
    </w:p>
    <w:p w14:paraId="01607DE4" w14:textId="77777777" w:rsidR="00867F2A" w:rsidRPr="00867F2A" w:rsidRDefault="00867F2A" w:rsidP="00867F2A">
      <w:r w:rsidRPr="00867F2A">
        <w:lastRenderedPageBreak/>
        <w:t>{</w:t>
      </w:r>
      <w:r w:rsidRPr="00867F2A">
        <w:br/>
        <w:t xml:space="preserve">  "name": "John",</w:t>
      </w:r>
      <w:r w:rsidRPr="00867F2A">
        <w:br/>
        <w:t xml:space="preserve">  "address": {</w:t>
      </w:r>
      <w:r w:rsidRPr="00867F2A">
        <w:br/>
        <w:t xml:space="preserve">    "city": "New York"</w:t>
      </w:r>
      <w:r w:rsidRPr="00867F2A">
        <w:br/>
        <w:t xml:space="preserve">  }</w:t>
      </w:r>
      <w:r w:rsidRPr="00867F2A">
        <w:br/>
        <w:t>}</w:t>
      </w:r>
    </w:p>
    <w:p w14:paraId="2203CA2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Access Nested Fields</w:t>
      </w:r>
    </w:p>
    <w:p w14:paraId="066F0B18" w14:textId="77777777" w:rsidR="00867F2A" w:rsidRPr="00867F2A" w:rsidRDefault="00867F2A" w:rsidP="00867F2A">
      <w:proofErr w:type="spellStart"/>
      <w:proofErr w:type="gramStart"/>
      <w:r w:rsidRPr="00867F2A">
        <w:t>df.select</w:t>
      </w:r>
      <w:proofErr w:type="spellEnd"/>
      <w:proofErr w:type="gramEnd"/>
      <w:r w:rsidRPr="00867F2A">
        <w:t>("</w:t>
      </w:r>
      <w:proofErr w:type="spellStart"/>
      <w:proofErr w:type="gramStart"/>
      <w:r w:rsidRPr="00867F2A">
        <w:t>address.city</w:t>
      </w:r>
      <w:proofErr w:type="spellEnd"/>
      <w:proofErr w:type="gramEnd"/>
      <w:r w:rsidRPr="00867F2A">
        <w:t>"</w:t>
      </w:r>
      <w:proofErr w:type="gramStart"/>
      <w:r w:rsidRPr="00867F2A">
        <w:t>).show</w:t>
      </w:r>
      <w:proofErr w:type="gramEnd"/>
      <w:r w:rsidRPr="00867F2A">
        <w:t>()</w:t>
      </w:r>
    </w:p>
    <w:p w14:paraId="6D0951C9" w14:textId="77777777" w:rsidR="00867F2A" w:rsidRPr="00867F2A" w:rsidRDefault="00867F2A" w:rsidP="00867F2A">
      <w:r w:rsidRPr="00867F2A">
        <w:pict w14:anchorId="1E75A33B">
          <v:rect id="_x0000_i1279" style="width:0;height:1.5pt" o:hralign="center" o:hrstd="t" o:hr="t" fillcolor="#a0a0a0" stroked="f"/>
        </w:pict>
      </w:r>
    </w:p>
    <w:p w14:paraId="19938375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Key Points:</w:t>
      </w:r>
    </w:p>
    <w:p w14:paraId="4B26E7A9" w14:textId="77777777" w:rsidR="00867F2A" w:rsidRPr="00867F2A" w:rsidRDefault="00867F2A" w:rsidP="00867F2A">
      <w:pPr>
        <w:numPr>
          <w:ilvl w:val="0"/>
          <w:numId w:val="29"/>
        </w:numPr>
      </w:pPr>
      <w:r w:rsidRPr="00867F2A">
        <w:t xml:space="preserve">Use </w:t>
      </w:r>
      <w:r w:rsidRPr="00867F2A">
        <w:rPr>
          <w:b/>
          <w:bCs/>
        </w:rPr>
        <w:t>dot notation</w:t>
      </w:r>
      <w:r w:rsidRPr="00867F2A">
        <w:t xml:space="preserve"> </w:t>
      </w:r>
    </w:p>
    <w:p w14:paraId="2E92152A" w14:textId="77777777" w:rsidR="00867F2A" w:rsidRPr="00867F2A" w:rsidRDefault="00867F2A" w:rsidP="00867F2A">
      <w:pPr>
        <w:numPr>
          <w:ilvl w:val="0"/>
          <w:numId w:val="29"/>
        </w:numPr>
      </w:pPr>
      <w:r w:rsidRPr="00867F2A">
        <w:t xml:space="preserve">Handle arrays carefully </w:t>
      </w:r>
    </w:p>
    <w:p w14:paraId="3542ACC6" w14:textId="77777777" w:rsidR="00867F2A" w:rsidRPr="00867F2A" w:rsidRDefault="00867F2A" w:rsidP="00867F2A">
      <w:pPr>
        <w:numPr>
          <w:ilvl w:val="0"/>
          <w:numId w:val="29"/>
        </w:numPr>
      </w:pPr>
      <w:r w:rsidRPr="00867F2A">
        <w:t xml:space="preserve">Common errors: </w:t>
      </w:r>
    </w:p>
    <w:p w14:paraId="59EAEA77" w14:textId="77777777" w:rsidR="00867F2A" w:rsidRPr="00867F2A" w:rsidRDefault="00867F2A" w:rsidP="00867F2A">
      <w:pPr>
        <w:numPr>
          <w:ilvl w:val="1"/>
          <w:numId w:val="29"/>
        </w:numPr>
      </w:pPr>
      <w:r w:rsidRPr="00867F2A">
        <w:t xml:space="preserve">Wrong path </w:t>
      </w:r>
    </w:p>
    <w:p w14:paraId="2431BC76" w14:textId="77777777" w:rsidR="00867F2A" w:rsidRPr="00867F2A" w:rsidRDefault="00867F2A" w:rsidP="00867F2A">
      <w:pPr>
        <w:numPr>
          <w:ilvl w:val="1"/>
          <w:numId w:val="29"/>
        </w:numPr>
      </w:pPr>
      <w:r w:rsidRPr="00867F2A">
        <w:t>Typos</w:t>
      </w:r>
    </w:p>
    <w:p w14:paraId="158C1A7F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Final Quick Revision (1-Minute </w:t>
      </w:r>
      <w:r w:rsidRPr="00867F2A">
        <w:rPr>
          <w:rFonts w:ascii="Segoe UI Emoji" w:hAnsi="Segoe UI Emoji" w:cs="Segoe UI Emoji"/>
          <w:b/>
          <w:bCs/>
        </w:rPr>
        <w:t>🔥</w:t>
      </w:r>
      <w:r w:rsidRPr="00867F2A">
        <w:rPr>
          <w:b/>
          <w:bCs/>
        </w:rPr>
        <w:t>)</w:t>
      </w:r>
    </w:p>
    <w:p w14:paraId="3AE13A33" w14:textId="77777777" w:rsidR="00867F2A" w:rsidRPr="00867F2A" w:rsidRDefault="00867F2A" w:rsidP="00867F2A">
      <w:pPr>
        <w:numPr>
          <w:ilvl w:val="0"/>
          <w:numId w:val="30"/>
        </w:numPr>
      </w:pPr>
      <w:r w:rsidRPr="00867F2A">
        <w:t xml:space="preserve">Databricks = Unified Spark-based platform </w:t>
      </w:r>
    </w:p>
    <w:p w14:paraId="6D829BFA" w14:textId="77777777" w:rsidR="00867F2A" w:rsidRPr="00867F2A" w:rsidRDefault="00867F2A" w:rsidP="00867F2A">
      <w:pPr>
        <w:numPr>
          <w:ilvl w:val="0"/>
          <w:numId w:val="30"/>
        </w:numPr>
      </w:pPr>
      <w:r w:rsidRPr="00867F2A">
        <w:t xml:space="preserve">DBFS = Storage layer </w:t>
      </w:r>
    </w:p>
    <w:p w14:paraId="46A6C3C6" w14:textId="77777777" w:rsidR="00867F2A" w:rsidRPr="00867F2A" w:rsidRDefault="00867F2A" w:rsidP="00867F2A">
      <w:pPr>
        <w:numPr>
          <w:ilvl w:val="0"/>
          <w:numId w:val="30"/>
        </w:numPr>
      </w:pPr>
      <w:proofErr w:type="spellStart"/>
      <w:r w:rsidRPr="00867F2A">
        <w:t>DataFrame</w:t>
      </w:r>
      <w:proofErr w:type="spellEnd"/>
      <w:r w:rsidRPr="00867F2A">
        <w:t xml:space="preserve"> = Distributed table </w:t>
      </w:r>
    </w:p>
    <w:p w14:paraId="06B169CF" w14:textId="77777777" w:rsidR="00867F2A" w:rsidRPr="00867F2A" w:rsidRDefault="00867F2A" w:rsidP="00867F2A">
      <w:pPr>
        <w:numPr>
          <w:ilvl w:val="0"/>
          <w:numId w:val="30"/>
        </w:numPr>
      </w:pPr>
      <w:r w:rsidRPr="00867F2A">
        <w:t xml:space="preserve">Cluster = Compute engine </w:t>
      </w:r>
    </w:p>
    <w:p w14:paraId="5F34ECBC" w14:textId="77777777" w:rsidR="00867F2A" w:rsidRPr="00867F2A" w:rsidRDefault="00867F2A" w:rsidP="00867F2A">
      <w:pPr>
        <w:numPr>
          <w:ilvl w:val="0"/>
          <w:numId w:val="30"/>
        </w:numPr>
      </w:pPr>
      <w:r w:rsidRPr="00867F2A">
        <w:t xml:space="preserve">Delta Lake = ACID reliability </w:t>
      </w:r>
    </w:p>
    <w:p w14:paraId="0C6ACD87" w14:textId="77777777" w:rsidR="00867F2A" w:rsidRPr="00867F2A" w:rsidRDefault="00867F2A" w:rsidP="00867F2A">
      <w:pPr>
        <w:numPr>
          <w:ilvl w:val="0"/>
          <w:numId w:val="30"/>
        </w:numPr>
      </w:pPr>
      <w:r w:rsidRPr="00867F2A">
        <w:t xml:space="preserve">JSON/CSV/Parquet = Data sources </w:t>
      </w:r>
    </w:p>
    <w:p w14:paraId="785B76BA" w14:textId="77777777" w:rsidR="00867F2A" w:rsidRPr="00867F2A" w:rsidRDefault="00867F2A" w:rsidP="00867F2A">
      <w:pPr>
        <w:numPr>
          <w:ilvl w:val="0"/>
          <w:numId w:val="30"/>
        </w:numPr>
      </w:pPr>
      <w:r w:rsidRPr="00867F2A">
        <w:t xml:space="preserve">Schema = Important for performance </w:t>
      </w:r>
    </w:p>
    <w:p w14:paraId="67E6B0BC" w14:textId="77777777" w:rsidR="00867F2A" w:rsidRPr="00867F2A" w:rsidRDefault="00867F2A" w:rsidP="00867F2A">
      <w:pPr>
        <w:numPr>
          <w:ilvl w:val="0"/>
          <w:numId w:val="30"/>
        </w:numPr>
      </w:pPr>
      <w:r w:rsidRPr="00867F2A">
        <w:t xml:space="preserve">Nested JSON = Use dot operator </w:t>
      </w:r>
    </w:p>
    <w:p w14:paraId="7E151FF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Chapter 4: </w:t>
      </w:r>
      <w:proofErr w:type="spellStart"/>
      <w:r w:rsidRPr="00867F2A">
        <w:rPr>
          <w:b/>
          <w:bCs/>
        </w:rPr>
        <w:t>PySpark</w:t>
      </w:r>
      <w:proofErr w:type="spellEnd"/>
      <w:r w:rsidRPr="00867F2A">
        <w:rPr>
          <w:b/>
          <w:bCs/>
        </w:rPr>
        <w:t xml:space="preserve"> Transformations in Databricks</w:t>
      </w:r>
    </w:p>
    <w:p w14:paraId="0B77980E" w14:textId="77777777" w:rsidR="00867F2A" w:rsidRPr="00867F2A" w:rsidRDefault="00867F2A" w:rsidP="00867F2A">
      <w:r w:rsidRPr="00867F2A">
        <w:pict w14:anchorId="020EF813">
          <v:rect id="_x0000_i1533" style="width:0;height:1.5pt" o:hralign="center" o:hrstd="t" o:hr="t" fillcolor="#a0a0a0" stroked="f"/>
        </w:pict>
      </w:r>
    </w:p>
    <w:p w14:paraId="0610FE6C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What are Transformations in </w:t>
      </w:r>
      <w:proofErr w:type="spellStart"/>
      <w:r w:rsidRPr="00867F2A">
        <w:rPr>
          <w:b/>
          <w:bCs/>
        </w:rPr>
        <w:t>PySpark</w:t>
      </w:r>
      <w:proofErr w:type="spellEnd"/>
      <w:r w:rsidRPr="00867F2A">
        <w:rPr>
          <w:b/>
          <w:bCs/>
        </w:rPr>
        <w:t>?</w:t>
      </w:r>
    </w:p>
    <w:p w14:paraId="54FD2497" w14:textId="77777777" w:rsidR="00867F2A" w:rsidRPr="00867F2A" w:rsidRDefault="00867F2A" w:rsidP="00867F2A">
      <w:r w:rsidRPr="00867F2A">
        <w:rPr>
          <w:rFonts w:ascii="Segoe UI Emoji" w:hAnsi="Segoe UI Emoji" w:cs="Segoe UI Emoji"/>
        </w:rPr>
        <w:t>👉</w:t>
      </w:r>
      <w:r w:rsidRPr="00867F2A">
        <w:t xml:space="preserve"> Transformations = Operations applied on a </w:t>
      </w:r>
      <w:proofErr w:type="spellStart"/>
      <w:r w:rsidRPr="00867F2A">
        <w:rPr>
          <w:b/>
          <w:bCs/>
        </w:rPr>
        <w:t>DataFrame</w:t>
      </w:r>
      <w:proofErr w:type="spellEnd"/>
      <w:r w:rsidRPr="00867F2A">
        <w:t xml:space="preserve"> to modify data</w:t>
      </w:r>
    </w:p>
    <w:p w14:paraId="0E7186E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Types:</w:t>
      </w:r>
    </w:p>
    <w:p w14:paraId="345121C9" w14:textId="77777777" w:rsidR="00867F2A" w:rsidRPr="00867F2A" w:rsidRDefault="00867F2A" w:rsidP="00867F2A">
      <w:pPr>
        <w:numPr>
          <w:ilvl w:val="0"/>
          <w:numId w:val="31"/>
        </w:numPr>
      </w:pPr>
      <w:r w:rsidRPr="00867F2A">
        <w:t xml:space="preserve">Narrow transformations (fast, no shuffle) </w:t>
      </w:r>
    </w:p>
    <w:p w14:paraId="2789FC01" w14:textId="77777777" w:rsidR="00867F2A" w:rsidRPr="00867F2A" w:rsidRDefault="00867F2A" w:rsidP="00867F2A">
      <w:pPr>
        <w:numPr>
          <w:ilvl w:val="0"/>
          <w:numId w:val="31"/>
        </w:numPr>
      </w:pPr>
      <w:r w:rsidRPr="00867F2A">
        <w:t xml:space="preserve">Wide transformations (shuffle involved) </w:t>
      </w:r>
    </w:p>
    <w:p w14:paraId="73957FFC" w14:textId="77777777" w:rsidR="00867F2A" w:rsidRPr="00867F2A" w:rsidRDefault="00867F2A" w:rsidP="00867F2A">
      <w:r w:rsidRPr="00867F2A">
        <w:pict w14:anchorId="134FA548">
          <v:rect id="_x0000_i1534" style="width:0;height:1.5pt" o:hralign="center" o:hrstd="t" o:hr="t" fillcolor="#a0a0a0" stroked="f"/>
        </w:pict>
      </w:r>
    </w:p>
    <w:p w14:paraId="495BEDA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lastRenderedPageBreak/>
        <w:t>🔹</w:t>
      </w:r>
      <w:r w:rsidRPr="00867F2A">
        <w:rPr>
          <w:b/>
          <w:bCs/>
        </w:rPr>
        <w:t xml:space="preserve"> Filter &amp; Where Transformation</w:t>
      </w:r>
    </w:p>
    <w:p w14:paraId="66B89999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Purpose:</w:t>
      </w:r>
    </w:p>
    <w:p w14:paraId="52E9676F" w14:textId="77777777" w:rsidR="00867F2A" w:rsidRPr="00867F2A" w:rsidRDefault="00867F2A" w:rsidP="00867F2A">
      <w:pPr>
        <w:numPr>
          <w:ilvl w:val="0"/>
          <w:numId w:val="32"/>
        </w:numPr>
      </w:pPr>
      <w:r w:rsidRPr="00867F2A">
        <w:t xml:space="preserve">Filter rows based on condition </w:t>
      </w:r>
    </w:p>
    <w:p w14:paraId="5F31F9E5" w14:textId="77777777" w:rsidR="00867F2A" w:rsidRPr="00867F2A" w:rsidRDefault="00867F2A" w:rsidP="00867F2A">
      <w:r w:rsidRPr="00867F2A">
        <w:pict w14:anchorId="71846D5C">
          <v:rect id="_x0000_i1535" style="width:0;height:1.5pt" o:hralign="center" o:hrstd="t" o:hr="t" fillcolor="#a0a0a0" stroked="f"/>
        </w:pict>
      </w:r>
    </w:p>
    <w:p w14:paraId="1B4CA79A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Methods to Filter Data</w:t>
      </w:r>
    </w:p>
    <w:p w14:paraId="66C67784" w14:textId="77777777" w:rsidR="00867F2A" w:rsidRPr="00867F2A" w:rsidRDefault="00867F2A" w:rsidP="00867F2A">
      <w:proofErr w:type="spellStart"/>
      <w:proofErr w:type="gramStart"/>
      <w:r w:rsidRPr="00867F2A">
        <w:t>df.filter</w:t>
      </w:r>
      <w:proofErr w:type="spellEnd"/>
      <w:proofErr w:type="gramEnd"/>
      <w:r w:rsidRPr="00867F2A">
        <w:t>(</w:t>
      </w:r>
      <w:proofErr w:type="spellStart"/>
      <w:r w:rsidRPr="00867F2A">
        <w:t>df</w:t>
      </w:r>
      <w:proofErr w:type="spellEnd"/>
      <w:r w:rsidRPr="00867F2A">
        <w:t>['</w:t>
      </w:r>
      <w:proofErr w:type="spellStart"/>
      <w:r w:rsidRPr="00867F2A">
        <w:t>customer_type</w:t>
      </w:r>
      <w:proofErr w:type="spellEnd"/>
      <w:r w:rsidRPr="00867F2A">
        <w:t>'] == 'VIP')</w:t>
      </w:r>
    </w:p>
    <w:p w14:paraId="66E3E21C" w14:textId="77777777" w:rsidR="00867F2A" w:rsidRPr="00867F2A" w:rsidRDefault="00867F2A" w:rsidP="00867F2A">
      <w:r w:rsidRPr="00867F2A">
        <w:t xml:space="preserve">from </w:t>
      </w:r>
      <w:proofErr w:type="spellStart"/>
      <w:proofErr w:type="gramStart"/>
      <w:r w:rsidRPr="00867F2A">
        <w:t>pyspark.sql.functions</w:t>
      </w:r>
      <w:proofErr w:type="spellEnd"/>
      <w:proofErr w:type="gramEnd"/>
      <w:r w:rsidRPr="00867F2A">
        <w:t xml:space="preserve"> import col</w:t>
      </w:r>
      <w:r w:rsidRPr="00867F2A">
        <w:br/>
      </w:r>
      <w:proofErr w:type="spellStart"/>
      <w:proofErr w:type="gramStart"/>
      <w:r w:rsidRPr="00867F2A">
        <w:t>df.filter</w:t>
      </w:r>
      <w:proofErr w:type="spellEnd"/>
      <w:proofErr w:type="gramEnd"/>
      <w:r w:rsidRPr="00867F2A">
        <w:t>(col('</w:t>
      </w:r>
      <w:proofErr w:type="spellStart"/>
      <w:r w:rsidRPr="00867F2A">
        <w:t>customer_type</w:t>
      </w:r>
      <w:proofErr w:type="spellEnd"/>
      <w:r w:rsidRPr="00867F2A">
        <w:t>') == 'VIP')</w:t>
      </w:r>
    </w:p>
    <w:p w14:paraId="4F66403C" w14:textId="77777777" w:rsidR="00867F2A" w:rsidRPr="00867F2A" w:rsidRDefault="00867F2A" w:rsidP="00867F2A">
      <w:proofErr w:type="spellStart"/>
      <w:proofErr w:type="gramStart"/>
      <w:r w:rsidRPr="00867F2A">
        <w:t>df.filter</w:t>
      </w:r>
      <w:proofErr w:type="spellEnd"/>
      <w:proofErr w:type="gramEnd"/>
      <w:r w:rsidRPr="00867F2A">
        <w:t>(</w:t>
      </w:r>
      <w:proofErr w:type="spellStart"/>
      <w:proofErr w:type="gramStart"/>
      <w:r w:rsidRPr="00867F2A">
        <w:t>df.customer</w:t>
      </w:r>
      <w:proofErr w:type="gramEnd"/>
      <w:r w:rsidRPr="00867F2A">
        <w:t>_type</w:t>
      </w:r>
      <w:proofErr w:type="spellEnd"/>
      <w:r w:rsidRPr="00867F2A">
        <w:t xml:space="preserve"> == 'VIP')</w:t>
      </w:r>
    </w:p>
    <w:p w14:paraId="20BB2580" w14:textId="77777777" w:rsidR="00867F2A" w:rsidRPr="00867F2A" w:rsidRDefault="00867F2A" w:rsidP="00867F2A">
      <w:r w:rsidRPr="00867F2A">
        <w:pict w14:anchorId="006447BB">
          <v:rect id="_x0000_i1536" style="width:0;height:1.5pt" o:hralign="center" o:hrstd="t" o:hr="t" fillcolor="#a0a0a0" stroked="f"/>
        </w:pict>
      </w:r>
    </w:p>
    <w:p w14:paraId="469A61F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Multiple Conditions</w:t>
      </w:r>
    </w:p>
    <w:p w14:paraId="2BACF8A1" w14:textId="77777777" w:rsidR="00867F2A" w:rsidRPr="00867F2A" w:rsidRDefault="00867F2A" w:rsidP="00867F2A">
      <w:proofErr w:type="spellStart"/>
      <w:proofErr w:type="gramStart"/>
      <w:r w:rsidRPr="00867F2A">
        <w:t>df.filter</w:t>
      </w:r>
      <w:proofErr w:type="spellEnd"/>
      <w:proofErr w:type="gramEnd"/>
      <w:r w:rsidRPr="00867F2A">
        <w:t>((</w:t>
      </w:r>
      <w:proofErr w:type="spellStart"/>
      <w:r w:rsidRPr="00867F2A">
        <w:t>df</w:t>
      </w:r>
      <w:proofErr w:type="spellEnd"/>
      <w:r w:rsidRPr="00867F2A">
        <w:t>['</w:t>
      </w:r>
      <w:proofErr w:type="spellStart"/>
      <w:r w:rsidRPr="00867F2A">
        <w:t>customer_type</w:t>
      </w:r>
      <w:proofErr w:type="spellEnd"/>
      <w:r w:rsidRPr="00867F2A">
        <w:t>'] == 'VIP') &amp; (</w:t>
      </w:r>
      <w:proofErr w:type="spellStart"/>
      <w:r w:rsidRPr="00867F2A">
        <w:t>df</w:t>
      </w:r>
      <w:proofErr w:type="spellEnd"/>
      <w:r w:rsidRPr="00867F2A">
        <w:t>['country'] == 'USA'))</w:t>
      </w:r>
    </w:p>
    <w:p w14:paraId="25CAFF4C" w14:textId="77777777" w:rsidR="00867F2A" w:rsidRPr="00867F2A" w:rsidRDefault="00867F2A" w:rsidP="00867F2A">
      <w:proofErr w:type="spellStart"/>
      <w:proofErr w:type="gramStart"/>
      <w:r w:rsidRPr="00867F2A">
        <w:t>df.filter</w:t>
      </w:r>
      <w:proofErr w:type="spellEnd"/>
      <w:proofErr w:type="gramEnd"/>
      <w:r w:rsidRPr="00867F2A">
        <w:t>((</w:t>
      </w:r>
      <w:proofErr w:type="spellStart"/>
      <w:r w:rsidRPr="00867F2A">
        <w:t>df</w:t>
      </w:r>
      <w:proofErr w:type="spellEnd"/>
      <w:r w:rsidRPr="00867F2A">
        <w:t>['</w:t>
      </w:r>
      <w:proofErr w:type="spellStart"/>
      <w:r w:rsidRPr="00867F2A">
        <w:t>customer_type</w:t>
      </w:r>
      <w:proofErr w:type="spellEnd"/>
      <w:r w:rsidRPr="00867F2A">
        <w:t>'] == 'VIP') | (</w:t>
      </w:r>
      <w:proofErr w:type="spellStart"/>
      <w:r w:rsidRPr="00867F2A">
        <w:t>df</w:t>
      </w:r>
      <w:proofErr w:type="spellEnd"/>
      <w:r w:rsidRPr="00867F2A">
        <w:t>['country'] == 'USA'))</w:t>
      </w:r>
    </w:p>
    <w:p w14:paraId="77B0D308" w14:textId="77777777" w:rsidR="00867F2A" w:rsidRPr="00867F2A" w:rsidRDefault="00867F2A" w:rsidP="00867F2A">
      <w:r w:rsidRPr="00867F2A">
        <w:pict w14:anchorId="2220743A">
          <v:rect id="_x0000_i1537" style="width:0;height:1.5pt" o:hralign="center" o:hrstd="t" o:hr="t" fillcolor="#a0a0a0" stroked="f"/>
        </w:pict>
      </w:r>
    </w:p>
    <w:p w14:paraId="559CE499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</w:t>
      </w:r>
      <w:proofErr w:type="gramStart"/>
      <w:r w:rsidRPr="00867F2A">
        <w:rPr>
          <w:b/>
          <w:bCs/>
        </w:rPr>
        <w:t>where(</w:t>
      </w:r>
      <w:proofErr w:type="gramEnd"/>
      <w:r w:rsidRPr="00867F2A">
        <w:rPr>
          <w:b/>
          <w:bCs/>
        </w:rPr>
        <w:t>) Function</w:t>
      </w:r>
    </w:p>
    <w:p w14:paraId="7EFAA3CF" w14:textId="77777777" w:rsidR="00867F2A" w:rsidRPr="00867F2A" w:rsidRDefault="00867F2A" w:rsidP="00867F2A">
      <w:proofErr w:type="spellStart"/>
      <w:proofErr w:type="gramStart"/>
      <w:r w:rsidRPr="00867F2A">
        <w:t>df.where</w:t>
      </w:r>
      <w:proofErr w:type="spellEnd"/>
      <w:proofErr w:type="gramEnd"/>
      <w:r w:rsidRPr="00867F2A">
        <w:t>(</w:t>
      </w:r>
      <w:proofErr w:type="spellStart"/>
      <w:r w:rsidRPr="00867F2A">
        <w:t>df</w:t>
      </w:r>
      <w:proofErr w:type="spellEnd"/>
      <w:r w:rsidRPr="00867F2A">
        <w:t>['</w:t>
      </w:r>
      <w:proofErr w:type="spellStart"/>
      <w:r w:rsidRPr="00867F2A">
        <w:t>customer_type</w:t>
      </w:r>
      <w:proofErr w:type="spellEnd"/>
      <w:r w:rsidRPr="00867F2A">
        <w:t>'] == 'VIP')</w:t>
      </w:r>
    </w:p>
    <w:p w14:paraId="706B416B" w14:textId="77777777" w:rsidR="00867F2A" w:rsidRPr="00867F2A" w:rsidRDefault="00867F2A" w:rsidP="00867F2A">
      <w:r w:rsidRPr="00867F2A">
        <w:rPr>
          <w:rFonts w:ascii="Segoe UI Emoji" w:hAnsi="Segoe UI Emoji" w:cs="Segoe UI Emoji"/>
        </w:rPr>
        <w:t>👉</w:t>
      </w:r>
      <w:r w:rsidRPr="00867F2A">
        <w:t xml:space="preserve"> Same as </w:t>
      </w:r>
      <w:proofErr w:type="gramStart"/>
      <w:r w:rsidRPr="00867F2A">
        <w:t>filter(</w:t>
      </w:r>
      <w:proofErr w:type="gramEnd"/>
      <w:r w:rsidRPr="00867F2A">
        <w:t>)</w:t>
      </w:r>
    </w:p>
    <w:p w14:paraId="5DB9A493" w14:textId="77777777" w:rsidR="00867F2A" w:rsidRPr="00867F2A" w:rsidRDefault="00867F2A" w:rsidP="00867F2A">
      <w:r w:rsidRPr="00867F2A">
        <w:pict w14:anchorId="52179DC0">
          <v:rect id="_x0000_i1538" style="width:0;height:1.5pt" o:hralign="center" o:hrstd="t" o:hr="t" fillcolor="#a0a0a0" stroked="f"/>
        </w:pict>
      </w:r>
    </w:p>
    <w:p w14:paraId="35EB7B3D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 (Filtering Logic)</w:t>
      </w:r>
    </w:p>
    <w:p w14:paraId="25E392DA" w14:textId="77777777" w:rsidR="00867F2A" w:rsidRPr="00867F2A" w:rsidRDefault="00867F2A" w:rsidP="00867F2A">
      <w:r w:rsidRPr="00867F2A">
        <w:t xml:space="preserve">Raw </w:t>
      </w:r>
      <w:proofErr w:type="spellStart"/>
      <w:r w:rsidRPr="00867F2A">
        <w:t>DataFrame</w:t>
      </w:r>
      <w:proofErr w:type="spellEnd"/>
      <w:r w:rsidRPr="00867F2A">
        <w:br/>
        <w:t xml:space="preserve">     ↓</w:t>
      </w:r>
      <w:r w:rsidRPr="00867F2A">
        <w:br/>
        <w:t>Apply Condition</w:t>
      </w:r>
      <w:r w:rsidRPr="00867F2A">
        <w:br/>
        <w:t xml:space="preserve">     ↓</w:t>
      </w:r>
      <w:r w:rsidRPr="00867F2A">
        <w:br/>
        <w:t xml:space="preserve">Filtered </w:t>
      </w:r>
      <w:proofErr w:type="spellStart"/>
      <w:r w:rsidRPr="00867F2A">
        <w:t>DataFrame</w:t>
      </w:r>
      <w:proofErr w:type="spellEnd"/>
    </w:p>
    <w:p w14:paraId="268577CF" w14:textId="77777777" w:rsidR="00867F2A" w:rsidRPr="00867F2A" w:rsidRDefault="00867F2A" w:rsidP="00867F2A">
      <w:r w:rsidRPr="00867F2A">
        <w:pict w14:anchorId="6F0BBE51">
          <v:rect id="_x0000_i1539" style="width:0;height:1.5pt" o:hralign="center" o:hrstd="t" o:hr="t" fillcolor="#a0a0a0" stroked="f"/>
        </w:pict>
      </w:r>
    </w:p>
    <w:p w14:paraId="6952060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Add / Remove Columns</w:t>
      </w:r>
    </w:p>
    <w:p w14:paraId="0ABE45D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Add Column → </w:t>
      </w:r>
      <w:proofErr w:type="spellStart"/>
      <w:proofErr w:type="gramStart"/>
      <w:r w:rsidRPr="00867F2A">
        <w:rPr>
          <w:b/>
          <w:bCs/>
        </w:rPr>
        <w:t>withColumn</w:t>
      </w:r>
      <w:proofErr w:type="spellEnd"/>
      <w:r w:rsidRPr="00867F2A">
        <w:rPr>
          <w:b/>
          <w:bCs/>
        </w:rPr>
        <w:t>(</w:t>
      </w:r>
      <w:proofErr w:type="gramEnd"/>
      <w:r w:rsidRPr="00867F2A">
        <w:rPr>
          <w:b/>
          <w:bCs/>
        </w:rPr>
        <w:t>)</w:t>
      </w:r>
    </w:p>
    <w:p w14:paraId="4089EFEB" w14:textId="77777777" w:rsidR="00867F2A" w:rsidRPr="00867F2A" w:rsidRDefault="00867F2A" w:rsidP="00867F2A">
      <w:r w:rsidRPr="00867F2A">
        <w:t xml:space="preserve">from </w:t>
      </w:r>
      <w:proofErr w:type="spellStart"/>
      <w:proofErr w:type="gramStart"/>
      <w:r w:rsidRPr="00867F2A">
        <w:t>pyspark.sql.functions</w:t>
      </w:r>
      <w:proofErr w:type="spellEnd"/>
      <w:proofErr w:type="gramEnd"/>
      <w:r w:rsidRPr="00867F2A">
        <w:t xml:space="preserve"> import lit</w:t>
      </w:r>
      <w:r w:rsidRPr="00867F2A">
        <w:br/>
      </w:r>
      <w:proofErr w:type="spellStart"/>
      <w:r w:rsidRPr="00867F2A">
        <w:t>df</w:t>
      </w:r>
      <w:proofErr w:type="spellEnd"/>
      <w:r w:rsidRPr="00867F2A">
        <w:t xml:space="preserve"> = </w:t>
      </w:r>
      <w:proofErr w:type="spellStart"/>
      <w:proofErr w:type="gramStart"/>
      <w:r w:rsidRPr="00867F2A">
        <w:t>df.withColumn</w:t>
      </w:r>
      <w:proofErr w:type="spellEnd"/>
      <w:proofErr w:type="gramEnd"/>
      <w:r w:rsidRPr="00867F2A">
        <w:t>('</w:t>
      </w:r>
      <w:proofErr w:type="spellStart"/>
      <w:r w:rsidRPr="00867F2A">
        <w:t>new_column</w:t>
      </w:r>
      <w:proofErr w:type="spellEnd"/>
      <w:r w:rsidRPr="00867F2A">
        <w:t xml:space="preserve">', </w:t>
      </w:r>
      <w:proofErr w:type="gramStart"/>
      <w:r w:rsidRPr="00867F2A">
        <w:t>lit(</w:t>
      </w:r>
      <w:proofErr w:type="gramEnd"/>
      <w:r w:rsidRPr="00867F2A">
        <w:t>100))</w:t>
      </w:r>
    </w:p>
    <w:p w14:paraId="06C5E7A9" w14:textId="77777777" w:rsidR="00867F2A" w:rsidRPr="00867F2A" w:rsidRDefault="00867F2A" w:rsidP="00867F2A">
      <w:r w:rsidRPr="00867F2A">
        <w:pict w14:anchorId="30911506">
          <v:rect id="_x0000_i1540" style="width:0;height:1.5pt" o:hralign="center" o:hrstd="t" o:hr="t" fillcolor="#a0a0a0" stroked="f"/>
        </w:pict>
      </w:r>
    </w:p>
    <w:p w14:paraId="7154F75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Derived Column</w:t>
      </w:r>
    </w:p>
    <w:p w14:paraId="63A1A03E" w14:textId="77777777" w:rsidR="00867F2A" w:rsidRPr="00867F2A" w:rsidRDefault="00867F2A" w:rsidP="00867F2A">
      <w:proofErr w:type="spellStart"/>
      <w:r w:rsidRPr="00867F2A">
        <w:t>df</w:t>
      </w:r>
      <w:proofErr w:type="spellEnd"/>
      <w:r w:rsidRPr="00867F2A">
        <w:t xml:space="preserve"> = </w:t>
      </w:r>
      <w:proofErr w:type="spellStart"/>
      <w:proofErr w:type="gramStart"/>
      <w:r w:rsidRPr="00867F2A">
        <w:t>df.withColumn</w:t>
      </w:r>
      <w:proofErr w:type="spellEnd"/>
      <w:proofErr w:type="gramEnd"/>
      <w:r w:rsidRPr="00867F2A">
        <w:t xml:space="preserve">('salary', </w:t>
      </w:r>
      <w:proofErr w:type="spellStart"/>
      <w:r w:rsidRPr="00867F2A">
        <w:t>df</w:t>
      </w:r>
      <w:proofErr w:type="spellEnd"/>
      <w:r w:rsidRPr="00867F2A">
        <w:t>['age'] * 1000)</w:t>
      </w:r>
    </w:p>
    <w:p w14:paraId="4A8D4A0F" w14:textId="77777777" w:rsidR="00867F2A" w:rsidRPr="00867F2A" w:rsidRDefault="00867F2A" w:rsidP="00867F2A">
      <w:r w:rsidRPr="00867F2A">
        <w:lastRenderedPageBreak/>
        <w:pict w14:anchorId="48E05AB9">
          <v:rect id="_x0000_i1541" style="width:0;height:1.5pt" o:hralign="center" o:hrstd="t" o:hr="t" fillcolor="#a0a0a0" stroked="f"/>
        </w:pict>
      </w:r>
    </w:p>
    <w:p w14:paraId="295EEBA1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Conditional Column</w:t>
      </w:r>
    </w:p>
    <w:p w14:paraId="39825296" w14:textId="77777777" w:rsidR="00867F2A" w:rsidRPr="00867F2A" w:rsidRDefault="00867F2A" w:rsidP="00867F2A">
      <w:r w:rsidRPr="00867F2A">
        <w:t xml:space="preserve">from </w:t>
      </w:r>
      <w:proofErr w:type="spellStart"/>
      <w:proofErr w:type="gramStart"/>
      <w:r w:rsidRPr="00867F2A">
        <w:t>pyspark.sql.functions</w:t>
      </w:r>
      <w:proofErr w:type="spellEnd"/>
      <w:proofErr w:type="gramEnd"/>
      <w:r w:rsidRPr="00867F2A">
        <w:t xml:space="preserve"> import when</w:t>
      </w:r>
      <w:r w:rsidRPr="00867F2A">
        <w:br/>
      </w:r>
      <w:proofErr w:type="spellStart"/>
      <w:r w:rsidRPr="00867F2A">
        <w:t>df</w:t>
      </w:r>
      <w:proofErr w:type="spellEnd"/>
      <w:r w:rsidRPr="00867F2A">
        <w:t xml:space="preserve"> = </w:t>
      </w:r>
      <w:proofErr w:type="spellStart"/>
      <w:proofErr w:type="gramStart"/>
      <w:r w:rsidRPr="00867F2A">
        <w:t>df.withColumn</w:t>
      </w:r>
      <w:proofErr w:type="spellEnd"/>
      <w:proofErr w:type="gramEnd"/>
      <w:r w:rsidRPr="00867F2A">
        <w:t>('seniority',</w:t>
      </w:r>
      <w:r w:rsidRPr="00867F2A">
        <w:br/>
        <w:t xml:space="preserve">                   when(</w:t>
      </w:r>
      <w:proofErr w:type="spellStart"/>
      <w:r w:rsidRPr="00867F2A">
        <w:t>df</w:t>
      </w:r>
      <w:proofErr w:type="spellEnd"/>
      <w:r w:rsidRPr="00867F2A">
        <w:t>['age'] &gt; 30, 'Senior')</w:t>
      </w:r>
      <w:r w:rsidRPr="00867F2A">
        <w:br/>
        <w:t xml:space="preserve">                 </w:t>
      </w:r>
      <w:proofErr w:type="gramStart"/>
      <w:r w:rsidRPr="00867F2A">
        <w:t xml:space="preserve">  .otherwise</w:t>
      </w:r>
      <w:proofErr w:type="gramEnd"/>
      <w:r w:rsidRPr="00867F2A">
        <w:t>('Junior'))</w:t>
      </w:r>
    </w:p>
    <w:p w14:paraId="57A708D3" w14:textId="77777777" w:rsidR="00867F2A" w:rsidRPr="00867F2A" w:rsidRDefault="00867F2A" w:rsidP="00867F2A">
      <w:r w:rsidRPr="00867F2A">
        <w:pict w14:anchorId="6205595A">
          <v:rect id="_x0000_i1542" style="width:0;height:1.5pt" o:hralign="center" o:hrstd="t" o:hr="t" fillcolor="#a0a0a0" stroked="f"/>
        </w:pict>
      </w:r>
    </w:p>
    <w:p w14:paraId="3E0A79AB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</w:t>
      </w:r>
    </w:p>
    <w:p w14:paraId="32EA67FE" w14:textId="77777777" w:rsidR="00867F2A" w:rsidRPr="00867F2A" w:rsidRDefault="00867F2A" w:rsidP="00867F2A">
      <w:r w:rsidRPr="00867F2A">
        <w:t xml:space="preserve">Existing </w:t>
      </w:r>
      <w:proofErr w:type="spellStart"/>
      <w:r w:rsidRPr="00867F2A">
        <w:t>DataFrame</w:t>
      </w:r>
      <w:proofErr w:type="spellEnd"/>
      <w:r w:rsidRPr="00867F2A">
        <w:br/>
        <w:t xml:space="preserve">        ↓</w:t>
      </w:r>
      <w:r w:rsidRPr="00867F2A">
        <w:br/>
        <w:t>Apply Logic</w:t>
      </w:r>
      <w:r w:rsidRPr="00867F2A">
        <w:br/>
        <w:t xml:space="preserve">        ↓</w:t>
      </w:r>
      <w:r w:rsidRPr="00867F2A">
        <w:br/>
        <w:t>New Column Added</w:t>
      </w:r>
    </w:p>
    <w:p w14:paraId="65A45110" w14:textId="77777777" w:rsidR="00867F2A" w:rsidRPr="00867F2A" w:rsidRDefault="00867F2A" w:rsidP="00867F2A">
      <w:r w:rsidRPr="00867F2A">
        <w:pict w14:anchorId="0241ABFD">
          <v:rect id="_x0000_i1543" style="width:0;height:1.5pt" o:hralign="center" o:hrstd="t" o:hr="t" fillcolor="#a0a0a0" stroked="f"/>
        </w:pict>
      </w:r>
    </w:p>
    <w:p w14:paraId="6BC6D23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Select Function</w:t>
      </w:r>
    </w:p>
    <w:p w14:paraId="457A738C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Select Columns</w:t>
      </w:r>
    </w:p>
    <w:p w14:paraId="05AFA24C" w14:textId="77777777" w:rsidR="00867F2A" w:rsidRPr="00867F2A" w:rsidRDefault="00867F2A" w:rsidP="00867F2A">
      <w:proofErr w:type="spellStart"/>
      <w:proofErr w:type="gramStart"/>
      <w:r w:rsidRPr="00867F2A">
        <w:t>df.select</w:t>
      </w:r>
      <w:proofErr w:type="spellEnd"/>
      <w:proofErr w:type="gramEnd"/>
      <w:r w:rsidRPr="00867F2A">
        <w:t>('age', 'gender', '</w:t>
      </w:r>
      <w:proofErr w:type="spellStart"/>
      <w:r w:rsidRPr="00867F2A">
        <w:t>customer_type</w:t>
      </w:r>
      <w:proofErr w:type="spellEnd"/>
      <w:r w:rsidRPr="00867F2A">
        <w:t>')</w:t>
      </w:r>
    </w:p>
    <w:p w14:paraId="3DF1E852" w14:textId="77777777" w:rsidR="00867F2A" w:rsidRPr="00867F2A" w:rsidRDefault="00867F2A" w:rsidP="00867F2A">
      <w:r w:rsidRPr="00867F2A">
        <w:pict w14:anchorId="2C6FB7AB">
          <v:rect id="_x0000_i1544" style="width:0;height:1.5pt" o:hralign="center" o:hrstd="t" o:hr="t" fillcolor="#a0a0a0" stroked="f"/>
        </w:pict>
      </w:r>
    </w:p>
    <w:p w14:paraId="046A59CD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Derived Columns</w:t>
      </w:r>
    </w:p>
    <w:p w14:paraId="7F03AFF0" w14:textId="77777777" w:rsidR="00867F2A" w:rsidRPr="00867F2A" w:rsidRDefault="00867F2A" w:rsidP="00867F2A">
      <w:proofErr w:type="spellStart"/>
      <w:proofErr w:type="gramStart"/>
      <w:r w:rsidRPr="00867F2A">
        <w:t>df.select</w:t>
      </w:r>
      <w:proofErr w:type="spellEnd"/>
      <w:proofErr w:type="gramEnd"/>
      <w:r w:rsidRPr="00867F2A">
        <w:t>((</w:t>
      </w:r>
      <w:proofErr w:type="spellStart"/>
      <w:r w:rsidRPr="00867F2A">
        <w:t>df</w:t>
      </w:r>
      <w:proofErr w:type="spellEnd"/>
      <w:r w:rsidRPr="00867F2A">
        <w:t>['age'] * 1000</w:t>
      </w:r>
      <w:proofErr w:type="gramStart"/>
      <w:r w:rsidRPr="00867F2A">
        <w:t>).alias</w:t>
      </w:r>
      <w:proofErr w:type="gramEnd"/>
      <w:r w:rsidRPr="00867F2A">
        <w:t>('salary'))</w:t>
      </w:r>
    </w:p>
    <w:p w14:paraId="4B81794E" w14:textId="77777777" w:rsidR="00867F2A" w:rsidRPr="00867F2A" w:rsidRDefault="00867F2A" w:rsidP="00867F2A">
      <w:r w:rsidRPr="00867F2A">
        <w:pict w14:anchorId="54E5DBC9">
          <v:rect id="_x0000_i1545" style="width:0;height:1.5pt" o:hralign="center" o:hrstd="t" o:hr="t" fillcolor="#a0a0a0" stroked="f"/>
        </w:pict>
      </w:r>
    </w:p>
    <w:p w14:paraId="41178D9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Nested JSON Access</w:t>
      </w:r>
    </w:p>
    <w:p w14:paraId="3F9E9A30" w14:textId="77777777" w:rsidR="00867F2A" w:rsidRPr="00867F2A" w:rsidRDefault="00867F2A" w:rsidP="00867F2A">
      <w:proofErr w:type="spellStart"/>
      <w:proofErr w:type="gramStart"/>
      <w:r w:rsidRPr="00867F2A">
        <w:t>df.select</w:t>
      </w:r>
      <w:proofErr w:type="spellEnd"/>
      <w:proofErr w:type="gramEnd"/>
      <w:r w:rsidRPr="00867F2A">
        <w:t>('</w:t>
      </w:r>
      <w:proofErr w:type="spellStart"/>
      <w:proofErr w:type="gramStart"/>
      <w:r w:rsidRPr="00867F2A">
        <w:t>address.city</w:t>
      </w:r>
      <w:proofErr w:type="spellEnd"/>
      <w:proofErr w:type="gramEnd"/>
      <w:r w:rsidRPr="00867F2A">
        <w:t>', '</w:t>
      </w:r>
      <w:proofErr w:type="spellStart"/>
      <w:proofErr w:type="gramStart"/>
      <w:r w:rsidRPr="00867F2A">
        <w:t>address.state</w:t>
      </w:r>
      <w:proofErr w:type="spellEnd"/>
      <w:proofErr w:type="gramEnd"/>
      <w:r w:rsidRPr="00867F2A">
        <w:t>')</w:t>
      </w:r>
    </w:p>
    <w:p w14:paraId="428E0B37" w14:textId="77777777" w:rsidR="00867F2A" w:rsidRPr="00867F2A" w:rsidRDefault="00867F2A" w:rsidP="00867F2A">
      <w:r w:rsidRPr="00867F2A">
        <w:pict w14:anchorId="112D9580">
          <v:rect id="_x0000_i1546" style="width:0;height:1.5pt" o:hralign="center" o:hrstd="t" o:hr="t" fillcolor="#a0a0a0" stroked="f"/>
        </w:pict>
      </w:r>
    </w:p>
    <w:p w14:paraId="5E510669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Union &amp; Distinct</w:t>
      </w:r>
    </w:p>
    <w:p w14:paraId="656FC44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Combine </w:t>
      </w:r>
      <w:proofErr w:type="spellStart"/>
      <w:r w:rsidRPr="00867F2A">
        <w:rPr>
          <w:b/>
          <w:bCs/>
        </w:rPr>
        <w:t>DataFrames</w:t>
      </w:r>
      <w:proofErr w:type="spellEnd"/>
    </w:p>
    <w:p w14:paraId="0BC9EBB4" w14:textId="77777777" w:rsidR="00867F2A" w:rsidRPr="00867F2A" w:rsidRDefault="00867F2A" w:rsidP="00867F2A">
      <w:r w:rsidRPr="00867F2A">
        <w:t>df3 = df1.union(df2)</w:t>
      </w:r>
    </w:p>
    <w:p w14:paraId="5C64214B" w14:textId="77777777" w:rsidR="00867F2A" w:rsidRPr="00867F2A" w:rsidRDefault="00867F2A" w:rsidP="00867F2A">
      <w:r w:rsidRPr="00867F2A">
        <w:pict w14:anchorId="1CCCFD0F">
          <v:rect id="_x0000_i1547" style="width:0;height:1.5pt" o:hralign="center" o:hrstd="t" o:hr="t" fillcolor="#a0a0a0" stroked="f"/>
        </w:pict>
      </w:r>
    </w:p>
    <w:p w14:paraId="085E305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Remove Duplicates</w:t>
      </w:r>
    </w:p>
    <w:p w14:paraId="207110E9" w14:textId="77777777" w:rsidR="00867F2A" w:rsidRPr="00867F2A" w:rsidRDefault="00867F2A" w:rsidP="00867F2A">
      <w:proofErr w:type="spellStart"/>
      <w:proofErr w:type="gramStart"/>
      <w:r w:rsidRPr="00867F2A">
        <w:t>df.distinct</w:t>
      </w:r>
      <w:proofErr w:type="spellEnd"/>
      <w:proofErr w:type="gramEnd"/>
      <w:r w:rsidRPr="00867F2A">
        <w:t>()</w:t>
      </w:r>
    </w:p>
    <w:p w14:paraId="2CA280EE" w14:textId="77777777" w:rsidR="00867F2A" w:rsidRPr="00867F2A" w:rsidRDefault="00867F2A" w:rsidP="00867F2A">
      <w:r w:rsidRPr="00867F2A">
        <w:pict w14:anchorId="7F14ECB5">
          <v:rect id="_x0000_i1548" style="width:0;height:1.5pt" o:hralign="center" o:hrstd="t" o:hr="t" fillcolor="#a0a0a0" stroked="f"/>
        </w:pict>
      </w:r>
    </w:p>
    <w:p w14:paraId="7138EC7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Distinct Columns</w:t>
      </w:r>
    </w:p>
    <w:p w14:paraId="2FD4B8C5" w14:textId="77777777" w:rsidR="00867F2A" w:rsidRPr="00867F2A" w:rsidRDefault="00867F2A" w:rsidP="00867F2A">
      <w:proofErr w:type="spellStart"/>
      <w:proofErr w:type="gramStart"/>
      <w:r w:rsidRPr="00867F2A">
        <w:t>df.select</w:t>
      </w:r>
      <w:proofErr w:type="spellEnd"/>
      <w:proofErr w:type="gramEnd"/>
      <w:r w:rsidRPr="00867F2A">
        <w:t>('</w:t>
      </w:r>
      <w:proofErr w:type="spellStart"/>
      <w:r w:rsidRPr="00867F2A">
        <w:t>customer_type</w:t>
      </w:r>
      <w:proofErr w:type="spellEnd"/>
      <w:r w:rsidRPr="00867F2A">
        <w:t>'</w:t>
      </w:r>
      <w:proofErr w:type="gramStart"/>
      <w:r w:rsidRPr="00867F2A">
        <w:t>).distinct</w:t>
      </w:r>
      <w:proofErr w:type="gramEnd"/>
      <w:r w:rsidRPr="00867F2A">
        <w:t>()</w:t>
      </w:r>
    </w:p>
    <w:p w14:paraId="0EC13D1A" w14:textId="77777777" w:rsidR="00867F2A" w:rsidRPr="00867F2A" w:rsidRDefault="00867F2A" w:rsidP="00867F2A">
      <w:r w:rsidRPr="00867F2A">
        <w:lastRenderedPageBreak/>
        <w:pict w14:anchorId="60C9C7CD">
          <v:rect id="_x0000_i1549" style="width:0;height:1.5pt" o:hralign="center" o:hrstd="t" o:hr="t" fillcolor="#a0a0a0" stroked="f"/>
        </w:pict>
      </w:r>
    </w:p>
    <w:p w14:paraId="2651D8A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Sorting Data</w:t>
      </w:r>
    </w:p>
    <w:p w14:paraId="2CF04539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Ascending</w:t>
      </w:r>
    </w:p>
    <w:p w14:paraId="189C600B" w14:textId="77777777" w:rsidR="00867F2A" w:rsidRPr="00867F2A" w:rsidRDefault="00867F2A" w:rsidP="00867F2A">
      <w:proofErr w:type="spellStart"/>
      <w:proofErr w:type="gramStart"/>
      <w:r w:rsidRPr="00867F2A">
        <w:t>df.orderBy</w:t>
      </w:r>
      <w:proofErr w:type="spellEnd"/>
      <w:proofErr w:type="gramEnd"/>
      <w:r w:rsidRPr="00867F2A">
        <w:t>('</w:t>
      </w:r>
      <w:proofErr w:type="spellStart"/>
      <w:r w:rsidRPr="00867F2A">
        <w:t>column_name</w:t>
      </w:r>
      <w:proofErr w:type="spellEnd"/>
      <w:r w:rsidRPr="00867F2A">
        <w:t>')</w:t>
      </w:r>
    </w:p>
    <w:p w14:paraId="421D52A6" w14:textId="77777777" w:rsidR="00867F2A" w:rsidRPr="00867F2A" w:rsidRDefault="00867F2A" w:rsidP="00867F2A">
      <w:r w:rsidRPr="00867F2A">
        <w:pict w14:anchorId="3802DA9D">
          <v:rect id="_x0000_i1550" style="width:0;height:1.5pt" o:hralign="center" o:hrstd="t" o:hr="t" fillcolor="#a0a0a0" stroked="f"/>
        </w:pict>
      </w:r>
    </w:p>
    <w:p w14:paraId="79F87D2C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Descending</w:t>
      </w:r>
    </w:p>
    <w:p w14:paraId="4CE6FD24" w14:textId="77777777" w:rsidR="00867F2A" w:rsidRPr="00867F2A" w:rsidRDefault="00867F2A" w:rsidP="00867F2A">
      <w:r w:rsidRPr="00867F2A">
        <w:t xml:space="preserve">from </w:t>
      </w:r>
      <w:proofErr w:type="spellStart"/>
      <w:proofErr w:type="gramStart"/>
      <w:r w:rsidRPr="00867F2A">
        <w:t>pyspark.sql.functions</w:t>
      </w:r>
      <w:proofErr w:type="spellEnd"/>
      <w:proofErr w:type="gramEnd"/>
      <w:r w:rsidRPr="00867F2A">
        <w:t xml:space="preserve"> import </w:t>
      </w:r>
      <w:proofErr w:type="spellStart"/>
      <w:r w:rsidRPr="00867F2A">
        <w:t>desc</w:t>
      </w:r>
      <w:proofErr w:type="spellEnd"/>
      <w:r w:rsidRPr="00867F2A">
        <w:br/>
      </w:r>
      <w:proofErr w:type="spellStart"/>
      <w:proofErr w:type="gramStart"/>
      <w:r w:rsidRPr="00867F2A">
        <w:t>df.orderBy</w:t>
      </w:r>
      <w:proofErr w:type="spellEnd"/>
      <w:proofErr w:type="gramEnd"/>
      <w:r w:rsidRPr="00867F2A">
        <w:t>(</w:t>
      </w:r>
      <w:proofErr w:type="spellStart"/>
      <w:r w:rsidRPr="00867F2A">
        <w:t>desc</w:t>
      </w:r>
      <w:proofErr w:type="spellEnd"/>
      <w:r w:rsidRPr="00867F2A">
        <w:t>('</w:t>
      </w:r>
      <w:proofErr w:type="spellStart"/>
      <w:r w:rsidRPr="00867F2A">
        <w:t>column_name</w:t>
      </w:r>
      <w:proofErr w:type="spellEnd"/>
      <w:r w:rsidRPr="00867F2A">
        <w:t>'))</w:t>
      </w:r>
    </w:p>
    <w:p w14:paraId="548A272B" w14:textId="77777777" w:rsidR="00867F2A" w:rsidRPr="00867F2A" w:rsidRDefault="00867F2A" w:rsidP="00867F2A">
      <w:r w:rsidRPr="00867F2A">
        <w:pict w14:anchorId="60899C63">
          <v:rect id="_x0000_i1551" style="width:0;height:1.5pt" o:hralign="center" o:hrstd="t" o:hr="t" fillcolor="#a0a0a0" stroked="f"/>
        </w:pict>
      </w:r>
    </w:p>
    <w:p w14:paraId="530D755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Multiple Columns</w:t>
      </w:r>
    </w:p>
    <w:p w14:paraId="465B407B" w14:textId="77777777" w:rsidR="00867F2A" w:rsidRPr="00867F2A" w:rsidRDefault="00867F2A" w:rsidP="00867F2A">
      <w:proofErr w:type="spellStart"/>
      <w:proofErr w:type="gramStart"/>
      <w:r w:rsidRPr="00867F2A">
        <w:t>df.orderBy</w:t>
      </w:r>
      <w:proofErr w:type="spellEnd"/>
      <w:proofErr w:type="gramEnd"/>
      <w:r w:rsidRPr="00867F2A">
        <w:t>('col1', 'col2')</w:t>
      </w:r>
    </w:p>
    <w:p w14:paraId="35C5792A" w14:textId="77777777" w:rsidR="00867F2A" w:rsidRPr="00867F2A" w:rsidRDefault="00867F2A" w:rsidP="00867F2A">
      <w:r w:rsidRPr="00867F2A">
        <w:pict w14:anchorId="1A417CA0">
          <v:rect id="_x0000_i1552" style="width:0;height:1.5pt" o:hralign="center" o:hrstd="t" o:hr="t" fillcolor="#a0a0a0" stroked="f"/>
        </w:pict>
      </w:r>
    </w:p>
    <w:p w14:paraId="73C608DC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Null Handling</w:t>
      </w:r>
    </w:p>
    <w:p w14:paraId="0F4EE081" w14:textId="77777777" w:rsidR="00867F2A" w:rsidRPr="00867F2A" w:rsidRDefault="00867F2A" w:rsidP="00867F2A">
      <w:r w:rsidRPr="00867F2A">
        <w:t xml:space="preserve">from </w:t>
      </w:r>
      <w:proofErr w:type="spellStart"/>
      <w:proofErr w:type="gramStart"/>
      <w:r w:rsidRPr="00867F2A">
        <w:t>pyspark.sql.functions</w:t>
      </w:r>
      <w:proofErr w:type="spellEnd"/>
      <w:proofErr w:type="gramEnd"/>
      <w:r w:rsidRPr="00867F2A">
        <w:t xml:space="preserve"> import col</w:t>
      </w:r>
      <w:r w:rsidRPr="00867F2A">
        <w:br/>
      </w:r>
      <w:proofErr w:type="spellStart"/>
      <w:proofErr w:type="gramStart"/>
      <w:r w:rsidRPr="00867F2A">
        <w:t>df.orderBy</w:t>
      </w:r>
      <w:proofErr w:type="spellEnd"/>
      <w:proofErr w:type="gramEnd"/>
      <w:r w:rsidRPr="00867F2A">
        <w:t>(col('col').</w:t>
      </w:r>
      <w:proofErr w:type="spellStart"/>
      <w:r w:rsidRPr="00867F2A">
        <w:t>asc_nulls_first</w:t>
      </w:r>
      <w:proofErr w:type="spellEnd"/>
      <w:r w:rsidRPr="00867F2A">
        <w:t>)</w:t>
      </w:r>
    </w:p>
    <w:p w14:paraId="60075CA6" w14:textId="77777777" w:rsidR="00867F2A" w:rsidRPr="00867F2A" w:rsidRDefault="00867F2A" w:rsidP="00867F2A">
      <w:r w:rsidRPr="00867F2A">
        <w:pict w14:anchorId="5D56C6DD">
          <v:rect id="_x0000_i1553" style="width:0;height:1.5pt" o:hralign="center" o:hrstd="t" o:hr="t" fillcolor="#a0a0a0" stroked="f"/>
        </w:pict>
      </w:r>
    </w:p>
    <w:p w14:paraId="157A377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</w:t>
      </w:r>
    </w:p>
    <w:p w14:paraId="0CAE2D3E" w14:textId="77777777" w:rsidR="00867F2A" w:rsidRPr="00867F2A" w:rsidRDefault="00867F2A" w:rsidP="00867F2A">
      <w:r w:rsidRPr="00867F2A">
        <w:t>Unsorted Data</w:t>
      </w:r>
      <w:r w:rsidRPr="00867F2A">
        <w:br/>
        <w:t xml:space="preserve">     ↓</w:t>
      </w:r>
      <w:r w:rsidRPr="00867F2A">
        <w:br/>
        <w:t>Apply Sorting</w:t>
      </w:r>
      <w:r w:rsidRPr="00867F2A">
        <w:br/>
        <w:t xml:space="preserve">     ↓</w:t>
      </w:r>
      <w:r w:rsidRPr="00867F2A">
        <w:br/>
        <w:t>Sorted Data</w:t>
      </w:r>
    </w:p>
    <w:p w14:paraId="110A5DAC" w14:textId="77777777" w:rsidR="00867F2A" w:rsidRPr="00867F2A" w:rsidRDefault="00867F2A" w:rsidP="00867F2A">
      <w:r w:rsidRPr="00867F2A">
        <w:pict w14:anchorId="6517E3B9">
          <v:rect id="_x0000_i1554" style="width:0;height:1.5pt" o:hralign="center" o:hrstd="t" o:hr="t" fillcolor="#a0a0a0" stroked="f"/>
        </w:pict>
      </w:r>
    </w:p>
    <w:p w14:paraId="55B84129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</w:t>
      </w:r>
      <w:proofErr w:type="spellStart"/>
      <w:r w:rsidRPr="00867F2A">
        <w:rPr>
          <w:b/>
          <w:bCs/>
        </w:rPr>
        <w:t>GroupBy</w:t>
      </w:r>
      <w:proofErr w:type="spellEnd"/>
      <w:r w:rsidRPr="00867F2A">
        <w:rPr>
          <w:b/>
          <w:bCs/>
        </w:rPr>
        <w:t xml:space="preserve"> &amp; Aggregation (VERY IMPORTANT </w:t>
      </w:r>
      <w:r w:rsidRPr="00867F2A">
        <w:rPr>
          <w:rFonts w:ascii="Segoe UI Emoji" w:hAnsi="Segoe UI Emoji" w:cs="Segoe UI Emoji"/>
          <w:b/>
          <w:bCs/>
        </w:rPr>
        <w:t>🔥</w:t>
      </w:r>
      <w:r w:rsidRPr="00867F2A">
        <w:rPr>
          <w:b/>
          <w:bCs/>
        </w:rPr>
        <w:t>)</w:t>
      </w:r>
    </w:p>
    <w:p w14:paraId="18A8AC25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Basic </w:t>
      </w:r>
      <w:proofErr w:type="spellStart"/>
      <w:r w:rsidRPr="00867F2A">
        <w:rPr>
          <w:b/>
          <w:bCs/>
        </w:rPr>
        <w:t>GroupBy</w:t>
      </w:r>
      <w:proofErr w:type="spellEnd"/>
    </w:p>
    <w:p w14:paraId="19E0D0A6" w14:textId="77777777" w:rsidR="00867F2A" w:rsidRPr="00867F2A" w:rsidRDefault="00867F2A" w:rsidP="00867F2A">
      <w:proofErr w:type="spellStart"/>
      <w:proofErr w:type="gramStart"/>
      <w:r w:rsidRPr="00867F2A">
        <w:t>df.groupBy</w:t>
      </w:r>
      <w:proofErr w:type="spellEnd"/>
      <w:proofErr w:type="gramEnd"/>
      <w:r w:rsidRPr="00867F2A">
        <w:t>('</w:t>
      </w:r>
      <w:proofErr w:type="spellStart"/>
      <w:r w:rsidRPr="00867F2A">
        <w:t>column_name</w:t>
      </w:r>
      <w:proofErr w:type="spellEnd"/>
      <w:r w:rsidRPr="00867F2A">
        <w:t>')</w:t>
      </w:r>
    </w:p>
    <w:p w14:paraId="60B13589" w14:textId="77777777" w:rsidR="00867F2A" w:rsidRPr="00867F2A" w:rsidRDefault="00867F2A" w:rsidP="00867F2A">
      <w:r w:rsidRPr="00867F2A">
        <w:pict w14:anchorId="60882F6F">
          <v:rect id="_x0000_i1555" style="width:0;height:1.5pt" o:hralign="center" o:hrstd="t" o:hr="t" fillcolor="#a0a0a0" stroked="f"/>
        </w:pict>
      </w:r>
    </w:p>
    <w:p w14:paraId="095FC2AE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Aggregations</w:t>
      </w:r>
    </w:p>
    <w:p w14:paraId="39BC54FE" w14:textId="77777777" w:rsidR="00867F2A" w:rsidRPr="00867F2A" w:rsidRDefault="00867F2A" w:rsidP="00867F2A">
      <w:proofErr w:type="spellStart"/>
      <w:proofErr w:type="gramStart"/>
      <w:r w:rsidRPr="00867F2A">
        <w:t>df.agg</w:t>
      </w:r>
      <w:proofErr w:type="spellEnd"/>
      <w:r w:rsidRPr="00867F2A">
        <w:t>(</w:t>
      </w:r>
      <w:proofErr w:type="gramEnd"/>
      <w:r w:rsidRPr="00867F2A">
        <w:t>{'</w:t>
      </w:r>
      <w:proofErr w:type="spellStart"/>
      <w:r w:rsidRPr="00867F2A">
        <w:t>column_name</w:t>
      </w:r>
      <w:proofErr w:type="spellEnd"/>
      <w:r w:rsidRPr="00867F2A">
        <w:t>': 'sum'})</w:t>
      </w:r>
    </w:p>
    <w:p w14:paraId="09156E91" w14:textId="77777777" w:rsidR="00867F2A" w:rsidRPr="00867F2A" w:rsidRDefault="00867F2A" w:rsidP="00867F2A">
      <w:r w:rsidRPr="00867F2A">
        <w:pict w14:anchorId="63909F7F">
          <v:rect id="_x0000_i1556" style="width:0;height:1.5pt" o:hralign="center" o:hrstd="t" o:hr="t" fillcolor="#a0a0a0" stroked="f"/>
        </w:pict>
      </w:r>
    </w:p>
    <w:p w14:paraId="163F5F6F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Multiple Aggregations</w:t>
      </w:r>
    </w:p>
    <w:p w14:paraId="183CE5FD" w14:textId="77777777" w:rsidR="00867F2A" w:rsidRPr="00867F2A" w:rsidRDefault="00867F2A" w:rsidP="00867F2A">
      <w:r w:rsidRPr="00867F2A">
        <w:t xml:space="preserve">from </w:t>
      </w:r>
      <w:proofErr w:type="spellStart"/>
      <w:proofErr w:type="gramStart"/>
      <w:r w:rsidRPr="00867F2A">
        <w:t>pyspark.sql.functions</w:t>
      </w:r>
      <w:proofErr w:type="spellEnd"/>
      <w:proofErr w:type="gramEnd"/>
      <w:r w:rsidRPr="00867F2A">
        <w:t xml:space="preserve"> import sum, </w:t>
      </w:r>
      <w:proofErr w:type="spellStart"/>
      <w:r w:rsidRPr="00867F2A">
        <w:t>avg</w:t>
      </w:r>
      <w:proofErr w:type="spellEnd"/>
      <w:r w:rsidRPr="00867F2A">
        <w:t>, max, min</w:t>
      </w:r>
      <w:r w:rsidRPr="00867F2A">
        <w:br/>
      </w:r>
      <w:r w:rsidRPr="00867F2A">
        <w:br/>
      </w:r>
      <w:proofErr w:type="spellStart"/>
      <w:proofErr w:type="gramStart"/>
      <w:r w:rsidRPr="00867F2A">
        <w:lastRenderedPageBreak/>
        <w:t>df.groupBy</w:t>
      </w:r>
      <w:proofErr w:type="spellEnd"/>
      <w:proofErr w:type="gramEnd"/>
      <w:r w:rsidRPr="00867F2A">
        <w:t>('</w:t>
      </w:r>
      <w:proofErr w:type="spellStart"/>
      <w:r w:rsidRPr="00867F2A">
        <w:t>column_name</w:t>
      </w:r>
      <w:proofErr w:type="spellEnd"/>
      <w:r w:rsidRPr="00867F2A">
        <w:t>'</w:t>
      </w:r>
      <w:proofErr w:type="gramStart"/>
      <w:r w:rsidRPr="00867F2A">
        <w:t>).</w:t>
      </w:r>
      <w:proofErr w:type="spellStart"/>
      <w:r w:rsidRPr="00867F2A">
        <w:t>agg</w:t>
      </w:r>
      <w:proofErr w:type="spellEnd"/>
      <w:proofErr w:type="gramEnd"/>
      <w:r w:rsidRPr="00867F2A">
        <w:t>(</w:t>
      </w:r>
      <w:r w:rsidRPr="00867F2A">
        <w:br/>
        <w:t xml:space="preserve">    sum('</w:t>
      </w:r>
      <w:proofErr w:type="spellStart"/>
      <w:r w:rsidRPr="00867F2A">
        <w:t>column_name</w:t>
      </w:r>
      <w:proofErr w:type="spellEnd"/>
      <w:r w:rsidRPr="00867F2A">
        <w:t>'</w:t>
      </w:r>
      <w:proofErr w:type="gramStart"/>
      <w:r w:rsidRPr="00867F2A">
        <w:t>).alias</w:t>
      </w:r>
      <w:proofErr w:type="gramEnd"/>
      <w:r w:rsidRPr="00867F2A">
        <w:t>('Sum'),</w:t>
      </w:r>
      <w:r w:rsidRPr="00867F2A">
        <w:br/>
        <w:t xml:space="preserve">    max('</w:t>
      </w:r>
      <w:proofErr w:type="spellStart"/>
      <w:r w:rsidRPr="00867F2A">
        <w:t>column_name</w:t>
      </w:r>
      <w:proofErr w:type="spellEnd"/>
      <w:r w:rsidRPr="00867F2A">
        <w:t>'</w:t>
      </w:r>
      <w:proofErr w:type="gramStart"/>
      <w:r w:rsidRPr="00867F2A">
        <w:t>).alias</w:t>
      </w:r>
      <w:proofErr w:type="gramEnd"/>
      <w:r w:rsidRPr="00867F2A">
        <w:t>('Max'),</w:t>
      </w:r>
      <w:r w:rsidRPr="00867F2A">
        <w:br/>
        <w:t xml:space="preserve">    </w:t>
      </w:r>
      <w:proofErr w:type="spellStart"/>
      <w:r w:rsidRPr="00867F2A">
        <w:t>avg</w:t>
      </w:r>
      <w:proofErr w:type="spellEnd"/>
      <w:r w:rsidRPr="00867F2A">
        <w:t>('</w:t>
      </w:r>
      <w:proofErr w:type="spellStart"/>
      <w:r w:rsidRPr="00867F2A">
        <w:t>column_name</w:t>
      </w:r>
      <w:proofErr w:type="spellEnd"/>
      <w:r w:rsidRPr="00867F2A">
        <w:t>'</w:t>
      </w:r>
      <w:proofErr w:type="gramStart"/>
      <w:r w:rsidRPr="00867F2A">
        <w:t>).alias</w:t>
      </w:r>
      <w:proofErr w:type="gramEnd"/>
      <w:r w:rsidRPr="00867F2A">
        <w:t>('</w:t>
      </w:r>
      <w:proofErr w:type="spellStart"/>
      <w:r w:rsidRPr="00867F2A">
        <w:t>Avg</w:t>
      </w:r>
      <w:proofErr w:type="spellEnd"/>
      <w:r w:rsidRPr="00867F2A">
        <w:t>')</w:t>
      </w:r>
      <w:r w:rsidRPr="00867F2A">
        <w:br/>
        <w:t>)</w:t>
      </w:r>
    </w:p>
    <w:p w14:paraId="734FEB61" w14:textId="77777777" w:rsidR="00867F2A" w:rsidRPr="00867F2A" w:rsidRDefault="00867F2A" w:rsidP="00867F2A">
      <w:r w:rsidRPr="00867F2A">
        <w:pict w14:anchorId="3E43B3BD">
          <v:rect id="_x0000_i1557" style="width:0;height:1.5pt" o:hralign="center" o:hrstd="t" o:hr="t" fillcolor="#a0a0a0" stroked="f"/>
        </w:pict>
      </w:r>
    </w:p>
    <w:p w14:paraId="5C05EB9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</w:t>
      </w:r>
    </w:p>
    <w:p w14:paraId="6A2BC35D" w14:textId="77777777" w:rsidR="00867F2A" w:rsidRPr="00867F2A" w:rsidRDefault="00867F2A" w:rsidP="00867F2A">
      <w:r w:rsidRPr="00867F2A">
        <w:t>Raw Data</w:t>
      </w:r>
      <w:r w:rsidRPr="00867F2A">
        <w:br/>
        <w:t xml:space="preserve">   ↓</w:t>
      </w:r>
      <w:r w:rsidRPr="00867F2A">
        <w:br/>
      </w:r>
      <w:proofErr w:type="spellStart"/>
      <w:r w:rsidRPr="00867F2A">
        <w:t>GroupBy</w:t>
      </w:r>
      <w:proofErr w:type="spellEnd"/>
      <w:r w:rsidRPr="00867F2A">
        <w:br/>
        <w:t xml:space="preserve">   ↓</w:t>
      </w:r>
      <w:r w:rsidRPr="00867F2A">
        <w:br/>
        <w:t>Aggregation</w:t>
      </w:r>
      <w:r w:rsidRPr="00867F2A">
        <w:br/>
        <w:t xml:space="preserve">   ↓</w:t>
      </w:r>
      <w:r w:rsidRPr="00867F2A">
        <w:br/>
        <w:t>Summary Data</w:t>
      </w:r>
    </w:p>
    <w:p w14:paraId="2BF2B9E0" w14:textId="77777777" w:rsidR="00867F2A" w:rsidRPr="00867F2A" w:rsidRDefault="00867F2A" w:rsidP="00867F2A">
      <w:r w:rsidRPr="00867F2A">
        <w:pict w14:anchorId="46532304">
          <v:rect id="_x0000_i1558" style="width:0;height:1.5pt" o:hralign="center" o:hrstd="t" o:hr="t" fillcolor="#a0a0a0" stroked="f"/>
        </w:pict>
      </w:r>
    </w:p>
    <w:p w14:paraId="19D1A03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String Manipulation</w:t>
      </w:r>
    </w:p>
    <w:p w14:paraId="19FC2FA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Common Functions</w:t>
      </w:r>
    </w:p>
    <w:p w14:paraId="7ABCF30E" w14:textId="77777777" w:rsidR="00867F2A" w:rsidRPr="00867F2A" w:rsidRDefault="00867F2A" w:rsidP="00867F2A">
      <w:r w:rsidRPr="00867F2A">
        <w:t xml:space="preserve">from </w:t>
      </w:r>
      <w:proofErr w:type="spellStart"/>
      <w:proofErr w:type="gramStart"/>
      <w:r w:rsidRPr="00867F2A">
        <w:t>pyspark.sql.functions</w:t>
      </w:r>
      <w:proofErr w:type="spellEnd"/>
      <w:proofErr w:type="gramEnd"/>
      <w:r w:rsidRPr="00867F2A">
        <w:t xml:space="preserve"> import *</w:t>
      </w:r>
    </w:p>
    <w:p w14:paraId="3DC554AD" w14:textId="77777777" w:rsidR="00867F2A" w:rsidRPr="00867F2A" w:rsidRDefault="00867F2A" w:rsidP="00867F2A">
      <w:pPr>
        <w:numPr>
          <w:ilvl w:val="0"/>
          <w:numId w:val="33"/>
        </w:numPr>
      </w:pPr>
      <w:proofErr w:type="gramStart"/>
      <w:r w:rsidRPr="00867F2A">
        <w:t>upper(</w:t>
      </w:r>
      <w:proofErr w:type="gramEnd"/>
      <w:r w:rsidRPr="00867F2A">
        <w:t xml:space="preserve">) → uppercase </w:t>
      </w:r>
    </w:p>
    <w:p w14:paraId="564E3C99" w14:textId="77777777" w:rsidR="00867F2A" w:rsidRPr="00867F2A" w:rsidRDefault="00867F2A" w:rsidP="00867F2A">
      <w:pPr>
        <w:numPr>
          <w:ilvl w:val="0"/>
          <w:numId w:val="33"/>
        </w:numPr>
      </w:pPr>
      <w:proofErr w:type="gramStart"/>
      <w:r w:rsidRPr="00867F2A">
        <w:t>lower(</w:t>
      </w:r>
      <w:proofErr w:type="gramEnd"/>
      <w:r w:rsidRPr="00867F2A">
        <w:t xml:space="preserve">) → lowercase </w:t>
      </w:r>
    </w:p>
    <w:p w14:paraId="1277ABED" w14:textId="77777777" w:rsidR="00867F2A" w:rsidRPr="00867F2A" w:rsidRDefault="00867F2A" w:rsidP="00867F2A">
      <w:pPr>
        <w:numPr>
          <w:ilvl w:val="0"/>
          <w:numId w:val="33"/>
        </w:numPr>
      </w:pPr>
      <w:proofErr w:type="gramStart"/>
      <w:r w:rsidRPr="00867F2A">
        <w:t>trim(</w:t>
      </w:r>
      <w:proofErr w:type="gramEnd"/>
      <w:r w:rsidRPr="00867F2A">
        <w:t xml:space="preserve">) → remove spaces </w:t>
      </w:r>
    </w:p>
    <w:p w14:paraId="140B5D9F" w14:textId="77777777" w:rsidR="00867F2A" w:rsidRPr="00867F2A" w:rsidRDefault="00867F2A" w:rsidP="00867F2A">
      <w:pPr>
        <w:numPr>
          <w:ilvl w:val="0"/>
          <w:numId w:val="33"/>
        </w:numPr>
      </w:pPr>
      <w:proofErr w:type="spellStart"/>
      <w:proofErr w:type="gramStart"/>
      <w:r w:rsidRPr="00867F2A">
        <w:t>ltrim</w:t>
      </w:r>
      <w:proofErr w:type="spellEnd"/>
      <w:r w:rsidRPr="00867F2A">
        <w:t>(</w:t>
      </w:r>
      <w:proofErr w:type="gramEnd"/>
      <w:r w:rsidRPr="00867F2A">
        <w:t xml:space="preserve">) / </w:t>
      </w:r>
      <w:proofErr w:type="spellStart"/>
      <w:proofErr w:type="gramStart"/>
      <w:r w:rsidRPr="00867F2A">
        <w:t>rtrim</w:t>
      </w:r>
      <w:proofErr w:type="spellEnd"/>
      <w:r w:rsidRPr="00867F2A">
        <w:t>(</w:t>
      </w:r>
      <w:proofErr w:type="gramEnd"/>
      <w:r w:rsidRPr="00867F2A">
        <w:t xml:space="preserve">) </w:t>
      </w:r>
    </w:p>
    <w:p w14:paraId="13134AEC" w14:textId="77777777" w:rsidR="00867F2A" w:rsidRPr="00867F2A" w:rsidRDefault="00867F2A" w:rsidP="00867F2A">
      <w:pPr>
        <w:numPr>
          <w:ilvl w:val="0"/>
          <w:numId w:val="33"/>
        </w:numPr>
      </w:pPr>
      <w:proofErr w:type="spellStart"/>
      <w:r w:rsidRPr="00867F2A">
        <w:t>regex_</w:t>
      </w:r>
      <w:proofErr w:type="gramStart"/>
      <w:r w:rsidRPr="00867F2A">
        <w:t>replace</w:t>
      </w:r>
      <w:proofErr w:type="spellEnd"/>
      <w:r w:rsidRPr="00867F2A">
        <w:t>(</w:t>
      </w:r>
      <w:proofErr w:type="gramEnd"/>
      <w:r w:rsidRPr="00867F2A">
        <w:t xml:space="preserve">) </w:t>
      </w:r>
    </w:p>
    <w:p w14:paraId="662DEF03" w14:textId="77777777" w:rsidR="00867F2A" w:rsidRPr="00867F2A" w:rsidRDefault="00867F2A" w:rsidP="00867F2A">
      <w:pPr>
        <w:numPr>
          <w:ilvl w:val="0"/>
          <w:numId w:val="33"/>
        </w:numPr>
      </w:pPr>
      <w:proofErr w:type="gramStart"/>
      <w:r w:rsidRPr="00867F2A">
        <w:t>split(</w:t>
      </w:r>
      <w:proofErr w:type="gramEnd"/>
      <w:r w:rsidRPr="00867F2A">
        <w:t xml:space="preserve">) </w:t>
      </w:r>
    </w:p>
    <w:p w14:paraId="0B373789" w14:textId="77777777" w:rsidR="00867F2A" w:rsidRPr="00867F2A" w:rsidRDefault="00867F2A" w:rsidP="00867F2A">
      <w:pPr>
        <w:numPr>
          <w:ilvl w:val="0"/>
          <w:numId w:val="33"/>
        </w:numPr>
      </w:pPr>
      <w:proofErr w:type="gramStart"/>
      <w:r w:rsidRPr="00867F2A">
        <w:t>contains(</w:t>
      </w:r>
      <w:proofErr w:type="gramEnd"/>
      <w:r w:rsidRPr="00867F2A">
        <w:t xml:space="preserve">) </w:t>
      </w:r>
    </w:p>
    <w:p w14:paraId="605A3665" w14:textId="77777777" w:rsidR="00867F2A" w:rsidRPr="00867F2A" w:rsidRDefault="00867F2A" w:rsidP="00867F2A">
      <w:pPr>
        <w:numPr>
          <w:ilvl w:val="0"/>
          <w:numId w:val="33"/>
        </w:numPr>
      </w:pPr>
      <w:proofErr w:type="gramStart"/>
      <w:r w:rsidRPr="00867F2A">
        <w:t>length(</w:t>
      </w:r>
      <w:proofErr w:type="gramEnd"/>
      <w:r w:rsidRPr="00867F2A">
        <w:t xml:space="preserve">) </w:t>
      </w:r>
    </w:p>
    <w:p w14:paraId="7FE5A04C" w14:textId="77777777" w:rsidR="00867F2A" w:rsidRPr="00867F2A" w:rsidRDefault="00867F2A" w:rsidP="00867F2A">
      <w:pPr>
        <w:numPr>
          <w:ilvl w:val="0"/>
          <w:numId w:val="33"/>
        </w:numPr>
      </w:pPr>
      <w:proofErr w:type="spellStart"/>
      <w:proofErr w:type="gramStart"/>
      <w:r w:rsidRPr="00867F2A">
        <w:t>concat</w:t>
      </w:r>
      <w:proofErr w:type="spellEnd"/>
      <w:r w:rsidRPr="00867F2A">
        <w:t>(</w:t>
      </w:r>
      <w:proofErr w:type="gramEnd"/>
      <w:r w:rsidRPr="00867F2A">
        <w:t xml:space="preserve">) </w:t>
      </w:r>
    </w:p>
    <w:p w14:paraId="27437B1F" w14:textId="77777777" w:rsidR="00867F2A" w:rsidRPr="00867F2A" w:rsidRDefault="00867F2A" w:rsidP="00867F2A">
      <w:r w:rsidRPr="00867F2A">
        <w:pict w14:anchorId="7E73239F">
          <v:rect id="_x0000_i1559" style="width:0;height:1.5pt" o:hralign="center" o:hrstd="t" o:hr="t" fillcolor="#a0a0a0" stroked="f"/>
        </w:pict>
      </w:r>
    </w:p>
    <w:p w14:paraId="62D7234F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Example</w:t>
      </w:r>
    </w:p>
    <w:p w14:paraId="72727FBD" w14:textId="77777777" w:rsidR="00867F2A" w:rsidRPr="00867F2A" w:rsidRDefault="00867F2A" w:rsidP="00867F2A">
      <w:proofErr w:type="spellStart"/>
      <w:proofErr w:type="gramStart"/>
      <w:r w:rsidRPr="00867F2A">
        <w:t>df.withColumn</w:t>
      </w:r>
      <w:proofErr w:type="spellEnd"/>
      <w:proofErr w:type="gramEnd"/>
      <w:r w:rsidRPr="00867F2A">
        <w:t>('</w:t>
      </w:r>
      <w:proofErr w:type="spellStart"/>
      <w:r w:rsidRPr="00867F2A">
        <w:t>name_upper</w:t>
      </w:r>
      <w:proofErr w:type="spellEnd"/>
      <w:r w:rsidRPr="00867F2A">
        <w:t>', upper('name'))</w:t>
      </w:r>
    </w:p>
    <w:p w14:paraId="2D9B6109" w14:textId="77777777" w:rsidR="00867F2A" w:rsidRPr="00867F2A" w:rsidRDefault="00867F2A" w:rsidP="00867F2A">
      <w:r w:rsidRPr="00867F2A">
        <w:pict w14:anchorId="222A7C6E">
          <v:rect id="_x0000_i1560" style="width:0;height:1.5pt" o:hralign="center" o:hrstd="t" o:hr="t" fillcolor="#a0a0a0" stroked="f"/>
        </w:pict>
      </w:r>
    </w:p>
    <w:p w14:paraId="3CE654FC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Date Manipulation (Important for Real Projects </w:t>
      </w:r>
      <w:r w:rsidRPr="00867F2A">
        <w:rPr>
          <w:rFonts w:ascii="Segoe UI Emoji" w:hAnsi="Segoe UI Emoji" w:cs="Segoe UI Emoji"/>
          <w:b/>
          <w:bCs/>
        </w:rPr>
        <w:t>🔥</w:t>
      </w:r>
      <w:r w:rsidRPr="00867F2A">
        <w:rPr>
          <w:b/>
          <w:bCs/>
        </w:rPr>
        <w:t>)</w:t>
      </w:r>
    </w:p>
    <w:p w14:paraId="6B5722A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Extract Date Parts</w:t>
      </w:r>
    </w:p>
    <w:p w14:paraId="08D98271" w14:textId="77777777" w:rsidR="00867F2A" w:rsidRPr="00867F2A" w:rsidRDefault="00867F2A" w:rsidP="00867F2A">
      <w:r w:rsidRPr="00867F2A">
        <w:lastRenderedPageBreak/>
        <w:t xml:space="preserve">from </w:t>
      </w:r>
      <w:proofErr w:type="spellStart"/>
      <w:proofErr w:type="gramStart"/>
      <w:r w:rsidRPr="00867F2A">
        <w:t>pyspark.sql.functions</w:t>
      </w:r>
      <w:proofErr w:type="spellEnd"/>
      <w:proofErr w:type="gramEnd"/>
      <w:r w:rsidRPr="00867F2A">
        <w:t xml:space="preserve"> import *</w:t>
      </w:r>
      <w:r w:rsidRPr="00867F2A">
        <w:br/>
      </w:r>
      <w:r w:rsidRPr="00867F2A">
        <w:br/>
      </w:r>
      <w:proofErr w:type="spellStart"/>
      <w:proofErr w:type="gramStart"/>
      <w:r w:rsidRPr="00867F2A">
        <w:t>df.select</w:t>
      </w:r>
      <w:proofErr w:type="spellEnd"/>
      <w:proofErr w:type="gramEnd"/>
      <w:r w:rsidRPr="00867F2A">
        <w:t>(year('date'))</w:t>
      </w:r>
      <w:r w:rsidRPr="00867F2A">
        <w:br/>
      </w:r>
      <w:proofErr w:type="spellStart"/>
      <w:proofErr w:type="gramStart"/>
      <w:r w:rsidRPr="00867F2A">
        <w:t>df.select</w:t>
      </w:r>
      <w:proofErr w:type="spellEnd"/>
      <w:proofErr w:type="gramEnd"/>
      <w:r w:rsidRPr="00867F2A">
        <w:t>(month('date'))</w:t>
      </w:r>
      <w:r w:rsidRPr="00867F2A">
        <w:br/>
      </w:r>
      <w:proofErr w:type="spellStart"/>
      <w:proofErr w:type="gramStart"/>
      <w:r w:rsidRPr="00867F2A">
        <w:t>df.select</w:t>
      </w:r>
      <w:proofErr w:type="spellEnd"/>
      <w:proofErr w:type="gramEnd"/>
      <w:r w:rsidRPr="00867F2A">
        <w:t>(</w:t>
      </w:r>
      <w:proofErr w:type="spellStart"/>
      <w:r w:rsidRPr="00867F2A">
        <w:t>dayofmonth</w:t>
      </w:r>
      <w:proofErr w:type="spellEnd"/>
      <w:r w:rsidRPr="00867F2A">
        <w:t>('date'))</w:t>
      </w:r>
    </w:p>
    <w:p w14:paraId="1B6DE2D3" w14:textId="77777777" w:rsidR="00867F2A" w:rsidRPr="00867F2A" w:rsidRDefault="00867F2A" w:rsidP="00867F2A">
      <w:r w:rsidRPr="00867F2A">
        <w:pict w14:anchorId="52F45091">
          <v:rect id="_x0000_i1561" style="width:0;height:1.5pt" o:hralign="center" o:hrstd="t" o:hr="t" fillcolor="#a0a0a0" stroked="f"/>
        </w:pict>
      </w:r>
    </w:p>
    <w:p w14:paraId="61A36DDA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Advanced</w:t>
      </w:r>
    </w:p>
    <w:p w14:paraId="55BA1CAF" w14:textId="77777777" w:rsidR="00867F2A" w:rsidRPr="00867F2A" w:rsidRDefault="00867F2A" w:rsidP="00867F2A">
      <w:proofErr w:type="spellStart"/>
      <w:proofErr w:type="gramStart"/>
      <w:r w:rsidRPr="00867F2A">
        <w:t>df.select</w:t>
      </w:r>
      <w:proofErr w:type="spellEnd"/>
      <w:proofErr w:type="gramEnd"/>
      <w:r w:rsidRPr="00867F2A">
        <w:t>(</w:t>
      </w:r>
      <w:proofErr w:type="spellStart"/>
      <w:r w:rsidRPr="00867F2A">
        <w:t>dayofweek</w:t>
      </w:r>
      <w:proofErr w:type="spellEnd"/>
      <w:r w:rsidRPr="00867F2A">
        <w:t>('date'))</w:t>
      </w:r>
      <w:r w:rsidRPr="00867F2A">
        <w:br/>
      </w:r>
      <w:proofErr w:type="spellStart"/>
      <w:proofErr w:type="gramStart"/>
      <w:r w:rsidRPr="00867F2A">
        <w:t>df.select</w:t>
      </w:r>
      <w:proofErr w:type="spellEnd"/>
      <w:proofErr w:type="gramEnd"/>
      <w:r w:rsidRPr="00867F2A">
        <w:t>(</w:t>
      </w:r>
      <w:proofErr w:type="spellStart"/>
      <w:r w:rsidRPr="00867F2A">
        <w:t>weekofyear</w:t>
      </w:r>
      <w:proofErr w:type="spellEnd"/>
      <w:r w:rsidRPr="00867F2A">
        <w:t>('date'))</w:t>
      </w:r>
      <w:r w:rsidRPr="00867F2A">
        <w:br/>
      </w:r>
      <w:proofErr w:type="spellStart"/>
      <w:proofErr w:type="gramStart"/>
      <w:r w:rsidRPr="00867F2A">
        <w:t>df.select</w:t>
      </w:r>
      <w:proofErr w:type="spellEnd"/>
      <w:proofErr w:type="gramEnd"/>
      <w:r w:rsidRPr="00867F2A">
        <w:t>(quarter('date'))</w:t>
      </w:r>
    </w:p>
    <w:p w14:paraId="5FEB5345" w14:textId="77777777" w:rsidR="00867F2A" w:rsidRPr="00867F2A" w:rsidRDefault="00867F2A" w:rsidP="00867F2A">
      <w:r w:rsidRPr="00867F2A">
        <w:pict w14:anchorId="01C3A4E5">
          <v:rect id="_x0000_i1562" style="width:0;height:1.5pt" o:hralign="center" o:hrstd="t" o:hr="t" fillcolor="#a0a0a0" stroked="f"/>
        </w:pict>
      </w:r>
    </w:p>
    <w:p w14:paraId="61E654E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Add / Subtract Dates</w:t>
      </w:r>
    </w:p>
    <w:p w14:paraId="5C543620" w14:textId="77777777" w:rsidR="00867F2A" w:rsidRPr="00867F2A" w:rsidRDefault="00867F2A" w:rsidP="00867F2A">
      <w:proofErr w:type="spellStart"/>
      <w:proofErr w:type="gramStart"/>
      <w:r w:rsidRPr="00867F2A">
        <w:t>df.select</w:t>
      </w:r>
      <w:proofErr w:type="spellEnd"/>
      <w:proofErr w:type="gramEnd"/>
      <w:r w:rsidRPr="00867F2A">
        <w:t>(</w:t>
      </w:r>
      <w:proofErr w:type="spellStart"/>
      <w:r w:rsidRPr="00867F2A">
        <w:t>date_</w:t>
      </w:r>
      <w:proofErr w:type="gramStart"/>
      <w:r w:rsidRPr="00867F2A">
        <w:t>add</w:t>
      </w:r>
      <w:proofErr w:type="spellEnd"/>
      <w:r w:rsidRPr="00867F2A">
        <w:t>(</w:t>
      </w:r>
      <w:proofErr w:type="gramEnd"/>
      <w:r w:rsidRPr="00867F2A">
        <w:t>'date', 5))</w:t>
      </w:r>
      <w:r w:rsidRPr="00867F2A">
        <w:br/>
      </w:r>
      <w:proofErr w:type="spellStart"/>
      <w:proofErr w:type="gramStart"/>
      <w:r w:rsidRPr="00867F2A">
        <w:t>df.select</w:t>
      </w:r>
      <w:proofErr w:type="spellEnd"/>
      <w:proofErr w:type="gramEnd"/>
      <w:r w:rsidRPr="00867F2A">
        <w:t>(</w:t>
      </w:r>
      <w:proofErr w:type="spellStart"/>
      <w:r w:rsidRPr="00867F2A">
        <w:t>date_</w:t>
      </w:r>
      <w:proofErr w:type="gramStart"/>
      <w:r w:rsidRPr="00867F2A">
        <w:t>sub</w:t>
      </w:r>
      <w:proofErr w:type="spellEnd"/>
      <w:r w:rsidRPr="00867F2A">
        <w:t>(</w:t>
      </w:r>
      <w:proofErr w:type="gramEnd"/>
      <w:r w:rsidRPr="00867F2A">
        <w:t>'date', 5))</w:t>
      </w:r>
    </w:p>
    <w:p w14:paraId="25AD4E68" w14:textId="77777777" w:rsidR="00867F2A" w:rsidRPr="00867F2A" w:rsidRDefault="00867F2A" w:rsidP="00867F2A">
      <w:r w:rsidRPr="00867F2A">
        <w:pict w14:anchorId="49998CFA">
          <v:rect id="_x0000_i1563" style="width:0;height:1.5pt" o:hralign="center" o:hrstd="t" o:hr="t" fillcolor="#a0a0a0" stroked="f"/>
        </w:pict>
      </w:r>
    </w:p>
    <w:p w14:paraId="04A5AB0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Format Date</w:t>
      </w:r>
    </w:p>
    <w:p w14:paraId="629EC458" w14:textId="77777777" w:rsidR="00867F2A" w:rsidRPr="00867F2A" w:rsidRDefault="00867F2A" w:rsidP="00867F2A">
      <w:proofErr w:type="spellStart"/>
      <w:proofErr w:type="gramStart"/>
      <w:r w:rsidRPr="00867F2A">
        <w:t>df.select</w:t>
      </w:r>
      <w:proofErr w:type="spellEnd"/>
      <w:proofErr w:type="gramEnd"/>
      <w:r w:rsidRPr="00867F2A">
        <w:t>(</w:t>
      </w:r>
      <w:proofErr w:type="spellStart"/>
      <w:r w:rsidRPr="00867F2A">
        <w:t>date_</w:t>
      </w:r>
      <w:proofErr w:type="gramStart"/>
      <w:r w:rsidRPr="00867F2A">
        <w:t>format</w:t>
      </w:r>
      <w:proofErr w:type="spellEnd"/>
      <w:r w:rsidRPr="00867F2A">
        <w:t>(</w:t>
      </w:r>
      <w:proofErr w:type="gramEnd"/>
      <w:r w:rsidRPr="00867F2A">
        <w:t>'date', '</w:t>
      </w:r>
      <w:proofErr w:type="spellStart"/>
      <w:r w:rsidRPr="00867F2A">
        <w:t>yyyy</w:t>
      </w:r>
      <w:proofErr w:type="spellEnd"/>
      <w:r w:rsidRPr="00867F2A">
        <w:t>-MM-dd'))</w:t>
      </w:r>
    </w:p>
    <w:p w14:paraId="7FDF4286" w14:textId="77777777" w:rsidR="00867F2A" w:rsidRPr="00867F2A" w:rsidRDefault="00867F2A" w:rsidP="00867F2A">
      <w:r w:rsidRPr="00867F2A">
        <w:pict w14:anchorId="22C23DF9">
          <v:rect id="_x0000_i1564" style="width:0;height:1.5pt" o:hralign="center" o:hrstd="t" o:hr="t" fillcolor="#a0a0a0" stroked="f"/>
        </w:pict>
      </w:r>
    </w:p>
    <w:p w14:paraId="330817BA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Current Date</w:t>
      </w:r>
    </w:p>
    <w:p w14:paraId="5882F696" w14:textId="77777777" w:rsidR="00867F2A" w:rsidRPr="00867F2A" w:rsidRDefault="00867F2A" w:rsidP="00867F2A">
      <w:proofErr w:type="spellStart"/>
      <w:proofErr w:type="gramStart"/>
      <w:r w:rsidRPr="00867F2A">
        <w:t>df.select</w:t>
      </w:r>
      <w:proofErr w:type="spellEnd"/>
      <w:proofErr w:type="gramEnd"/>
      <w:r w:rsidRPr="00867F2A">
        <w:t>(</w:t>
      </w:r>
      <w:proofErr w:type="spellStart"/>
      <w:r w:rsidRPr="00867F2A">
        <w:t>current_</w:t>
      </w:r>
      <w:proofErr w:type="gramStart"/>
      <w:r w:rsidRPr="00867F2A">
        <w:t>date</w:t>
      </w:r>
      <w:proofErr w:type="spellEnd"/>
      <w:r w:rsidRPr="00867F2A">
        <w:t>(</w:t>
      </w:r>
      <w:proofErr w:type="gramEnd"/>
      <w:r w:rsidRPr="00867F2A">
        <w:t>))</w:t>
      </w:r>
    </w:p>
    <w:p w14:paraId="333AC54A" w14:textId="77777777" w:rsidR="00867F2A" w:rsidRPr="00867F2A" w:rsidRDefault="00867F2A" w:rsidP="00867F2A">
      <w:r w:rsidRPr="00867F2A">
        <w:pict w14:anchorId="10D03A33">
          <v:rect id="_x0000_i1565" style="width:0;height:1.5pt" o:hralign="center" o:hrstd="t" o:hr="t" fillcolor="#a0a0a0" stroked="f"/>
        </w:pict>
      </w:r>
    </w:p>
    <w:p w14:paraId="70AF77D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</w:t>
      </w:r>
    </w:p>
    <w:p w14:paraId="1694F8F4" w14:textId="77777777" w:rsidR="00867F2A" w:rsidRPr="00867F2A" w:rsidRDefault="00867F2A" w:rsidP="00867F2A">
      <w:r w:rsidRPr="00867F2A">
        <w:t>Date Column</w:t>
      </w:r>
      <w:r w:rsidRPr="00867F2A">
        <w:br/>
        <w:t xml:space="preserve">     ↓</w:t>
      </w:r>
      <w:r w:rsidRPr="00867F2A">
        <w:br/>
        <w:t>Apply Function</w:t>
      </w:r>
      <w:r w:rsidRPr="00867F2A">
        <w:br/>
        <w:t xml:space="preserve">     ↓</w:t>
      </w:r>
      <w:r w:rsidRPr="00867F2A">
        <w:br/>
        <w:t>Extract / Transform Date</w:t>
      </w:r>
    </w:p>
    <w:p w14:paraId="6C1F62B5" w14:textId="77777777" w:rsidR="00867F2A" w:rsidRPr="00867F2A" w:rsidRDefault="00867F2A" w:rsidP="00867F2A">
      <w:r w:rsidRPr="00867F2A">
        <w:pict w14:anchorId="1F55679C">
          <v:rect id="_x0000_i1566" style="width:0;height:1.5pt" o:hralign="center" o:hrstd="t" o:hr="t" fillcolor="#a0a0a0" stroked="f"/>
        </w:pict>
      </w:r>
    </w:p>
    <w:p w14:paraId="0B1AB131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Chapter 5: Write </w:t>
      </w:r>
      <w:proofErr w:type="spellStart"/>
      <w:r w:rsidRPr="00867F2A">
        <w:rPr>
          <w:b/>
          <w:bCs/>
        </w:rPr>
        <w:t>DataFrame</w:t>
      </w:r>
      <w:proofErr w:type="spellEnd"/>
      <w:r w:rsidRPr="00867F2A">
        <w:rPr>
          <w:b/>
          <w:bCs/>
        </w:rPr>
        <w:t xml:space="preserve"> in Databricks</w:t>
      </w:r>
    </w:p>
    <w:p w14:paraId="1A0C6CF6" w14:textId="77777777" w:rsidR="00867F2A" w:rsidRPr="00867F2A" w:rsidRDefault="00867F2A" w:rsidP="00867F2A">
      <w:r w:rsidRPr="00867F2A">
        <w:pict w14:anchorId="2A747E2D">
          <v:rect id="_x0000_i1567" style="width:0;height:1.5pt" o:hralign="center" o:hrstd="t" o:hr="t" fillcolor="#a0a0a0" stroked="f"/>
        </w:pict>
      </w:r>
    </w:p>
    <w:p w14:paraId="69BCC9C5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Write </w:t>
      </w:r>
      <w:proofErr w:type="spellStart"/>
      <w:r w:rsidRPr="00867F2A">
        <w:rPr>
          <w:b/>
          <w:bCs/>
        </w:rPr>
        <w:t>DataFrame</w:t>
      </w:r>
      <w:proofErr w:type="spellEnd"/>
      <w:r w:rsidRPr="00867F2A">
        <w:rPr>
          <w:b/>
          <w:bCs/>
        </w:rPr>
        <w:t xml:space="preserve"> to DBFS</w:t>
      </w:r>
    </w:p>
    <w:p w14:paraId="0A957172" w14:textId="77777777" w:rsidR="00867F2A" w:rsidRPr="00867F2A" w:rsidRDefault="00867F2A" w:rsidP="00867F2A">
      <w:r w:rsidRPr="00867F2A">
        <w:rPr>
          <w:rFonts w:ascii="Segoe UI Emoji" w:hAnsi="Segoe UI Emoji" w:cs="Segoe UI Emoji"/>
        </w:rPr>
        <w:t>👉</w:t>
      </w:r>
      <w:r w:rsidRPr="00867F2A">
        <w:t xml:space="preserve"> Used to save processed data</w:t>
      </w:r>
    </w:p>
    <w:p w14:paraId="222DE4F4" w14:textId="77777777" w:rsidR="00867F2A" w:rsidRPr="00867F2A" w:rsidRDefault="00867F2A" w:rsidP="00867F2A">
      <w:r w:rsidRPr="00867F2A">
        <w:pict w14:anchorId="52194828">
          <v:rect id="_x0000_i1568" style="width:0;height:1.5pt" o:hralign="center" o:hrstd="t" o:hr="t" fillcolor="#a0a0a0" stroked="f"/>
        </w:pict>
      </w:r>
    </w:p>
    <w:p w14:paraId="55B52381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Write CSV</w:t>
      </w:r>
    </w:p>
    <w:p w14:paraId="211FF4EA" w14:textId="77777777" w:rsidR="00867F2A" w:rsidRPr="00867F2A" w:rsidRDefault="00867F2A" w:rsidP="00867F2A">
      <w:proofErr w:type="spellStart"/>
      <w:proofErr w:type="gramStart"/>
      <w:r w:rsidRPr="00867F2A">
        <w:lastRenderedPageBreak/>
        <w:t>df.write</w:t>
      </w:r>
      <w:proofErr w:type="gramEnd"/>
      <w:r w:rsidRPr="00867F2A">
        <w:t>.mode</w:t>
      </w:r>
      <w:proofErr w:type="spellEnd"/>
      <w:r w:rsidRPr="00867F2A">
        <w:t>('overwrite') \</w:t>
      </w:r>
      <w:r w:rsidRPr="00867F2A">
        <w:br/>
        <w:t xml:space="preserve">  .</w:t>
      </w:r>
      <w:proofErr w:type="gramStart"/>
      <w:r w:rsidRPr="00867F2A">
        <w:t>option(</w:t>
      </w:r>
      <w:proofErr w:type="gramEnd"/>
      <w:r w:rsidRPr="00867F2A">
        <w:t>'header', 'true') \</w:t>
      </w:r>
      <w:r w:rsidRPr="00867F2A">
        <w:br/>
        <w:t xml:space="preserve">  .csv('path/to/save')</w:t>
      </w:r>
    </w:p>
    <w:p w14:paraId="620381CF" w14:textId="77777777" w:rsidR="00867F2A" w:rsidRPr="00867F2A" w:rsidRDefault="00867F2A" w:rsidP="00867F2A">
      <w:r w:rsidRPr="00867F2A">
        <w:pict w14:anchorId="2EF20F22">
          <v:rect id="_x0000_i1569" style="width:0;height:1.5pt" o:hralign="center" o:hrstd="t" o:hr="t" fillcolor="#a0a0a0" stroked="f"/>
        </w:pict>
      </w:r>
    </w:p>
    <w:p w14:paraId="3B97C302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Write JSON</w:t>
      </w:r>
    </w:p>
    <w:p w14:paraId="4820F147" w14:textId="77777777" w:rsidR="00867F2A" w:rsidRPr="00867F2A" w:rsidRDefault="00867F2A" w:rsidP="00867F2A">
      <w:proofErr w:type="spellStart"/>
      <w:proofErr w:type="gramStart"/>
      <w:r w:rsidRPr="00867F2A">
        <w:t>df.write</w:t>
      </w:r>
      <w:proofErr w:type="gramEnd"/>
      <w:r w:rsidRPr="00867F2A">
        <w:t>.mode</w:t>
      </w:r>
      <w:proofErr w:type="spellEnd"/>
      <w:r w:rsidRPr="00867F2A">
        <w:t>('overwrite'</w:t>
      </w:r>
      <w:proofErr w:type="gramStart"/>
      <w:r w:rsidRPr="00867F2A">
        <w:t>).</w:t>
      </w:r>
      <w:proofErr w:type="spellStart"/>
      <w:r w:rsidRPr="00867F2A">
        <w:t>json</w:t>
      </w:r>
      <w:proofErr w:type="spellEnd"/>
      <w:proofErr w:type="gramEnd"/>
      <w:r w:rsidRPr="00867F2A">
        <w:t>('path')</w:t>
      </w:r>
    </w:p>
    <w:p w14:paraId="32D50A8F" w14:textId="77777777" w:rsidR="00867F2A" w:rsidRPr="00867F2A" w:rsidRDefault="00867F2A" w:rsidP="00867F2A">
      <w:r w:rsidRPr="00867F2A">
        <w:pict w14:anchorId="173B54B6">
          <v:rect id="_x0000_i1570" style="width:0;height:1.5pt" o:hralign="center" o:hrstd="t" o:hr="t" fillcolor="#a0a0a0" stroked="f"/>
        </w:pict>
      </w:r>
    </w:p>
    <w:p w14:paraId="3202DAA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Write Parquet (Recommended </w:t>
      </w:r>
      <w:r w:rsidRPr="00867F2A">
        <w:rPr>
          <w:rFonts w:ascii="Segoe UI Emoji" w:hAnsi="Segoe UI Emoji" w:cs="Segoe UI Emoji"/>
          <w:b/>
          <w:bCs/>
        </w:rPr>
        <w:t>🔥</w:t>
      </w:r>
      <w:r w:rsidRPr="00867F2A">
        <w:rPr>
          <w:b/>
          <w:bCs/>
        </w:rPr>
        <w:t>)</w:t>
      </w:r>
    </w:p>
    <w:p w14:paraId="328B162E" w14:textId="77777777" w:rsidR="00867F2A" w:rsidRPr="00867F2A" w:rsidRDefault="00867F2A" w:rsidP="00867F2A">
      <w:proofErr w:type="spellStart"/>
      <w:proofErr w:type="gramStart"/>
      <w:r w:rsidRPr="00867F2A">
        <w:t>df.write</w:t>
      </w:r>
      <w:proofErr w:type="gramEnd"/>
      <w:r w:rsidRPr="00867F2A">
        <w:t>.mode</w:t>
      </w:r>
      <w:proofErr w:type="spellEnd"/>
      <w:r w:rsidRPr="00867F2A">
        <w:t>('overwrite'</w:t>
      </w:r>
      <w:proofErr w:type="gramStart"/>
      <w:r w:rsidRPr="00867F2A">
        <w:t>).parquet</w:t>
      </w:r>
      <w:proofErr w:type="gramEnd"/>
      <w:r w:rsidRPr="00867F2A">
        <w:t>('path')</w:t>
      </w:r>
    </w:p>
    <w:p w14:paraId="1CDEB090" w14:textId="77777777" w:rsidR="00867F2A" w:rsidRPr="00867F2A" w:rsidRDefault="00867F2A" w:rsidP="00867F2A">
      <w:r w:rsidRPr="00867F2A">
        <w:pict w14:anchorId="5A2D76EC">
          <v:rect id="_x0000_i1571" style="width:0;height:1.5pt" o:hralign="center" o:hrstd="t" o:hr="t" fillcolor="#a0a0a0" stroked="f"/>
        </w:pict>
      </w:r>
    </w:p>
    <w:p w14:paraId="2628539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Write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228"/>
      </w:tblGrid>
      <w:tr w:rsidR="00867F2A" w:rsidRPr="00867F2A" w14:paraId="3BA25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B8212" w14:textId="77777777" w:rsidR="00867F2A" w:rsidRPr="00867F2A" w:rsidRDefault="00867F2A" w:rsidP="00867F2A">
            <w:pPr>
              <w:rPr>
                <w:b/>
                <w:bCs/>
              </w:rPr>
            </w:pPr>
            <w:r w:rsidRPr="00867F2A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E59F1E9" w14:textId="77777777" w:rsidR="00867F2A" w:rsidRPr="00867F2A" w:rsidRDefault="00867F2A" w:rsidP="00867F2A">
            <w:pPr>
              <w:rPr>
                <w:b/>
                <w:bCs/>
              </w:rPr>
            </w:pPr>
            <w:r w:rsidRPr="00867F2A">
              <w:rPr>
                <w:b/>
                <w:bCs/>
              </w:rPr>
              <w:t>Meaning</w:t>
            </w:r>
          </w:p>
        </w:tc>
      </w:tr>
      <w:tr w:rsidR="00867F2A" w:rsidRPr="00867F2A" w14:paraId="6619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3E82" w14:textId="77777777" w:rsidR="00867F2A" w:rsidRPr="00867F2A" w:rsidRDefault="00867F2A" w:rsidP="00867F2A">
            <w:r w:rsidRPr="00867F2A">
              <w:t>overwrite</w:t>
            </w:r>
          </w:p>
        </w:tc>
        <w:tc>
          <w:tcPr>
            <w:tcW w:w="0" w:type="auto"/>
            <w:vAlign w:val="center"/>
            <w:hideMark/>
          </w:tcPr>
          <w:p w14:paraId="5B0EE94D" w14:textId="77777777" w:rsidR="00867F2A" w:rsidRPr="00867F2A" w:rsidRDefault="00867F2A" w:rsidP="00867F2A">
            <w:r w:rsidRPr="00867F2A">
              <w:t>Replace data</w:t>
            </w:r>
          </w:p>
        </w:tc>
      </w:tr>
      <w:tr w:rsidR="00867F2A" w:rsidRPr="00867F2A" w14:paraId="5F98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B172" w14:textId="77777777" w:rsidR="00867F2A" w:rsidRPr="00867F2A" w:rsidRDefault="00867F2A" w:rsidP="00867F2A">
            <w:r w:rsidRPr="00867F2A">
              <w:t>append</w:t>
            </w:r>
          </w:p>
        </w:tc>
        <w:tc>
          <w:tcPr>
            <w:tcW w:w="0" w:type="auto"/>
            <w:vAlign w:val="center"/>
            <w:hideMark/>
          </w:tcPr>
          <w:p w14:paraId="06435176" w14:textId="77777777" w:rsidR="00867F2A" w:rsidRPr="00867F2A" w:rsidRDefault="00867F2A" w:rsidP="00867F2A">
            <w:r w:rsidRPr="00867F2A">
              <w:t>Add data</w:t>
            </w:r>
          </w:p>
        </w:tc>
      </w:tr>
      <w:tr w:rsidR="00867F2A" w:rsidRPr="00867F2A" w14:paraId="657D5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A7B6" w14:textId="77777777" w:rsidR="00867F2A" w:rsidRPr="00867F2A" w:rsidRDefault="00867F2A" w:rsidP="00867F2A">
            <w:r w:rsidRPr="00867F2A">
              <w:t>ignore</w:t>
            </w:r>
          </w:p>
        </w:tc>
        <w:tc>
          <w:tcPr>
            <w:tcW w:w="0" w:type="auto"/>
            <w:vAlign w:val="center"/>
            <w:hideMark/>
          </w:tcPr>
          <w:p w14:paraId="340CAE09" w14:textId="77777777" w:rsidR="00867F2A" w:rsidRPr="00867F2A" w:rsidRDefault="00867F2A" w:rsidP="00867F2A">
            <w:r w:rsidRPr="00867F2A">
              <w:t>Skip if exists</w:t>
            </w:r>
          </w:p>
        </w:tc>
      </w:tr>
      <w:tr w:rsidR="00867F2A" w:rsidRPr="00867F2A" w14:paraId="1709D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1E72" w14:textId="77777777" w:rsidR="00867F2A" w:rsidRPr="00867F2A" w:rsidRDefault="00867F2A" w:rsidP="00867F2A">
            <w:r w:rsidRPr="00867F2A">
              <w:t>error</w:t>
            </w:r>
          </w:p>
        </w:tc>
        <w:tc>
          <w:tcPr>
            <w:tcW w:w="0" w:type="auto"/>
            <w:vAlign w:val="center"/>
            <w:hideMark/>
          </w:tcPr>
          <w:p w14:paraId="23DAAC1F" w14:textId="77777777" w:rsidR="00867F2A" w:rsidRPr="00867F2A" w:rsidRDefault="00867F2A" w:rsidP="00867F2A">
            <w:r w:rsidRPr="00867F2A">
              <w:t>Throw error</w:t>
            </w:r>
          </w:p>
        </w:tc>
      </w:tr>
    </w:tbl>
    <w:p w14:paraId="6F94E3EF" w14:textId="77777777" w:rsidR="00867F2A" w:rsidRPr="00867F2A" w:rsidRDefault="00867F2A" w:rsidP="00867F2A">
      <w:r w:rsidRPr="00867F2A">
        <w:pict w14:anchorId="1D382D67">
          <v:rect id="_x0000_i1572" style="width:0;height:1.5pt" o:hralign="center" o:hrstd="t" o:hr="t" fillcolor="#a0a0a0" stroked="f"/>
        </w:pict>
      </w:r>
    </w:p>
    <w:p w14:paraId="3DF92E8D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Check Files in DBFS</w:t>
      </w:r>
    </w:p>
    <w:p w14:paraId="1B7BB243" w14:textId="77777777" w:rsidR="00867F2A" w:rsidRPr="00867F2A" w:rsidRDefault="00867F2A" w:rsidP="00867F2A">
      <w:r w:rsidRPr="00867F2A">
        <w:t>dbutils.fs.ls('path/to/save')</w:t>
      </w:r>
    </w:p>
    <w:p w14:paraId="7372826A" w14:textId="77777777" w:rsidR="00867F2A" w:rsidRPr="00867F2A" w:rsidRDefault="00867F2A" w:rsidP="00867F2A">
      <w:r w:rsidRPr="00867F2A">
        <w:pict w14:anchorId="0F3290F4">
          <v:rect id="_x0000_i1573" style="width:0;height:1.5pt" o:hralign="center" o:hrstd="t" o:hr="t" fillcolor="#a0a0a0" stroked="f"/>
        </w:pict>
      </w:r>
    </w:p>
    <w:p w14:paraId="0B0200B1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End-to-End Flow (Very Important </w:t>
      </w:r>
      <w:r w:rsidRPr="00867F2A">
        <w:rPr>
          <w:rFonts w:ascii="Segoe UI Emoji" w:hAnsi="Segoe UI Emoji" w:cs="Segoe UI Emoji"/>
          <w:b/>
          <w:bCs/>
        </w:rPr>
        <w:t>🔥🔥</w:t>
      </w:r>
      <w:r w:rsidRPr="00867F2A">
        <w:rPr>
          <w:b/>
          <w:bCs/>
        </w:rPr>
        <w:t>)</w:t>
      </w:r>
    </w:p>
    <w:p w14:paraId="66E1343B" w14:textId="77777777" w:rsidR="00867F2A" w:rsidRPr="00867F2A" w:rsidRDefault="00867F2A" w:rsidP="00867F2A">
      <w:r w:rsidRPr="00867F2A">
        <w:t>Raw Data (CSV/JSON)</w:t>
      </w:r>
      <w:r w:rsidRPr="00867F2A">
        <w:br/>
        <w:t xml:space="preserve">        ↓</w:t>
      </w:r>
      <w:r w:rsidRPr="00867F2A">
        <w:br/>
        <w:t xml:space="preserve">Read into </w:t>
      </w:r>
      <w:proofErr w:type="spellStart"/>
      <w:r w:rsidRPr="00867F2A">
        <w:t>DataFrame</w:t>
      </w:r>
      <w:proofErr w:type="spellEnd"/>
      <w:r w:rsidRPr="00867F2A">
        <w:br/>
        <w:t xml:space="preserve">        ↓</w:t>
      </w:r>
      <w:r w:rsidRPr="00867F2A">
        <w:br/>
        <w:t xml:space="preserve">Transform (filter, select, </w:t>
      </w:r>
      <w:proofErr w:type="spellStart"/>
      <w:r w:rsidRPr="00867F2A">
        <w:t>groupBy</w:t>
      </w:r>
      <w:proofErr w:type="spellEnd"/>
      <w:r w:rsidRPr="00867F2A">
        <w:t>)</w:t>
      </w:r>
      <w:r w:rsidRPr="00867F2A">
        <w:br/>
        <w:t xml:space="preserve">        ↓</w:t>
      </w:r>
      <w:r w:rsidRPr="00867F2A">
        <w:br/>
        <w:t>Clean &amp; Process Data</w:t>
      </w:r>
      <w:r w:rsidRPr="00867F2A">
        <w:br/>
        <w:t xml:space="preserve">        ↓</w:t>
      </w:r>
      <w:r w:rsidRPr="00867F2A">
        <w:br/>
        <w:t>Write to DBFS (CSV/Parquet)</w:t>
      </w:r>
    </w:p>
    <w:p w14:paraId="689DA288" w14:textId="77777777" w:rsidR="00867F2A" w:rsidRPr="00867F2A" w:rsidRDefault="00867F2A" w:rsidP="00867F2A">
      <w:r w:rsidRPr="00867F2A">
        <w:pict w14:anchorId="21EF8D86">
          <v:rect id="_x0000_i1574" style="width:0;height:1.5pt" o:hralign="center" o:hrstd="t" o:hr="t" fillcolor="#a0a0a0" stroked="f"/>
        </w:pict>
      </w:r>
    </w:p>
    <w:p w14:paraId="0271393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Final Quick Revision (1-Minute)</w:t>
      </w:r>
    </w:p>
    <w:p w14:paraId="4CACA57B" w14:textId="77777777" w:rsidR="00867F2A" w:rsidRPr="00867F2A" w:rsidRDefault="00867F2A" w:rsidP="00867F2A">
      <w:pPr>
        <w:numPr>
          <w:ilvl w:val="0"/>
          <w:numId w:val="34"/>
        </w:numPr>
      </w:pPr>
      <w:r w:rsidRPr="00867F2A">
        <w:t xml:space="preserve">filter / where → row filtering </w:t>
      </w:r>
    </w:p>
    <w:p w14:paraId="165549DD" w14:textId="77777777" w:rsidR="00867F2A" w:rsidRPr="00867F2A" w:rsidRDefault="00867F2A" w:rsidP="00867F2A">
      <w:pPr>
        <w:numPr>
          <w:ilvl w:val="0"/>
          <w:numId w:val="34"/>
        </w:numPr>
      </w:pPr>
      <w:proofErr w:type="spellStart"/>
      <w:r w:rsidRPr="00867F2A">
        <w:lastRenderedPageBreak/>
        <w:t>withColumn</w:t>
      </w:r>
      <w:proofErr w:type="spellEnd"/>
      <w:r w:rsidRPr="00867F2A">
        <w:t xml:space="preserve"> → add column </w:t>
      </w:r>
    </w:p>
    <w:p w14:paraId="60FF5629" w14:textId="77777777" w:rsidR="00867F2A" w:rsidRPr="00867F2A" w:rsidRDefault="00867F2A" w:rsidP="00867F2A">
      <w:pPr>
        <w:numPr>
          <w:ilvl w:val="0"/>
          <w:numId w:val="34"/>
        </w:numPr>
      </w:pPr>
      <w:r w:rsidRPr="00867F2A">
        <w:t xml:space="preserve">select → choose columns </w:t>
      </w:r>
    </w:p>
    <w:p w14:paraId="3E99498C" w14:textId="77777777" w:rsidR="00867F2A" w:rsidRPr="00867F2A" w:rsidRDefault="00867F2A" w:rsidP="00867F2A">
      <w:pPr>
        <w:numPr>
          <w:ilvl w:val="0"/>
          <w:numId w:val="34"/>
        </w:numPr>
      </w:pPr>
      <w:proofErr w:type="spellStart"/>
      <w:r w:rsidRPr="00867F2A">
        <w:t>groupBy</w:t>
      </w:r>
      <w:proofErr w:type="spellEnd"/>
      <w:r w:rsidRPr="00867F2A">
        <w:t xml:space="preserve"> + </w:t>
      </w:r>
      <w:proofErr w:type="spellStart"/>
      <w:r w:rsidRPr="00867F2A">
        <w:t>agg</w:t>
      </w:r>
      <w:proofErr w:type="spellEnd"/>
      <w:r w:rsidRPr="00867F2A">
        <w:t xml:space="preserve"> → aggregation </w:t>
      </w:r>
    </w:p>
    <w:p w14:paraId="19A753DB" w14:textId="77777777" w:rsidR="00867F2A" w:rsidRPr="00867F2A" w:rsidRDefault="00867F2A" w:rsidP="00867F2A">
      <w:pPr>
        <w:numPr>
          <w:ilvl w:val="0"/>
          <w:numId w:val="34"/>
        </w:numPr>
      </w:pPr>
      <w:proofErr w:type="spellStart"/>
      <w:r w:rsidRPr="00867F2A">
        <w:t>orderBy</w:t>
      </w:r>
      <w:proofErr w:type="spellEnd"/>
      <w:r w:rsidRPr="00867F2A">
        <w:t xml:space="preserve"> → sorting </w:t>
      </w:r>
    </w:p>
    <w:p w14:paraId="4348C3C9" w14:textId="77777777" w:rsidR="00867F2A" w:rsidRPr="00867F2A" w:rsidRDefault="00867F2A" w:rsidP="00867F2A">
      <w:pPr>
        <w:numPr>
          <w:ilvl w:val="0"/>
          <w:numId w:val="34"/>
        </w:numPr>
      </w:pPr>
      <w:r w:rsidRPr="00867F2A">
        <w:t xml:space="preserve">String functions → cleaning </w:t>
      </w:r>
    </w:p>
    <w:p w14:paraId="598BDDF2" w14:textId="77777777" w:rsidR="00867F2A" w:rsidRPr="00867F2A" w:rsidRDefault="00867F2A" w:rsidP="00867F2A">
      <w:pPr>
        <w:numPr>
          <w:ilvl w:val="0"/>
          <w:numId w:val="34"/>
        </w:numPr>
      </w:pPr>
      <w:r w:rsidRPr="00867F2A">
        <w:t xml:space="preserve">Date functions → time analysis </w:t>
      </w:r>
    </w:p>
    <w:p w14:paraId="65CE6447" w14:textId="77777777" w:rsidR="00867F2A" w:rsidRPr="00867F2A" w:rsidRDefault="00867F2A" w:rsidP="00867F2A">
      <w:pPr>
        <w:numPr>
          <w:ilvl w:val="0"/>
          <w:numId w:val="34"/>
        </w:numPr>
      </w:pPr>
      <w:r w:rsidRPr="00867F2A">
        <w:t>write → save data</w:t>
      </w:r>
    </w:p>
    <w:p w14:paraId="77FEA62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Partitioning in Databricks</w:t>
      </w:r>
    </w:p>
    <w:p w14:paraId="7F387BFB" w14:textId="77777777" w:rsidR="00867F2A" w:rsidRPr="00867F2A" w:rsidRDefault="00867F2A" w:rsidP="00867F2A">
      <w:r w:rsidRPr="00867F2A">
        <w:pict w14:anchorId="2231BDD1">
          <v:rect id="_x0000_i2001" style="width:0;height:1.5pt" o:hralign="center" o:hrstd="t" o:hr="t" fillcolor="#a0a0a0" stroked="f"/>
        </w:pict>
      </w:r>
    </w:p>
    <w:p w14:paraId="34F94259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What is Partitioning?</w:t>
      </w:r>
    </w:p>
    <w:p w14:paraId="5973150A" w14:textId="77777777" w:rsidR="00867F2A" w:rsidRPr="00867F2A" w:rsidRDefault="00867F2A" w:rsidP="00867F2A">
      <w:r w:rsidRPr="00867F2A">
        <w:rPr>
          <w:rFonts w:ascii="Segoe UI Emoji" w:hAnsi="Segoe UI Emoji" w:cs="Segoe UI Emoji"/>
        </w:rPr>
        <w:t>👉</w:t>
      </w:r>
      <w:r w:rsidRPr="00867F2A">
        <w:t xml:space="preserve"> Partitioning = Splitting data into </w:t>
      </w:r>
      <w:r w:rsidRPr="00867F2A">
        <w:rPr>
          <w:b/>
          <w:bCs/>
        </w:rPr>
        <w:t>multiple folders based on column values</w:t>
      </w:r>
    </w:p>
    <w:p w14:paraId="2EFB1021" w14:textId="77777777" w:rsidR="00867F2A" w:rsidRPr="00867F2A" w:rsidRDefault="00867F2A" w:rsidP="00867F2A">
      <w:r w:rsidRPr="00867F2A">
        <w:pict w14:anchorId="694BB764">
          <v:rect id="_x0000_i2002" style="width:0;height:1.5pt" o:hralign="center" o:hrstd="t" o:hr="t" fillcolor="#a0a0a0" stroked="f"/>
        </w:pict>
      </w:r>
    </w:p>
    <w:p w14:paraId="70A6804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Benefits</w:t>
      </w:r>
    </w:p>
    <w:p w14:paraId="3E93154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⚡</w:t>
      </w:r>
      <w:r w:rsidRPr="00867F2A">
        <w:rPr>
          <w:b/>
          <w:bCs/>
        </w:rPr>
        <w:t xml:space="preserve"> 1. Performance Improvement</w:t>
      </w:r>
    </w:p>
    <w:p w14:paraId="2BA432B7" w14:textId="77777777" w:rsidR="00867F2A" w:rsidRPr="00867F2A" w:rsidRDefault="00867F2A" w:rsidP="00867F2A">
      <w:pPr>
        <w:numPr>
          <w:ilvl w:val="0"/>
          <w:numId w:val="35"/>
        </w:numPr>
      </w:pPr>
      <w:r w:rsidRPr="00867F2A">
        <w:t xml:space="preserve">Reads </w:t>
      </w:r>
      <w:r w:rsidRPr="00867F2A">
        <w:rPr>
          <w:b/>
          <w:bCs/>
        </w:rPr>
        <w:t>only required partition</w:t>
      </w:r>
      <w:r w:rsidRPr="00867F2A">
        <w:t xml:space="preserve"> </w:t>
      </w:r>
    </w:p>
    <w:p w14:paraId="553A5BDD" w14:textId="77777777" w:rsidR="00867F2A" w:rsidRPr="00867F2A" w:rsidRDefault="00867F2A" w:rsidP="00867F2A">
      <w:pPr>
        <w:numPr>
          <w:ilvl w:val="0"/>
          <w:numId w:val="35"/>
        </w:numPr>
      </w:pPr>
      <w:r w:rsidRPr="00867F2A">
        <w:t xml:space="preserve">Reduces full data scan </w:t>
      </w:r>
    </w:p>
    <w:p w14:paraId="3AE30EC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📂</w:t>
      </w:r>
      <w:r w:rsidRPr="00867F2A">
        <w:rPr>
          <w:b/>
          <w:bCs/>
        </w:rPr>
        <w:t xml:space="preserve"> 2. Data Organization</w:t>
      </w:r>
    </w:p>
    <w:p w14:paraId="33BA5B1B" w14:textId="77777777" w:rsidR="00867F2A" w:rsidRPr="00867F2A" w:rsidRDefault="00867F2A" w:rsidP="00867F2A">
      <w:pPr>
        <w:numPr>
          <w:ilvl w:val="0"/>
          <w:numId w:val="36"/>
        </w:numPr>
      </w:pPr>
      <w:r w:rsidRPr="00867F2A">
        <w:t xml:space="preserve">Data stored like: </w:t>
      </w:r>
    </w:p>
    <w:p w14:paraId="0F45F5DA" w14:textId="77777777" w:rsidR="00867F2A" w:rsidRPr="00867F2A" w:rsidRDefault="00867F2A" w:rsidP="00867F2A">
      <w:r w:rsidRPr="00867F2A">
        <w:t>country=India/</w:t>
      </w:r>
      <w:r w:rsidRPr="00867F2A">
        <w:br/>
        <w:t>country=USA/</w:t>
      </w:r>
      <w:r w:rsidRPr="00867F2A">
        <w:br/>
        <w:t>country=UK/</w:t>
      </w:r>
    </w:p>
    <w:p w14:paraId="09F553E9" w14:textId="77777777" w:rsidR="00867F2A" w:rsidRPr="00867F2A" w:rsidRDefault="00867F2A" w:rsidP="00867F2A">
      <w:r w:rsidRPr="00867F2A">
        <w:pict w14:anchorId="18C76793">
          <v:rect id="_x0000_i2003" style="width:0;height:1.5pt" o:hralign="center" o:hrstd="t" o:hr="t" fillcolor="#a0a0a0" stroked="f"/>
        </w:pict>
      </w:r>
    </w:p>
    <w:p w14:paraId="23A0CF7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</w:t>
      </w:r>
    </w:p>
    <w:p w14:paraId="6B43B616" w14:textId="77777777" w:rsidR="00867F2A" w:rsidRPr="00867F2A" w:rsidRDefault="00867F2A" w:rsidP="00867F2A">
      <w:r w:rsidRPr="00867F2A">
        <w:t>Raw Data</w:t>
      </w:r>
      <w:r w:rsidRPr="00867F2A">
        <w:br/>
        <w:t xml:space="preserve">   ↓</w:t>
      </w:r>
      <w:r w:rsidRPr="00867F2A">
        <w:br/>
        <w:t>Partition by column (e.g., country)</w:t>
      </w:r>
      <w:r w:rsidRPr="00867F2A">
        <w:br/>
        <w:t xml:space="preserve">   ↓</w:t>
      </w:r>
      <w:r w:rsidRPr="00867F2A">
        <w:br/>
        <w:t>Stored in multiple folders</w:t>
      </w:r>
      <w:r w:rsidRPr="00867F2A">
        <w:br/>
        <w:t xml:space="preserve">   ↓</w:t>
      </w:r>
      <w:r w:rsidRPr="00867F2A">
        <w:br/>
        <w:t>Faster querying</w:t>
      </w:r>
    </w:p>
    <w:p w14:paraId="1FAD4A21" w14:textId="77777777" w:rsidR="00867F2A" w:rsidRPr="00867F2A" w:rsidRDefault="00867F2A" w:rsidP="00867F2A">
      <w:r w:rsidRPr="00867F2A">
        <w:pict w14:anchorId="34DD29A0">
          <v:rect id="_x0000_i2004" style="width:0;height:1.5pt" o:hralign="center" o:hrstd="t" o:hr="t" fillcolor="#a0a0a0" stroked="f"/>
        </w:pict>
      </w:r>
    </w:p>
    <w:p w14:paraId="5601894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Command</w:t>
      </w:r>
    </w:p>
    <w:p w14:paraId="13FBAECD" w14:textId="77777777" w:rsidR="00867F2A" w:rsidRPr="00867F2A" w:rsidRDefault="00867F2A" w:rsidP="00867F2A">
      <w:proofErr w:type="spellStart"/>
      <w:proofErr w:type="gramStart"/>
      <w:r w:rsidRPr="00867F2A">
        <w:t>df.write</w:t>
      </w:r>
      <w:proofErr w:type="gramEnd"/>
      <w:r w:rsidRPr="00867F2A">
        <w:t>.mode</w:t>
      </w:r>
      <w:proofErr w:type="spellEnd"/>
      <w:r w:rsidRPr="00867F2A">
        <w:t>('overwrite') \</w:t>
      </w:r>
      <w:r w:rsidRPr="00867F2A">
        <w:br/>
        <w:t xml:space="preserve">  .</w:t>
      </w:r>
      <w:proofErr w:type="gramStart"/>
      <w:r w:rsidRPr="00867F2A">
        <w:t>option(</w:t>
      </w:r>
      <w:proofErr w:type="gramEnd"/>
      <w:r w:rsidRPr="00867F2A">
        <w:t>'header', 'true') \</w:t>
      </w:r>
      <w:r w:rsidRPr="00867F2A">
        <w:br/>
      </w:r>
      <w:r w:rsidRPr="00867F2A">
        <w:lastRenderedPageBreak/>
        <w:t xml:space="preserve">  .</w:t>
      </w:r>
      <w:proofErr w:type="spellStart"/>
      <w:r w:rsidRPr="00867F2A">
        <w:t>partitionBy</w:t>
      </w:r>
      <w:proofErr w:type="spellEnd"/>
      <w:r w:rsidRPr="00867F2A">
        <w:t>('</w:t>
      </w:r>
      <w:proofErr w:type="spellStart"/>
      <w:r w:rsidRPr="00867F2A">
        <w:t>column_name</w:t>
      </w:r>
      <w:proofErr w:type="spellEnd"/>
      <w:r w:rsidRPr="00867F2A">
        <w:t>') \</w:t>
      </w:r>
      <w:r w:rsidRPr="00867F2A">
        <w:br/>
        <w:t xml:space="preserve">  .csv('path/to/save')</w:t>
      </w:r>
    </w:p>
    <w:p w14:paraId="396DB1AF" w14:textId="77777777" w:rsidR="00867F2A" w:rsidRPr="00867F2A" w:rsidRDefault="00867F2A" w:rsidP="00867F2A">
      <w:r w:rsidRPr="00867F2A">
        <w:pict w14:anchorId="2392B3F2">
          <v:rect id="_x0000_i2005" style="width:0;height:1.5pt" o:hralign="center" o:hrstd="t" o:hr="t" fillcolor="#a0a0a0" stroked="f"/>
        </w:pict>
      </w:r>
    </w:p>
    <w:p w14:paraId="40465DCB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Check Output</w:t>
      </w:r>
    </w:p>
    <w:p w14:paraId="6688F8B4" w14:textId="77777777" w:rsidR="00867F2A" w:rsidRPr="00867F2A" w:rsidRDefault="00867F2A" w:rsidP="00867F2A">
      <w:r w:rsidRPr="00867F2A">
        <w:t>dbutils.fs.ls('path/to/save')</w:t>
      </w:r>
    </w:p>
    <w:p w14:paraId="2FBA07EE" w14:textId="77777777" w:rsidR="00867F2A" w:rsidRPr="00867F2A" w:rsidRDefault="00867F2A" w:rsidP="00867F2A">
      <w:r w:rsidRPr="00867F2A">
        <w:pict w14:anchorId="4E0E1611">
          <v:rect id="_x0000_i2006" style="width:0;height:1.5pt" o:hralign="center" o:hrstd="t" o:hr="t" fillcolor="#a0a0a0" stroked="f"/>
        </w:pict>
      </w:r>
    </w:p>
    <w:p w14:paraId="0ECEF69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Chapter 6: Spark SQL in Databricks</w:t>
      </w:r>
    </w:p>
    <w:p w14:paraId="34D63953" w14:textId="77777777" w:rsidR="00867F2A" w:rsidRPr="00867F2A" w:rsidRDefault="00867F2A" w:rsidP="00867F2A">
      <w:r w:rsidRPr="00867F2A">
        <w:pict w14:anchorId="0D716B23">
          <v:rect id="_x0000_i2007" style="width:0;height:1.5pt" o:hralign="center" o:hrstd="t" o:hr="t" fillcolor="#a0a0a0" stroked="f"/>
        </w:pict>
      </w:r>
    </w:p>
    <w:p w14:paraId="1961E96A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What is Spark SQL?</w:t>
      </w:r>
    </w:p>
    <w:p w14:paraId="5C444D31" w14:textId="77777777" w:rsidR="00867F2A" w:rsidRPr="00867F2A" w:rsidRDefault="00867F2A" w:rsidP="00867F2A">
      <w:r w:rsidRPr="00867F2A">
        <w:rPr>
          <w:rFonts w:ascii="Segoe UI Emoji" w:hAnsi="Segoe UI Emoji" w:cs="Segoe UI Emoji"/>
        </w:rPr>
        <w:t>👉</w:t>
      </w:r>
      <w:r w:rsidRPr="00867F2A">
        <w:t xml:space="preserve"> SQL engine on top of Apache Spark</w:t>
      </w:r>
    </w:p>
    <w:p w14:paraId="435227CB" w14:textId="77777777" w:rsidR="00867F2A" w:rsidRPr="00867F2A" w:rsidRDefault="00867F2A" w:rsidP="00867F2A">
      <w:r w:rsidRPr="00867F2A">
        <w:pict w14:anchorId="5327D2D7">
          <v:rect id="_x0000_i2008" style="width:0;height:1.5pt" o:hralign="center" o:hrstd="t" o:hr="t" fillcolor="#a0a0a0" stroked="f"/>
        </w:pict>
      </w:r>
    </w:p>
    <w:p w14:paraId="41CD6C2A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Key Features</w:t>
      </w:r>
    </w:p>
    <w:p w14:paraId="00BB63CC" w14:textId="77777777" w:rsidR="00867F2A" w:rsidRPr="00867F2A" w:rsidRDefault="00867F2A" w:rsidP="00867F2A">
      <w:pPr>
        <w:numPr>
          <w:ilvl w:val="0"/>
          <w:numId w:val="37"/>
        </w:numPr>
      </w:pPr>
      <w:r w:rsidRPr="00867F2A">
        <w:t xml:space="preserve">SQL-like syntax </w:t>
      </w:r>
    </w:p>
    <w:p w14:paraId="2FF04919" w14:textId="77777777" w:rsidR="00867F2A" w:rsidRPr="00867F2A" w:rsidRDefault="00867F2A" w:rsidP="00867F2A">
      <w:pPr>
        <w:numPr>
          <w:ilvl w:val="0"/>
          <w:numId w:val="37"/>
        </w:numPr>
      </w:pPr>
      <w:r w:rsidRPr="00867F2A">
        <w:t xml:space="preserve">Works on structured &amp; unstructured data </w:t>
      </w:r>
    </w:p>
    <w:p w14:paraId="30312292" w14:textId="77777777" w:rsidR="00867F2A" w:rsidRPr="00867F2A" w:rsidRDefault="00867F2A" w:rsidP="00867F2A">
      <w:pPr>
        <w:numPr>
          <w:ilvl w:val="0"/>
          <w:numId w:val="37"/>
        </w:numPr>
      </w:pPr>
      <w:r w:rsidRPr="00867F2A">
        <w:t xml:space="preserve">Integrated with </w:t>
      </w:r>
      <w:proofErr w:type="spellStart"/>
      <w:r w:rsidRPr="00867F2A">
        <w:t>DataFrames</w:t>
      </w:r>
      <w:proofErr w:type="spellEnd"/>
      <w:r w:rsidRPr="00867F2A">
        <w:t xml:space="preserve"> </w:t>
      </w:r>
    </w:p>
    <w:p w14:paraId="6807FBE3" w14:textId="77777777" w:rsidR="00867F2A" w:rsidRPr="00867F2A" w:rsidRDefault="00867F2A" w:rsidP="00867F2A">
      <w:pPr>
        <w:numPr>
          <w:ilvl w:val="0"/>
          <w:numId w:val="37"/>
        </w:numPr>
      </w:pPr>
      <w:r w:rsidRPr="00867F2A">
        <w:t xml:space="preserve">Uses </w:t>
      </w:r>
      <w:r w:rsidRPr="00867F2A">
        <w:rPr>
          <w:b/>
          <w:bCs/>
        </w:rPr>
        <w:t>Catalyst Optimizer</w:t>
      </w:r>
      <w:r w:rsidRPr="00867F2A">
        <w:t xml:space="preserve"> </w:t>
      </w:r>
    </w:p>
    <w:p w14:paraId="1557288B" w14:textId="77777777" w:rsidR="00867F2A" w:rsidRPr="00867F2A" w:rsidRDefault="00867F2A" w:rsidP="00867F2A">
      <w:pPr>
        <w:numPr>
          <w:ilvl w:val="0"/>
          <w:numId w:val="37"/>
        </w:numPr>
      </w:pPr>
      <w:r w:rsidRPr="00867F2A">
        <w:t xml:space="preserve">Schema enforcement </w:t>
      </w:r>
    </w:p>
    <w:p w14:paraId="4BBB1C09" w14:textId="77777777" w:rsidR="00867F2A" w:rsidRPr="00867F2A" w:rsidRDefault="00867F2A" w:rsidP="00867F2A">
      <w:r w:rsidRPr="00867F2A">
        <w:pict w14:anchorId="39D053A1">
          <v:rect id="_x0000_i2009" style="width:0;height:1.5pt" o:hralign="center" o:hrstd="t" o:hr="t" fillcolor="#a0a0a0" stroked="f"/>
        </w:pict>
      </w:r>
    </w:p>
    <w:p w14:paraId="642F604E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Why Use Spark SQL?</w:t>
      </w:r>
    </w:p>
    <w:p w14:paraId="088E84C7" w14:textId="77777777" w:rsidR="00867F2A" w:rsidRPr="00867F2A" w:rsidRDefault="00867F2A" w:rsidP="00867F2A">
      <w:pPr>
        <w:numPr>
          <w:ilvl w:val="0"/>
          <w:numId w:val="38"/>
        </w:numPr>
      </w:pPr>
      <w:r w:rsidRPr="00867F2A">
        <w:t xml:space="preserve">Easy (SQL users friendly) </w:t>
      </w:r>
    </w:p>
    <w:p w14:paraId="5E88841B" w14:textId="77777777" w:rsidR="00867F2A" w:rsidRPr="00867F2A" w:rsidRDefault="00867F2A" w:rsidP="00867F2A">
      <w:pPr>
        <w:numPr>
          <w:ilvl w:val="0"/>
          <w:numId w:val="38"/>
        </w:numPr>
      </w:pPr>
      <w:r w:rsidRPr="00867F2A">
        <w:t xml:space="preserve">Scalable (GB → TB data) </w:t>
      </w:r>
    </w:p>
    <w:p w14:paraId="3640FA64" w14:textId="77777777" w:rsidR="00867F2A" w:rsidRPr="00867F2A" w:rsidRDefault="00867F2A" w:rsidP="00867F2A">
      <w:pPr>
        <w:numPr>
          <w:ilvl w:val="0"/>
          <w:numId w:val="38"/>
        </w:numPr>
      </w:pPr>
      <w:r w:rsidRPr="00867F2A">
        <w:t xml:space="preserve">High performance </w:t>
      </w:r>
    </w:p>
    <w:p w14:paraId="75D2AE75" w14:textId="77777777" w:rsidR="00867F2A" w:rsidRPr="00867F2A" w:rsidRDefault="00867F2A" w:rsidP="00867F2A">
      <w:pPr>
        <w:numPr>
          <w:ilvl w:val="0"/>
          <w:numId w:val="38"/>
        </w:numPr>
      </w:pPr>
      <w:r w:rsidRPr="00867F2A">
        <w:t xml:space="preserve">Flexible (SQL + </w:t>
      </w:r>
      <w:proofErr w:type="spellStart"/>
      <w:r w:rsidRPr="00867F2A">
        <w:t>PySpark</w:t>
      </w:r>
      <w:proofErr w:type="spellEnd"/>
      <w:r w:rsidRPr="00867F2A">
        <w:t xml:space="preserve"> mix) </w:t>
      </w:r>
    </w:p>
    <w:p w14:paraId="2E7BC06E" w14:textId="77777777" w:rsidR="00867F2A" w:rsidRPr="00867F2A" w:rsidRDefault="00867F2A" w:rsidP="00867F2A">
      <w:r w:rsidRPr="00867F2A">
        <w:pict w14:anchorId="082512F2">
          <v:rect id="_x0000_i2010" style="width:0;height:1.5pt" o:hralign="center" o:hrstd="t" o:hr="t" fillcolor="#a0a0a0" stroked="f"/>
        </w:pict>
      </w:r>
    </w:p>
    <w:p w14:paraId="5C92149A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Limitations</w:t>
      </w:r>
    </w:p>
    <w:p w14:paraId="6B2D2D36" w14:textId="77777777" w:rsidR="00867F2A" w:rsidRPr="00867F2A" w:rsidRDefault="00867F2A" w:rsidP="00867F2A">
      <w:pPr>
        <w:numPr>
          <w:ilvl w:val="0"/>
          <w:numId w:val="39"/>
        </w:numPr>
      </w:pPr>
      <w:r w:rsidRPr="00867F2A">
        <w:t xml:space="preserve">Slight latency for small queries </w:t>
      </w:r>
    </w:p>
    <w:p w14:paraId="3F2C6595" w14:textId="77777777" w:rsidR="00867F2A" w:rsidRPr="00867F2A" w:rsidRDefault="00867F2A" w:rsidP="00867F2A">
      <w:pPr>
        <w:numPr>
          <w:ilvl w:val="0"/>
          <w:numId w:val="39"/>
        </w:numPr>
      </w:pPr>
      <w:r w:rsidRPr="00867F2A">
        <w:t xml:space="preserve">Complex logic → better with </w:t>
      </w:r>
      <w:proofErr w:type="spellStart"/>
      <w:r w:rsidRPr="00867F2A">
        <w:t>DataFrame</w:t>
      </w:r>
      <w:proofErr w:type="spellEnd"/>
      <w:r w:rsidRPr="00867F2A">
        <w:t xml:space="preserve"> API </w:t>
      </w:r>
    </w:p>
    <w:p w14:paraId="2541CD70" w14:textId="77777777" w:rsidR="00867F2A" w:rsidRPr="00867F2A" w:rsidRDefault="00867F2A" w:rsidP="00867F2A">
      <w:r w:rsidRPr="00867F2A">
        <w:pict w14:anchorId="11547E05">
          <v:rect id="_x0000_i2011" style="width:0;height:1.5pt" o:hralign="center" o:hrstd="t" o:hr="t" fillcolor="#a0a0a0" stroked="f"/>
        </w:pict>
      </w:r>
    </w:p>
    <w:p w14:paraId="6873000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Temporary Views</w:t>
      </w:r>
    </w:p>
    <w:p w14:paraId="1ED4EB2E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Definition:</w:t>
      </w:r>
    </w:p>
    <w:p w14:paraId="694F06FF" w14:textId="77777777" w:rsidR="00867F2A" w:rsidRPr="00867F2A" w:rsidRDefault="00867F2A" w:rsidP="00867F2A">
      <w:pPr>
        <w:numPr>
          <w:ilvl w:val="0"/>
          <w:numId w:val="40"/>
        </w:numPr>
      </w:pPr>
      <w:r w:rsidRPr="00867F2A">
        <w:t xml:space="preserve">Table-like structure from </w:t>
      </w:r>
      <w:proofErr w:type="spellStart"/>
      <w:r w:rsidRPr="00867F2A">
        <w:t>DataFrame</w:t>
      </w:r>
      <w:proofErr w:type="spellEnd"/>
      <w:r w:rsidRPr="00867F2A">
        <w:t xml:space="preserve"> </w:t>
      </w:r>
    </w:p>
    <w:p w14:paraId="17CC42D3" w14:textId="77777777" w:rsidR="00867F2A" w:rsidRPr="00867F2A" w:rsidRDefault="00867F2A" w:rsidP="00867F2A">
      <w:r w:rsidRPr="00867F2A">
        <w:lastRenderedPageBreak/>
        <w:pict w14:anchorId="717350D1">
          <v:rect id="_x0000_i2012" style="width:0;height:1.5pt" o:hralign="center" o:hrstd="t" o:hr="t" fillcolor="#a0a0a0" stroked="f"/>
        </w:pict>
      </w:r>
    </w:p>
    <w:p w14:paraId="122C587F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Features:</w:t>
      </w:r>
    </w:p>
    <w:p w14:paraId="4A4BAA52" w14:textId="77777777" w:rsidR="00867F2A" w:rsidRPr="00867F2A" w:rsidRDefault="00867F2A" w:rsidP="00867F2A">
      <w:pPr>
        <w:numPr>
          <w:ilvl w:val="0"/>
          <w:numId w:val="41"/>
        </w:numPr>
      </w:pPr>
      <w:r w:rsidRPr="00867F2A">
        <w:t xml:space="preserve">Session-based </w:t>
      </w:r>
    </w:p>
    <w:p w14:paraId="53D1EFBE" w14:textId="77777777" w:rsidR="00867F2A" w:rsidRPr="00867F2A" w:rsidRDefault="00867F2A" w:rsidP="00867F2A">
      <w:pPr>
        <w:numPr>
          <w:ilvl w:val="0"/>
          <w:numId w:val="41"/>
        </w:numPr>
      </w:pPr>
      <w:r w:rsidRPr="00867F2A">
        <w:t xml:space="preserve">In-memory </w:t>
      </w:r>
    </w:p>
    <w:p w14:paraId="37E731B4" w14:textId="77777777" w:rsidR="00867F2A" w:rsidRPr="00867F2A" w:rsidRDefault="00867F2A" w:rsidP="00867F2A">
      <w:pPr>
        <w:numPr>
          <w:ilvl w:val="0"/>
          <w:numId w:val="41"/>
        </w:numPr>
      </w:pPr>
      <w:r w:rsidRPr="00867F2A">
        <w:t xml:space="preserve">Not saved to disk </w:t>
      </w:r>
    </w:p>
    <w:p w14:paraId="3B6A8C86" w14:textId="77777777" w:rsidR="00867F2A" w:rsidRPr="00867F2A" w:rsidRDefault="00867F2A" w:rsidP="00867F2A">
      <w:pPr>
        <w:numPr>
          <w:ilvl w:val="0"/>
          <w:numId w:val="41"/>
        </w:numPr>
      </w:pPr>
      <w:r w:rsidRPr="00867F2A">
        <w:t xml:space="preserve">Used for quick analysis </w:t>
      </w:r>
    </w:p>
    <w:p w14:paraId="019DCB1F" w14:textId="77777777" w:rsidR="00867F2A" w:rsidRPr="00867F2A" w:rsidRDefault="00867F2A" w:rsidP="00867F2A">
      <w:r w:rsidRPr="00867F2A">
        <w:pict w14:anchorId="6FF05B4F">
          <v:rect id="_x0000_i2013" style="width:0;height:1.5pt" o:hralign="center" o:hrstd="t" o:hr="t" fillcolor="#a0a0a0" stroked="f"/>
        </w:pict>
      </w:r>
    </w:p>
    <w:p w14:paraId="1D8620F5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Create Temp View</w:t>
      </w:r>
    </w:p>
    <w:p w14:paraId="3DAB0F6D" w14:textId="77777777" w:rsidR="00867F2A" w:rsidRPr="00867F2A" w:rsidRDefault="00867F2A" w:rsidP="00867F2A">
      <w:proofErr w:type="spellStart"/>
      <w:proofErr w:type="gramStart"/>
      <w:r w:rsidRPr="00867F2A">
        <w:t>df.createOrReplaceTempView</w:t>
      </w:r>
      <w:proofErr w:type="spellEnd"/>
      <w:proofErr w:type="gramEnd"/>
      <w:r w:rsidRPr="00867F2A">
        <w:t>("</w:t>
      </w:r>
      <w:proofErr w:type="spellStart"/>
      <w:r w:rsidRPr="00867F2A">
        <w:t>customer_view</w:t>
      </w:r>
      <w:proofErr w:type="spellEnd"/>
      <w:r w:rsidRPr="00867F2A">
        <w:t>")</w:t>
      </w:r>
    </w:p>
    <w:p w14:paraId="667BA552" w14:textId="77777777" w:rsidR="00867F2A" w:rsidRPr="00867F2A" w:rsidRDefault="00867F2A" w:rsidP="00867F2A">
      <w:r w:rsidRPr="00867F2A">
        <w:pict w14:anchorId="72EBC96D">
          <v:rect id="_x0000_i2014" style="width:0;height:1.5pt" o:hralign="center" o:hrstd="t" o:hr="t" fillcolor="#a0a0a0" stroked="f"/>
        </w:pict>
      </w:r>
    </w:p>
    <w:p w14:paraId="30821F5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Global Temporary Views</w:t>
      </w:r>
    </w:p>
    <w:p w14:paraId="0AF943AC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086"/>
        <w:gridCol w:w="1744"/>
      </w:tblGrid>
      <w:tr w:rsidR="00867F2A" w:rsidRPr="00867F2A" w14:paraId="247CA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5C2A7" w14:textId="77777777" w:rsidR="00867F2A" w:rsidRPr="00867F2A" w:rsidRDefault="00867F2A" w:rsidP="00867F2A">
            <w:pPr>
              <w:rPr>
                <w:b/>
                <w:bCs/>
              </w:rPr>
            </w:pPr>
            <w:r w:rsidRPr="00867F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2937BD" w14:textId="77777777" w:rsidR="00867F2A" w:rsidRPr="00867F2A" w:rsidRDefault="00867F2A" w:rsidP="00867F2A">
            <w:pPr>
              <w:rPr>
                <w:b/>
                <w:bCs/>
              </w:rPr>
            </w:pPr>
            <w:r w:rsidRPr="00867F2A">
              <w:rPr>
                <w:b/>
                <w:bCs/>
              </w:rPr>
              <w:t>Temp View</w:t>
            </w:r>
          </w:p>
        </w:tc>
        <w:tc>
          <w:tcPr>
            <w:tcW w:w="0" w:type="auto"/>
            <w:vAlign w:val="center"/>
            <w:hideMark/>
          </w:tcPr>
          <w:p w14:paraId="414C3AE8" w14:textId="77777777" w:rsidR="00867F2A" w:rsidRPr="00867F2A" w:rsidRDefault="00867F2A" w:rsidP="00867F2A">
            <w:pPr>
              <w:rPr>
                <w:b/>
                <w:bCs/>
              </w:rPr>
            </w:pPr>
            <w:r w:rsidRPr="00867F2A">
              <w:rPr>
                <w:b/>
                <w:bCs/>
              </w:rPr>
              <w:t>Global Temp View</w:t>
            </w:r>
          </w:p>
        </w:tc>
      </w:tr>
      <w:tr w:rsidR="00867F2A" w:rsidRPr="00867F2A" w14:paraId="56543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320E" w14:textId="77777777" w:rsidR="00867F2A" w:rsidRPr="00867F2A" w:rsidRDefault="00867F2A" w:rsidP="00867F2A">
            <w:r w:rsidRPr="00867F2A">
              <w:t>Scope</w:t>
            </w:r>
          </w:p>
        </w:tc>
        <w:tc>
          <w:tcPr>
            <w:tcW w:w="0" w:type="auto"/>
            <w:vAlign w:val="center"/>
            <w:hideMark/>
          </w:tcPr>
          <w:p w14:paraId="003B259F" w14:textId="77777777" w:rsidR="00867F2A" w:rsidRPr="00867F2A" w:rsidRDefault="00867F2A" w:rsidP="00867F2A">
            <w:r w:rsidRPr="00867F2A">
              <w:t>Session</w:t>
            </w:r>
          </w:p>
        </w:tc>
        <w:tc>
          <w:tcPr>
            <w:tcW w:w="0" w:type="auto"/>
            <w:vAlign w:val="center"/>
            <w:hideMark/>
          </w:tcPr>
          <w:p w14:paraId="781EF2C4" w14:textId="77777777" w:rsidR="00867F2A" w:rsidRPr="00867F2A" w:rsidRDefault="00867F2A" w:rsidP="00867F2A">
            <w:r w:rsidRPr="00867F2A">
              <w:t>Across sessions</w:t>
            </w:r>
          </w:p>
        </w:tc>
      </w:tr>
      <w:tr w:rsidR="00867F2A" w:rsidRPr="00867F2A" w14:paraId="5E29F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5A35" w14:textId="77777777" w:rsidR="00867F2A" w:rsidRPr="00867F2A" w:rsidRDefault="00867F2A" w:rsidP="00867F2A">
            <w:r w:rsidRPr="00867F2A">
              <w:t>Storage</w:t>
            </w:r>
          </w:p>
        </w:tc>
        <w:tc>
          <w:tcPr>
            <w:tcW w:w="0" w:type="auto"/>
            <w:vAlign w:val="center"/>
            <w:hideMark/>
          </w:tcPr>
          <w:p w14:paraId="6866A507" w14:textId="77777777" w:rsidR="00867F2A" w:rsidRPr="00867F2A" w:rsidRDefault="00867F2A" w:rsidP="00867F2A">
            <w:r w:rsidRPr="00867F2A">
              <w:t>Memory</w:t>
            </w:r>
          </w:p>
        </w:tc>
        <w:tc>
          <w:tcPr>
            <w:tcW w:w="0" w:type="auto"/>
            <w:vAlign w:val="center"/>
            <w:hideMark/>
          </w:tcPr>
          <w:p w14:paraId="44D5EE76" w14:textId="77777777" w:rsidR="00867F2A" w:rsidRPr="00867F2A" w:rsidRDefault="00867F2A" w:rsidP="00867F2A">
            <w:r w:rsidRPr="00867F2A">
              <w:t>Memory</w:t>
            </w:r>
          </w:p>
        </w:tc>
      </w:tr>
      <w:tr w:rsidR="00867F2A" w:rsidRPr="00867F2A" w14:paraId="0324D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6926" w14:textId="77777777" w:rsidR="00867F2A" w:rsidRPr="00867F2A" w:rsidRDefault="00867F2A" w:rsidP="00867F2A">
            <w:r w:rsidRPr="00867F2A">
              <w:t>Access</w:t>
            </w:r>
          </w:p>
        </w:tc>
        <w:tc>
          <w:tcPr>
            <w:tcW w:w="0" w:type="auto"/>
            <w:vAlign w:val="center"/>
            <w:hideMark/>
          </w:tcPr>
          <w:p w14:paraId="54357EF7" w14:textId="77777777" w:rsidR="00867F2A" w:rsidRPr="00867F2A" w:rsidRDefault="00867F2A" w:rsidP="00867F2A">
            <w:r w:rsidRPr="00867F2A">
              <w:t>Direct</w:t>
            </w:r>
          </w:p>
        </w:tc>
        <w:tc>
          <w:tcPr>
            <w:tcW w:w="0" w:type="auto"/>
            <w:vAlign w:val="center"/>
            <w:hideMark/>
          </w:tcPr>
          <w:p w14:paraId="2354B15C" w14:textId="77777777" w:rsidR="00867F2A" w:rsidRPr="00867F2A" w:rsidRDefault="00867F2A" w:rsidP="00867F2A">
            <w:proofErr w:type="spellStart"/>
            <w:r w:rsidRPr="00867F2A">
              <w:t>global_</w:t>
            </w:r>
            <w:proofErr w:type="gramStart"/>
            <w:r w:rsidRPr="00867F2A">
              <w:t>temp.view</w:t>
            </w:r>
            <w:proofErr w:type="spellEnd"/>
            <w:proofErr w:type="gramEnd"/>
          </w:p>
        </w:tc>
      </w:tr>
    </w:tbl>
    <w:p w14:paraId="3695E064" w14:textId="77777777" w:rsidR="00867F2A" w:rsidRPr="00867F2A" w:rsidRDefault="00867F2A" w:rsidP="00867F2A">
      <w:r w:rsidRPr="00867F2A">
        <w:pict w14:anchorId="5A9B51CF">
          <v:rect id="_x0000_i2015" style="width:0;height:1.5pt" o:hralign="center" o:hrstd="t" o:hr="t" fillcolor="#a0a0a0" stroked="f"/>
        </w:pict>
      </w:r>
    </w:p>
    <w:p w14:paraId="2ECE22C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Create</w:t>
      </w:r>
    </w:p>
    <w:p w14:paraId="351879CB" w14:textId="77777777" w:rsidR="00867F2A" w:rsidRPr="00867F2A" w:rsidRDefault="00867F2A" w:rsidP="00867F2A">
      <w:proofErr w:type="spellStart"/>
      <w:proofErr w:type="gramStart"/>
      <w:r w:rsidRPr="00867F2A">
        <w:t>df.createGlobalTempView</w:t>
      </w:r>
      <w:proofErr w:type="spellEnd"/>
      <w:proofErr w:type="gramEnd"/>
      <w:r w:rsidRPr="00867F2A">
        <w:t>("</w:t>
      </w:r>
      <w:proofErr w:type="spellStart"/>
      <w:r w:rsidRPr="00867F2A">
        <w:t>customer_view</w:t>
      </w:r>
      <w:proofErr w:type="spellEnd"/>
      <w:r w:rsidRPr="00867F2A">
        <w:t>")</w:t>
      </w:r>
    </w:p>
    <w:p w14:paraId="07052A41" w14:textId="77777777" w:rsidR="00867F2A" w:rsidRPr="00867F2A" w:rsidRDefault="00867F2A" w:rsidP="00867F2A">
      <w:r w:rsidRPr="00867F2A">
        <w:pict w14:anchorId="139E4BBE">
          <v:rect id="_x0000_i2016" style="width:0;height:1.5pt" o:hralign="center" o:hrstd="t" o:hr="t" fillcolor="#a0a0a0" stroked="f"/>
        </w:pict>
      </w:r>
    </w:p>
    <w:p w14:paraId="6C32BA5B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Access</w:t>
      </w:r>
    </w:p>
    <w:p w14:paraId="71241E7B" w14:textId="77777777" w:rsidR="00867F2A" w:rsidRPr="00867F2A" w:rsidRDefault="00867F2A" w:rsidP="00867F2A">
      <w:r w:rsidRPr="00867F2A">
        <w:t xml:space="preserve">SELECT * FROM </w:t>
      </w:r>
      <w:proofErr w:type="spellStart"/>
      <w:r w:rsidRPr="00867F2A">
        <w:t>global_</w:t>
      </w:r>
      <w:proofErr w:type="gramStart"/>
      <w:r w:rsidRPr="00867F2A">
        <w:t>temp.customer</w:t>
      </w:r>
      <w:proofErr w:type="gramEnd"/>
      <w:r w:rsidRPr="00867F2A">
        <w:t>_view</w:t>
      </w:r>
      <w:proofErr w:type="spellEnd"/>
    </w:p>
    <w:p w14:paraId="11B24468" w14:textId="77777777" w:rsidR="00867F2A" w:rsidRPr="00867F2A" w:rsidRDefault="00867F2A" w:rsidP="00867F2A">
      <w:r w:rsidRPr="00867F2A">
        <w:pict w14:anchorId="3ACC6DD3">
          <v:rect id="_x0000_i2017" style="width:0;height:1.5pt" o:hralign="center" o:hrstd="t" o:hr="t" fillcolor="#a0a0a0" stroked="f"/>
        </w:pict>
      </w:r>
    </w:p>
    <w:p w14:paraId="7EF6F6A9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Spark SQL Transformations</w:t>
      </w:r>
    </w:p>
    <w:p w14:paraId="6361AA0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Run SQL</w:t>
      </w:r>
    </w:p>
    <w:p w14:paraId="34C4B977" w14:textId="77777777" w:rsidR="00867F2A" w:rsidRPr="00867F2A" w:rsidRDefault="00867F2A" w:rsidP="00867F2A">
      <w:proofErr w:type="spellStart"/>
      <w:proofErr w:type="gramStart"/>
      <w:r w:rsidRPr="00867F2A">
        <w:t>spark.sql</w:t>
      </w:r>
      <w:proofErr w:type="spellEnd"/>
      <w:r w:rsidRPr="00867F2A">
        <w:t>(</w:t>
      </w:r>
      <w:proofErr w:type="gramEnd"/>
      <w:r w:rsidRPr="00867F2A">
        <w:t xml:space="preserve">"SELECT * FROM </w:t>
      </w:r>
      <w:proofErr w:type="spellStart"/>
      <w:r w:rsidRPr="00867F2A">
        <w:t>customer_view</w:t>
      </w:r>
      <w:proofErr w:type="spellEnd"/>
      <w:r w:rsidRPr="00867F2A">
        <w:t>")</w:t>
      </w:r>
    </w:p>
    <w:p w14:paraId="7A0BEBC9" w14:textId="77777777" w:rsidR="00867F2A" w:rsidRPr="00867F2A" w:rsidRDefault="00867F2A" w:rsidP="00867F2A">
      <w:r w:rsidRPr="00867F2A">
        <w:pict w14:anchorId="4F9DFB2A">
          <v:rect id="_x0000_i2018" style="width:0;height:1.5pt" o:hralign="center" o:hrstd="t" o:hr="t" fillcolor="#a0a0a0" stroked="f"/>
        </w:pict>
      </w:r>
    </w:p>
    <w:p w14:paraId="36616AE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Filtering</w:t>
      </w:r>
    </w:p>
    <w:p w14:paraId="524E83D2" w14:textId="77777777" w:rsidR="00867F2A" w:rsidRPr="00867F2A" w:rsidRDefault="00867F2A" w:rsidP="00867F2A">
      <w:r w:rsidRPr="00867F2A">
        <w:t xml:space="preserve">SELECT * FROM </w:t>
      </w:r>
      <w:proofErr w:type="spellStart"/>
      <w:r w:rsidRPr="00867F2A">
        <w:t>customer_view</w:t>
      </w:r>
      <w:proofErr w:type="spellEnd"/>
      <w:r w:rsidRPr="00867F2A">
        <w:t xml:space="preserve"> WHERE </w:t>
      </w:r>
      <w:proofErr w:type="spellStart"/>
      <w:r w:rsidRPr="00867F2A">
        <w:t>customer_type</w:t>
      </w:r>
      <w:proofErr w:type="spellEnd"/>
      <w:r w:rsidRPr="00867F2A">
        <w:t xml:space="preserve"> = 'regular'</w:t>
      </w:r>
    </w:p>
    <w:p w14:paraId="2923E4B6" w14:textId="77777777" w:rsidR="00867F2A" w:rsidRPr="00867F2A" w:rsidRDefault="00867F2A" w:rsidP="00867F2A">
      <w:r w:rsidRPr="00867F2A">
        <w:pict w14:anchorId="7AB946FB">
          <v:rect id="_x0000_i2019" style="width:0;height:1.5pt" o:hralign="center" o:hrstd="t" o:hr="t" fillcolor="#a0a0a0" stroked="f"/>
        </w:pict>
      </w:r>
    </w:p>
    <w:p w14:paraId="6109D04A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lastRenderedPageBreak/>
        <w:t>📌</w:t>
      </w:r>
      <w:r w:rsidRPr="00867F2A">
        <w:rPr>
          <w:b/>
          <w:bCs/>
        </w:rPr>
        <w:t xml:space="preserve"> Aggregation</w:t>
      </w:r>
    </w:p>
    <w:p w14:paraId="50888D3C" w14:textId="77777777" w:rsidR="00867F2A" w:rsidRPr="00867F2A" w:rsidRDefault="00867F2A" w:rsidP="00867F2A">
      <w:r w:rsidRPr="00867F2A">
        <w:t xml:space="preserve">SELECT country, </w:t>
      </w:r>
      <w:proofErr w:type="gramStart"/>
      <w:r w:rsidRPr="00867F2A">
        <w:t>COUNT(</w:t>
      </w:r>
      <w:proofErr w:type="gramEnd"/>
      <w:r w:rsidRPr="00867F2A">
        <w:t xml:space="preserve">*) FROM </w:t>
      </w:r>
      <w:proofErr w:type="spellStart"/>
      <w:r w:rsidRPr="00867F2A">
        <w:t>customer_view</w:t>
      </w:r>
      <w:proofErr w:type="spellEnd"/>
      <w:r w:rsidRPr="00867F2A">
        <w:t xml:space="preserve"> GROUP BY country</w:t>
      </w:r>
    </w:p>
    <w:p w14:paraId="219F1549" w14:textId="77777777" w:rsidR="00867F2A" w:rsidRPr="00867F2A" w:rsidRDefault="00867F2A" w:rsidP="00867F2A">
      <w:r w:rsidRPr="00867F2A">
        <w:pict w14:anchorId="30E50B63">
          <v:rect id="_x0000_i2020" style="width:0;height:1.5pt" o:hralign="center" o:hrstd="t" o:hr="t" fillcolor="#a0a0a0" stroked="f"/>
        </w:pict>
      </w:r>
    </w:p>
    <w:p w14:paraId="6F0046DE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DISTINCT</w:t>
      </w:r>
    </w:p>
    <w:p w14:paraId="78AB9913" w14:textId="77777777" w:rsidR="00867F2A" w:rsidRPr="00867F2A" w:rsidRDefault="00867F2A" w:rsidP="00867F2A">
      <w:r w:rsidRPr="00867F2A">
        <w:t xml:space="preserve">SELECT DISTINCT </w:t>
      </w:r>
      <w:proofErr w:type="spellStart"/>
      <w:r w:rsidRPr="00867F2A">
        <w:t>customer_type</w:t>
      </w:r>
      <w:proofErr w:type="spellEnd"/>
      <w:r w:rsidRPr="00867F2A">
        <w:t xml:space="preserve"> FROM </w:t>
      </w:r>
      <w:proofErr w:type="spellStart"/>
      <w:r w:rsidRPr="00867F2A">
        <w:t>customer_view</w:t>
      </w:r>
      <w:proofErr w:type="spellEnd"/>
    </w:p>
    <w:p w14:paraId="6A1C536E" w14:textId="77777777" w:rsidR="00867F2A" w:rsidRPr="00867F2A" w:rsidRDefault="00867F2A" w:rsidP="00867F2A">
      <w:r w:rsidRPr="00867F2A">
        <w:pict w14:anchorId="5DF2A6B6">
          <v:rect id="_x0000_i2021" style="width:0;height:1.5pt" o:hralign="center" o:hrstd="t" o:hr="t" fillcolor="#a0a0a0" stroked="f"/>
        </w:pict>
      </w:r>
    </w:p>
    <w:p w14:paraId="5BB9819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</w:t>
      </w:r>
    </w:p>
    <w:p w14:paraId="76AD8DDD" w14:textId="77777777" w:rsidR="00867F2A" w:rsidRPr="00867F2A" w:rsidRDefault="00867F2A" w:rsidP="00867F2A">
      <w:proofErr w:type="spellStart"/>
      <w:r w:rsidRPr="00867F2A">
        <w:t>DataFrame</w:t>
      </w:r>
      <w:proofErr w:type="spellEnd"/>
      <w:r w:rsidRPr="00867F2A">
        <w:br/>
        <w:t xml:space="preserve">   ↓</w:t>
      </w:r>
      <w:r w:rsidRPr="00867F2A">
        <w:br/>
        <w:t>Create View</w:t>
      </w:r>
      <w:r w:rsidRPr="00867F2A">
        <w:br/>
        <w:t xml:space="preserve">   ↓</w:t>
      </w:r>
      <w:r w:rsidRPr="00867F2A">
        <w:br/>
        <w:t>SQL Query</w:t>
      </w:r>
      <w:r w:rsidRPr="00867F2A">
        <w:br/>
        <w:t xml:space="preserve">   ↓</w:t>
      </w:r>
      <w:r w:rsidRPr="00867F2A">
        <w:br/>
        <w:t xml:space="preserve">Result </w:t>
      </w:r>
      <w:proofErr w:type="spellStart"/>
      <w:r w:rsidRPr="00867F2A">
        <w:t>DataFrame</w:t>
      </w:r>
      <w:proofErr w:type="spellEnd"/>
    </w:p>
    <w:p w14:paraId="7B285BD4" w14:textId="77777777" w:rsidR="00867F2A" w:rsidRPr="00867F2A" w:rsidRDefault="00867F2A" w:rsidP="00867F2A">
      <w:r w:rsidRPr="00867F2A">
        <w:pict w14:anchorId="40F2747A">
          <v:rect id="_x0000_i2022" style="width:0;height:1.5pt" o:hralign="center" o:hrstd="t" o:hr="t" fillcolor="#a0a0a0" stroked="f"/>
        </w:pict>
      </w:r>
    </w:p>
    <w:p w14:paraId="5657E0A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Managed vs External Tables</w:t>
      </w:r>
    </w:p>
    <w:p w14:paraId="045264A0" w14:textId="77777777" w:rsidR="00867F2A" w:rsidRPr="00867F2A" w:rsidRDefault="00867F2A" w:rsidP="00867F2A">
      <w:r w:rsidRPr="00867F2A">
        <w:pict w14:anchorId="306B366D">
          <v:rect id="_x0000_i2023" style="width:0;height:1.5pt" o:hralign="center" o:hrstd="t" o:hr="t" fillcolor="#a0a0a0" stroked="f"/>
        </w:pict>
      </w:r>
    </w:p>
    <w:p w14:paraId="67EB0E9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Managed Table</w:t>
      </w:r>
    </w:p>
    <w:p w14:paraId="3F9A8C3E" w14:textId="77777777" w:rsidR="00867F2A" w:rsidRPr="00867F2A" w:rsidRDefault="00867F2A" w:rsidP="00867F2A">
      <w:pPr>
        <w:numPr>
          <w:ilvl w:val="0"/>
          <w:numId w:val="42"/>
        </w:numPr>
      </w:pPr>
      <w:r w:rsidRPr="00867F2A">
        <w:t xml:space="preserve">Data + metadata managed by Databricks </w:t>
      </w:r>
    </w:p>
    <w:p w14:paraId="27030FE0" w14:textId="77777777" w:rsidR="00867F2A" w:rsidRPr="00867F2A" w:rsidRDefault="00867F2A" w:rsidP="00867F2A">
      <w:pPr>
        <w:numPr>
          <w:ilvl w:val="0"/>
          <w:numId w:val="42"/>
        </w:numPr>
      </w:pPr>
      <w:r w:rsidRPr="00867F2A">
        <w:t xml:space="preserve">Deleting table → deletes data </w:t>
      </w:r>
    </w:p>
    <w:p w14:paraId="3B84C6B0" w14:textId="77777777" w:rsidR="00867F2A" w:rsidRPr="00867F2A" w:rsidRDefault="00867F2A" w:rsidP="00867F2A">
      <w:proofErr w:type="spellStart"/>
      <w:proofErr w:type="gramStart"/>
      <w:r w:rsidRPr="00867F2A">
        <w:t>df.write</w:t>
      </w:r>
      <w:proofErr w:type="gramEnd"/>
      <w:r w:rsidRPr="00867F2A">
        <w:t>.saveAsTable</w:t>
      </w:r>
      <w:proofErr w:type="spellEnd"/>
      <w:r w:rsidRPr="00867F2A">
        <w:t>("</w:t>
      </w:r>
      <w:proofErr w:type="spellStart"/>
      <w:r w:rsidRPr="00867F2A">
        <w:t>table_name</w:t>
      </w:r>
      <w:proofErr w:type="spellEnd"/>
      <w:r w:rsidRPr="00867F2A">
        <w:t>")</w:t>
      </w:r>
    </w:p>
    <w:p w14:paraId="6FC71E42" w14:textId="77777777" w:rsidR="00867F2A" w:rsidRPr="00867F2A" w:rsidRDefault="00867F2A" w:rsidP="00867F2A">
      <w:r w:rsidRPr="00867F2A">
        <w:pict w14:anchorId="1C13BFBA">
          <v:rect id="_x0000_i2024" style="width:0;height:1.5pt" o:hralign="center" o:hrstd="t" o:hr="t" fillcolor="#a0a0a0" stroked="f"/>
        </w:pict>
      </w:r>
    </w:p>
    <w:p w14:paraId="44E0BF6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External Table</w:t>
      </w:r>
    </w:p>
    <w:p w14:paraId="7D1B2B14" w14:textId="77777777" w:rsidR="00867F2A" w:rsidRPr="00867F2A" w:rsidRDefault="00867F2A" w:rsidP="00867F2A">
      <w:pPr>
        <w:numPr>
          <w:ilvl w:val="0"/>
          <w:numId w:val="43"/>
        </w:numPr>
      </w:pPr>
      <w:r w:rsidRPr="00867F2A">
        <w:t xml:space="preserve">Only metadata managed </w:t>
      </w:r>
    </w:p>
    <w:p w14:paraId="1650909C" w14:textId="77777777" w:rsidR="00867F2A" w:rsidRPr="00867F2A" w:rsidRDefault="00867F2A" w:rsidP="00867F2A">
      <w:pPr>
        <w:numPr>
          <w:ilvl w:val="0"/>
          <w:numId w:val="43"/>
        </w:numPr>
      </w:pPr>
      <w:r w:rsidRPr="00867F2A">
        <w:t xml:space="preserve">Data stored externally (S3/ADLS/DBFS) </w:t>
      </w:r>
    </w:p>
    <w:p w14:paraId="2BC86B58" w14:textId="77777777" w:rsidR="00867F2A" w:rsidRPr="00867F2A" w:rsidRDefault="00867F2A" w:rsidP="00867F2A">
      <w:r w:rsidRPr="00867F2A">
        <w:pict w14:anchorId="3CAF0B07">
          <v:rect id="_x0000_i2025" style="width:0;height:1.5pt" o:hralign="center" o:hrstd="t" o:hr="t" fillcolor="#a0a0a0" stroked="f"/>
        </w:pict>
      </w:r>
    </w:p>
    <w:p w14:paraId="42CACB1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Features:</w:t>
      </w:r>
    </w:p>
    <w:p w14:paraId="78DCF236" w14:textId="77777777" w:rsidR="00867F2A" w:rsidRPr="00867F2A" w:rsidRDefault="00867F2A" w:rsidP="00867F2A">
      <w:pPr>
        <w:numPr>
          <w:ilvl w:val="0"/>
          <w:numId w:val="44"/>
        </w:numPr>
      </w:pPr>
      <w:r w:rsidRPr="00867F2A">
        <w:t xml:space="preserve">Data safety </w:t>
      </w:r>
    </w:p>
    <w:p w14:paraId="4F44F3CF" w14:textId="77777777" w:rsidR="00867F2A" w:rsidRPr="00867F2A" w:rsidRDefault="00867F2A" w:rsidP="00867F2A">
      <w:pPr>
        <w:numPr>
          <w:ilvl w:val="0"/>
          <w:numId w:val="44"/>
        </w:numPr>
      </w:pPr>
      <w:r w:rsidRPr="00867F2A">
        <w:t xml:space="preserve">Shared access </w:t>
      </w:r>
    </w:p>
    <w:p w14:paraId="234A1F26" w14:textId="77777777" w:rsidR="00867F2A" w:rsidRPr="00867F2A" w:rsidRDefault="00867F2A" w:rsidP="00867F2A">
      <w:pPr>
        <w:numPr>
          <w:ilvl w:val="0"/>
          <w:numId w:val="44"/>
        </w:numPr>
      </w:pPr>
      <w:r w:rsidRPr="00867F2A">
        <w:t xml:space="preserve">Independent storage </w:t>
      </w:r>
    </w:p>
    <w:p w14:paraId="6D99AB33" w14:textId="77777777" w:rsidR="00867F2A" w:rsidRPr="00867F2A" w:rsidRDefault="00867F2A" w:rsidP="00867F2A">
      <w:r w:rsidRPr="00867F2A">
        <w:pict w14:anchorId="2246D7D2">
          <v:rect id="_x0000_i2026" style="width:0;height:1.5pt" o:hralign="center" o:hrstd="t" o:hr="t" fillcolor="#a0a0a0" stroked="f"/>
        </w:pict>
      </w:r>
    </w:p>
    <w:p w14:paraId="3B49BEC9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Create External Table</w:t>
      </w:r>
    </w:p>
    <w:p w14:paraId="1728F738" w14:textId="77777777" w:rsidR="00867F2A" w:rsidRPr="00867F2A" w:rsidRDefault="00867F2A" w:rsidP="00867F2A">
      <w:proofErr w:type="spellStart"/>
      <w:proofErr w:type="gramStart"/>
      <w:r w:rsidRPr="00867F2A">
        <w:lastRenderedPageBreak/>
        <w:t>df.write</w:t>
      </w:r>
      <w:proofErr w:type="gramEnd"/>
      <w:r w:rsidRPr="00867F2A">
        <w:t>.mode</w:t>
      </w:r>
      <w:proofErr w:type="spellEnd"/>
      <w:r w:rsidRPr="00867F2A">
        <w:t>('overwrite') \</w:t>
      </w:r>
      <w:r w:rsidRPr="00867F2A">
        <w:br/>
        <w:t xml:space="preserve">  .</w:t>
      </w:r>
      <w:proofErr w:type="gramStart"/>
      <w:r w:rsidRPr="00867F2A">
        <w:t>option(</w:t>
      </w:r>
      <w:proofErr w:type="gramEnd"/>
      <w:r w:rsidRPr="00867F2A">
        <w:t>'path', '</w:t>
      </w:r>
      <w:proofErr w:type="spellStart"/>
      <w:r w:rsidRPr="00867F2A">
        <w:t>external_path</w:t>
      </w:r>
      <w:proofErr w:type="spellEnd"/>
      <w:r w:rsidRPr="00867F2A">
        <w:t>') \</w:t>
      </w:r>
      <w:r w:rsidRPr="00867F2A">
        <w:br/>
        <w:t xml:space="preserve">  .</w:t>
      </w:r>
      <w:proofErr w:type="spellStart"/>
      <w:r w:rsidRPr="00867F2A">
        <w:t>saveAsTable</w:t>
      </w:r>
      <w:proofErr w:type="spellEnd"/>
      <w:r w:rsidRPr="00867F2A">
        <w:t>('</w:t>
      </w:r>
      <w:proofErr w:type="spellStart"/>
      <w:r w:rsidRPr="00867F2A">
        <w:t>customer_ext_table</w:t>
      </w:r>
      <w:proofErr w:type="spellEnd"/>
      <w:r w:rsidRPr="00867F2A">
        <w:t>')</w:t>
      </w:r>
    </w:p>
    <w:p w14:paraId="19A0DCCA" w14:textId="77777777" w:rsidR="00867F2A" w:rsidRPr="00867F2A" w:rsidRDefault="00867F2A" w:rsidP="00867F2A">
      <w:r w:rsidRPr="00867F2A">
        <w:pict w14:anchorId="12D269AF">
          <v:rect id="_x0000_i2027" style="width:0;height:1.5pt" o:hralign="center" o:hrstd="t" o:hr="t" fillcolor="#a0a0a0" stroked="f"/>
        </w:pict>
      </w:r>
    </w:p>
    <w:p w14:paraId="4B42E2C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Chapter 7: Delta Lake</w:t>
      </w:r>
    </w:p>
    <w:p w14:paraId="60022137" w14:textId="77777777" w:rsidR="00867F2A" w:rsidRPr="00867F2A" w:rsidRDefault="00867F2A" w:rsidP="00867F2A">
      <w:r w:rsidRPr="00867F2A">
        <w:pict w14:anchorId="2D2D229C">
          <v:rect id="_x0000_i2028" style="width:0;height:1.5pt" o:hralign="center" o:hrstd="t" o:hr="t" fillcolor="#a0a0a0" stroked="f"/>
        </w:pict>
      </w:r>
    </w:p>
    <w:p w14:paraId="4CC114AB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What is Delta Lake?</w:t>
      </w:r>
    </w:p>
    <w:p w14:paraId="2642CE39" w14:textId="77777777" w:rsidR="00867F2A" w:rsidRPr="00867F2A" w:rsidRDefault="00867F2A" w:rsidP="00867F2A">
      <w:r w:rsidRPr="00867F2A">
        <w:rPr>
          <w:rFonts w:ascii="Segoe UI Emoji" w:hAnsi="Segoe UI Emoji" w:cs="Segoe UI Emoji"/>
        </w:rPr>
        <w:t>👉</w:t>
      </w:r>
      <w:r w:rsidRPr="00867F2A">
        <w:t xml:space="preserve"> Storage layer with </w:t>
      </w:r>
      <w:r w:rsidRPr="00867F2A">
        <w:rPr>
          <w:b/>
          <w:bCs/>
        </w:rPr>
        <w:t>ACID transactions</w:t>
      </w:r>
    </w:p>
    <w:p w14:paraId="6BEE1BF9" w14:textId="77777777" w:rsidR="00867F2A" w:rsidRPr="00867F2A" w:rsidRDefault="00867F2A" w:rsidP="00867F2A">
      <w:r w:rsidRPr="00867F2A">
        <w:pict w14:anchorId="379591D0">
          <v:rect id="_x0000_i2029" style="width:0;height:1.5pt" o:hralign="center" o:hrstd="t" o:hr="t" fillcolor="#a0a0a0" stroked="f"/>
        </w:pict>
      </w:r>
    </w:p>
    <w:p w14:paraId="28B4134C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Use Cases</w:t>
      </w:r>
    </w:p>
    <w:p w14:paraId="1F551D8F" w14:textId="77777777" w:rsidR="00867F2A" w:rsidRPr="00867F2A" w:rsidRDefault="00867F2A" w:rsidP="00867F2A">
      <w:pPr>
        <w:numPr>
          <w:ilvl w:val="0"/>
          <w:numId w:val="45"/>
        </w:numPr>
      </w:pPr>
      <w:r w:rsidRPr="00867F2A">
        <w:t xml:space="preserve">ETL pipelines </w:t>
      </w:r>
    </w:p>
    <w:p w14:paraId="1F5BAD59" w14:textId="77777777" w:rsidR="00867F2A" w:rsidRPr="00867F2A" w:rsidRDefault="00867F2A" w:rsidP="00867F2A">
      <w:pPr>
        <w:numPr>
          <w:ilvl w:val="0"/>
          <w:numId w:val="45"/>
        </w:numPr>
      </w:pPr>
      <w:r w:rsidRPr="00867F2A">
        <w:t xml:space="preserve">Real-time processing </w:t>
      </w:r>
    </w:p>
    <w:p w14:paraId="1B16043A" w14:textId="77777777" w:rsidR="00867F2A" w:rsidRPr="00867F2A" w:rsidRDefault="00867F2A" w:rsidP="00867F2A">
      <w:pPr>
        <w:numPr>
          <w:ilvl w:val="0"/>
          <w:numId w:val="45"/>
        </w:numPr>
      </w:pPr>
      <w:r w:rsidRPr="00867F2A">
        <w:t xml:space="preserve">Data warehouse </w:t>
      </w:r>
    </w:p>
    <w:p w14:paraId="36ACF731" w14:textId="77777777" w:rsidR="00867F2A" w:rsidRPr="00867F2A" w:rsidRDefault="00867F2A" w:rsidP="00867F2A">
      <w:pPr>
        <w:numPr>
          <w:ilvl w:val="0"/>
          <w:numId w:val="45"/>
        </w:numPr>
      </w:pPr>
      <w:r w:rsidRPr="00867F2A">
        <w:t xml:space="preserve">Lakehouse </w:t>
      </w:r>
    </w:p>
    <w:p w14:paraId="2493EFA4" w14:textId="77777777" w:rsidR="00867F2A" w:rsidRPr="00867F2A" w:rsidRDefault="00867F2A" w:rsidP="00867F2A">
      <w:pPr>
        <w:numPr>
          <w:ilvl w:val="0"/>
          <w:numId w:val="45"/>
        </w:numPr>
      </w:pPr>
      <w:r w:rsidRPr="00867F2A">
        <w:t xml:space="preserve">Machine learning </w:t>
      </w:r>
    </w:p>
    <w:p w14:paraId="5A5D1C13" w14:textId="77777777" w:rsidR="00867F2A" w:rsidRPr="00867F2A" w:rsidRDefault="00867F2A" w:rsidP="00867F2A">
      <w:r w:rsidRPr="00867F2A">
        <w:pict w14:anchorId="0007BBEC">
          <v:rect id="_x0000_i2030" style="width:0;height:1.5pt" o:hralign="center" o:hrstd="t" o:hr="t" fillcolor="#a0a0a0" stroked="f"/>
        </w:pict>
      </w:r>
    </w:p>
    <w:p w14:paraId="410AF94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Create Delta Table</w:t>
      </w:r>
    </w:p>
    <w:p w14:paraId="5D0982EA" w14:textId="77777777" w:rsidR="00867F2A" w:rsidRPr="00867F2A" w:rsidRDefault="00867F2A" w:rsidP="00867F2A">
      <w:proofErr w:type="spellStart"/>
      <w:proofErr w:type="gramStart"/>
      <w:r w:rsidRPr="00867F2A">
        <w:t>df.write</w:t>
      </w:r>
      <w:proofErr w:type="gramEnd"/>
      <w:r w:rsidRPr="00867F2A">
        <w:t>.mode</w:t>
      </w:r>
      <w:proofErr w:type="spellEnd"/>
      <w:r w:rsidRPr="00867F2A">
        <w:t>('overwrite') \</w:t>
      </w:r>
      <w:r w:rsidRPr="00867F2A">
        <w:br/>
        <w:t xml:space="preserve">  .format('delta') \</w:t>
      </w:r>
      <w:r w:rsidRPr="00867F2A">
        <w:br/>
        <w:t xml:space="preserve">  .</w:t>
      </w:r>
      <w:proofErr w:type="spellStart"/>
      <w:r w:rsidRPr="00867F2A">
        <w:t>saveAsTable</w:t>
      </w:r>
      <w:proofErr w:type="spellEnd"/>
      <w:r w:rsidRPr="00867F2A">
        <w:t>('</w:t>
      </w:r>
      <w:proofErr w:type="spellStart"/>
      <w:r w:rsidRPr="00867F2A">
        <w:t>customer_delta</w:t>
      </w:r>
      <w:proofErr w:type="spellEnd"/>
      <w:r w:rsidRPr="00867F2A">
        <w:t>')</w:t>
      </w:r>
    </w:p>
    <w:p w14:paraId="50F02359" w14:textId="77777777" w:rsidR="00867F2A" w:rsidRPr="00867F2A" w:rsidRDefault="00867F2A" w:rsidP="00867F2A">
      <w:r w:rsidRPr="00867F2A">
        <w:pict w14:anchorId="43C0FAAA">
          <v:rect id="_x0000_i2031" style="width:0;height:1.5pt" o:hralign="center" o:hrstd="t" o:hr="t" fillcolor="#a0a0a0" stroked="f"/>
        </w:pict>
      </w:r>
    </w:p>
    <w:p w14:paraId="2788ED1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DML Operations</w:t>
      </w:r>
    </w:p>
    <w:p w14:paraId="4AFC6A7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Insert</w:t>
      </w:r>
    </w:p>
    <w:p w14:paraId="508C37C8" w14:textId="77777777" w:rsidR="00867F2A" w:rsidRPr="00867F2A" w:rsidRDefault="00867F2A" w:rsidP="00867F2A">
      <w:r w:rsidRPr="00867F2A">
        <w:t xml:space="preserve">INSERT INTO </w:t>
      </w:r>
      <w:proofErr w:type="spellStart"/>
      <w:r w:rsidRPr="00867F2A">
        <w:t>customer_delta</w:t>
      </w:r>
      <w:proofErr w:type="spellEnd"/>
      <w:r w:rsidRPr="00867F2A">
        <w:t xml:space="preserve"> VALUES (...)</w:t>
      </w:r>
    </w:p>
    <w:p w14:paraId="2E44DF7B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Update</w:t>
      </w:r>
    </w:p>
    <w:p w14:paraId="233E33C6" w14:textId="77777777" w:rsidR="00867F2A" w:rsidRPr="00867F2A" w:rsidRDefault="00867F2A" w:rsidP="00867F2A">
      <w:r w:rsidRPr="00867F2A">
        <w:t xml:space="preserve">UPDATE </w:t>
      </w:r>
      <w:proofErr w:type="spellStart"/>
      <w:r w:rsidRPr="00867F2A">
        <w:t>customer_delta</w:t>
      </w:r>
      <w:proofErr w:type="spellEnd"/>
      <w:r w:rsidRPr="00867F2A">
        <w:t xml:space="preserve"> </w:t>
      </w:r>
      <w:r w:rsidRPr="00867F2A">
        <w:br/>
        <w:t xml:space="preserve">SET </w:t>
      </w:r>
      <w:proofErr w:type="spellStart"/>
      <w:r w:rsidRPr="00867F2A">
        <w:t>customer_type</w:t>
      </w:r>
      <w:proofErr w:type="spellEnd"/>
      <w:r w:rsidRPr="00867F2A">
        <w:t xml:space="preserve"> = 'Regular' </w:t>
      </w:r>
      <w:r w:rsidRPr="00867F2A">
        <w:br/>
        <w:t xml:space="preserve">WHERE </w:t>
      </w:r>
      <w:proofErr w:type="spellStart"/>
      <w:r w:rsidRPr="00867F2A">
        <w:t>customer_id</w:t>
      </w:r>
      <w:proofErr w:type="spellEnd"/>
      <w:r w:rsidRPr="00867F2A">
        <w:t xml:space="preserve"> = 1001</w:t>
      </w:r>
    </w:p>
    <w:p w14:paraId="2454EE5A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Delete</w:t>
      </w:r>
    </w:p>
    <w:p w14:paraId="6948A7BE" w14:textId="77777777" w:rsidR="00867F2A" w:rsidRPr="00867F2A" w:rsidRDefault="00867F2A" w:rsidP="00867F2A">
      <w:r w:rsidRPr="00867F2A">
        <w:t xml:space="preserve">DELETE FROM </w:t>
      </w:r>
      <w:proofErr w:type="spellStart"/>
      <w:r w:rsidRPr="00867F2A">
        <w:t>customer_delta</w:t>
      </w:r>
      <w:proofErr w:type="spellEnd"/>
      <w:r w:rsidRPr="00867F2A">
        <w:t xml:space="preserve"> </w:t>
      </w:r>
      <w:r w:rsidRPr="00867F2A">
        <w:br/>
        <w:t xml:space="preserve">WHERE </w:t>
      </w:r>
      <w:proofErr w:type="spellStart"/>
      <w:r w:rsidRPr="00867F2A">
        <w:t>customer_id</w:t>
      </w:r>
      <w:proofErr w:type="spellEnd"/>
      <w:r w:rsidRPr="00867F2A">
        <w:t xml:space="preserve"> = 1001</w:t>
      </w:r>
    </w:p>
    <w:p w14:paraId="235814F1" w14:textId="77777777" w:rsidR="00867F2A" w:rsidRPr="00867F2A" w:rsidRDefault="00867F2A" w:rsidP="00867F2A">
      <w:r w:rsidRPr="00867F2A">
        <w:pict w14:anchorId="5D5D32DC">
          <v:rect id="_x0000_i2032" style="width:0;height:1.5pt" o:hralign="center" o:hrstd="t" o:hr="t" fillcolor="#a0a0a0" stroked="f"/>
        </w:pict>
      </w:r>
    </w:p>
    <w:p w14:paraId="05283121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Time Travel (VERY IMPORTANT </w:t>
      </w:r>
      <w:r w:rsidRPr="00867F2A">
        <w:rPr>
          <w:rFonts w:ascii="Segoe UI Emoji" w:hAnsi="Segoe UI Emoji" w:cs="Segoe UI Emoji"/>
          <w:b/>
          <w:bCs/>
        </w:rPr>
        <w:t>🔥🔥</w:t>
      </w:r>
      <w:r w:rsidRPr="00867F2A">
        <w:rPr>
          <w:b/>
          <w:bCs/>
        </w:rPr>
        <w:t>)</w:t>
      </w:r>
    </w:p>
    <w:p w14:paraId="71F16EB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lastRenderedPageBreak/>
        <w:t>📌</w:t>
      </w:r>
      <w:r w:rsidRPr="00867F2A">
        <w:rPr>
          <w:b/>
          <w:bCs/>
        </w:rPr>
        <w:t xml:space="preserve"> View History</w:t>
      </w:r>
    </w:p>
    <w:p w14:paraId="5631575E" w14:textId="77777777" w:rsidR="00867F2A" w:rsidRPr="00867F2A" w:rsidRDefault="00867F2A" w:rsidP="00867F2A">
      <w:r w:rsidRPr="00867F2A">
        <w:t xml:space="preserve">DESCRIBE HISTORY </w:t>
      </w:r>
      <w:proofErr w:type="spellStart"/>
      <w:r w:rsidRPr="00867F2A">
        <w:t>customer_delta</w:t>
      </w:r>
      <w:proofErr w:type="spellEnd"/>
    </w:p>
    <w:p w14:paraId="3DF198C6" w14:textId="77777777" w:rsidR="00867F2A" w:rsidRPr="00867F2A" w:rsidRDefault="00867F2A" w:rsidP="00867F2A">
      <w:r w:rsidRPr="00867F2A">
        <w:pict w14:anchorId="5B750700">
          <v:rect id="_x0000_i2033" style="width:0;height:1.5pt" o:hralign="center" o:hrstd="t" o:hr="t" fillcolor="#a0a0a0" stroked="f"/>
        </w:pict>
      </w:r>
    </w:p>
    <w:p w14:paraId="787EC5C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Access Old Version</w:t>
      </w:r>
    </w:p>
    <w:p w14:paraId="32769267" w14:textId="77777777" w:rsidR="00867F2A" w:rsidRPr="00867F2A" w:rsidRDefault="00867F2A" w:rsidP="00867F2A">
      <w:r w:rsidRPr="00867F2A">
        <w:t xml:space="preserve">SELECT * FROM </w:t>
      </w:r>
      <w:proofErr w:type="spellStart"/>
      <w:r w:rsidRPr="00867F2A">
        <w:t>customer_delta</w:t>
      </w:r>
      <w:proofErr w:type="spellEnd"/>
      <w:r w:rsidRPr="00867F2A">
        <w:t xml:space="preserve"> VERSION AS OF 1</w:t>
      </w:r>
    </w:p>
    <w:p w14:paraId="09DB3FEE" w14:textId="77777777" w:rsidR="00867F2A" w:rsidRPr="00867F2A" w:rsidRDefault="00867F2A" w:rsidP="00867F2A">
      <w:r w:rsidRPr="00867F2A">
        <w:pict w14:anchorId="339A661D">
          <v:rect id="_x0000_i2034" style="width:0;height:1.5pt" o:hralign="center" o:hrstd="t" o:hr="t" fillcolor="#a0a0a0" stroked="f"/>
        </w:pict>
      </w:r>
    </w:p>
    <w:p w14:paraId="3B303E0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Restore</w:t>
      </w:r>
    </w:p>
    <w:p w14:paraId="44C7EDE7" w14:textId="77777777" w:rsidR="00867F2A" w:rsidRPr="00867F2A" w:rsidRDefault="00867F2A" w:rsidP="00867F2A">
      <w:r w:rsidRPr="00867F2A">
        <w:t xml:space="preserve">RESTORE </w:t>
      </w:r>
      <w:proofErr w:type="spellStart"/>
      <w:r w:rsidRPr="00867F2A">
        <w:t>customer_delta</w:t>
      </w:r>
      <w:proofErr w:type="spellEnd"/>
      <w:r w:rsidRPr="00867F2A">
        <w:t xml:space="preserve"> TO VERSION AS OF 1</w:t>
      </w:r>
    </w:p>
    <w:p w14:paraId="44FE9793" w14:textId="77777777" w:rsidR="00867F2A" w:rsidRPr="00867F2A" w:rsidRDefault="00867F2A" w:rsidP="00867F2A">
      <w:r w:rsidRPr="00867F2A">
        <w:pict w14:anchorId="454C3B94">
          <v:rect id="_x0000_i2035" style="width:0;height:1.5pt" o:hralign="center" o:hrstd="t" o:hr="t" fillcolor="#a0a0a0" stroked="f"/>
        </w:pict>
      </w:r>
    </w:p>
    <w:p w14:paraId="7609C86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</w:t>
      </w:r>
    </w:p>
    <w:p w14:paraId="7059133E" w14:textId="77777777" w:rsidR="00867F2A" w:rsidRPr="00867F2A" w:rsidRDefault="00867F2A" w:rsidP="00867F2A">
      <w:r w:rsidRPr="00867F2A">
        <w:t>Data Changes</w:t>
      </w:r>
      <w:r w:rsidRPr="00867F2A">
        <w:br/>
        <w:t xml:space="preserve">    ↓</w:t>
      </w:r>
      <w:r w:rsidRPr="00867F2A">
        <w:br/>
        <w:t>Version Created</w:t>
      </w:r>
      <w:r w:rsidRPr="00867F2A">
        <w:br/>
        <w:t xml:space="preserve">    ↓</w:t>
      </w:r>
      <w:r w:rsidRPr="00867F2A">
        <w:br/>
        <w:t>Query old version</w:t>
      </w:r>
      <w:r w:rsidRPr="00867F2A">
        <w:br/>
        <w:t xml:space="preserve">    ↓</w:t>
      </w:r>
      <w:r w:rsidRPr="00867F2A">
        <w:br/>
        <w:t>Restore if needed</w:t>
      </w:r>
    </w:p>
    <w:p w14:paraId="244421D8" w14:textId="77777777" w:rsidR="00867F2A" w:rsidRPr="00867F2A" w:rsidRDefault="00867F2A" w:rsidP="00867F2A">
      <w:r w:rsidRPr="00867F2A">
        <w:pict w14:anchorId="18967CD4">
          <v:rect id="_x0000_i2036" style="width:0;height:1.5pt" o:hralign="center" o:hrstd="t" o:hr="t" fillcolor="#a0a0a0" stroked="f"/>
        </w:pict>
      </w:r>
    </w:p>
    <w:p w14:paraId="64D319BB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Chapter 8: Join Optimization</w:t>
      </w:r>
    </w:p>
    <w:p w14:paraId="118F18F7" w14:textId="77777777" w:rsidR="00867F2A" w:rsidRPr="00867F2A" w:rsidRDefault="00867F2A" w:rsidP="00867F2A">
      <w:r w:rsidRPr="00867F2A">
        <w:pict w14:anchorId="603F7F3F">
          <v:rect id="_x0000_i2037" style="width:0;height:1.5pt" o:hralign="center" o:hrstd="t" o:hr="t" fillcolor="#a0a0a0" stroked="f"/>
        </w:pict>
      </w:r>
    </w:p>
    <w:p w14:paraId="39BD832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Types of Joins</w:t>
      </w:r>
    </w:p>
    <w:p w14:paraId="365CB387" w14:textId="77777777" w:rsidR="00867F2A" w:rsidRPr="00867F2A" w:rsidRDefault="00867F2A" w:rsidP="00867F2A">
      <w:pPr>
        <w:numPr>
          <w:ilvl w:val="0"/>
          <w:numId w:val="46"/>
        </w:numPr>
      </w:pPr>
      <w:r w:rsidRPr="00867F2A">
        <w:t xml:space="preserve">Inner Join </w:t>
      </w:r>
    </w:p>
    <w:p w14:paraId="1D600568" w14:textId="77777777" w:rsidR="00867F2A" w:rsidRPr="00867F2A" w:rsidRDefault="00867F2A" w:rsidP="00867F2A">
      <w:pPr>
        <w:numPr>
          <w:ilvl w:val="0"/>
          <w:numId w:val="46"/>
        </w:numPr>
      </w:pPr>
      <w:r w:rsidRPr="00867F2A">
        <w:t xml:space="preserve">Left Join </w:t>
      </w:r>
    </w:p>
    <w:p w14:paraId="07BC2593" w14:textId="77777777" w:rsidR="00867F2A" w:rsidRPr="00867F2A" w:rsidRDefault="00867F2A" w:rsidP="00867F2A">
      <w:pPr>
        <w:numPr>
          <w:ilvl w:val="0"/>
          <w:numId w:val="46"/>
        </w:numPr>
      </w:pPr>
      <w:r w:rsidRPr="00867F2A">
        <w:t xml:space="preserve">Right Join </w:t>
      </w:r>
    </w:p>
    <w:p w14:paraId="57FA341E" w14:textId="77777777" w:rsidR="00867F2A" w:rsidRPr="00867F2A" w:rsidRDefault="00867F2A" w:rsidP="00867F2A">
      <w:pPr>
        <w:numPr>
          <w:ilvl w:val="0"/>
          <w:numId w:val="46"/>
        </w:numPr>
      </w:pPr>
      <w:r w:rsidRPr="00867F2A">
        <w:t xml:space="preserve">Full Join </w:t>
      </w:r>
    </w:p>
    <w:p w14:paraId="34AE5A2F" w14:textId="77777777" w:rsidR="00867F2A" w:rsidRPr="00867F2A" w:rsidRDefault="00867F2A" w:rsidP="00867F2A">
      <w:r w:rsidRPr="00867F2A">
        <w:pict w14:anchorId="7F01707F">
          <v:rect id="_x0000_i2038" style="width:0;height:1.5pt" o:hralign="center" o:hrstd="t" o:hr="t" fillcolor="#a0a0a0" stroked="f"/>
        </w:pict>
      </w:r>
    </w:p>
    <w:p w14:paraId="1FC69D82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Join Example</w:t>
      </w:r>
    </w:p>
    <w:p w14:paraId="2195554D" w14:textId="77777777" w:rsidR="00867F2A" w:rsidRPr="00867F2A" w:rsidRDefault="00867F2A" w:rsidP="00867F2A">
      <w:r w:rsidRPr="00867F2A">
        <w:t>df1.join(df2, df1.id == df2.id, 'inner')</w:t>
      </w:r>
    </w:p>
    <w:p w14:paraId="78F632FA" w14:textId="77777777" w:rsidR="00867F2A" w:rsidRPr="00867F2A" w:rsidRDefault="00867F2A" w:rsidP="00867F2A">
      <w:r w:rsidRPr="00867F2A">
        <w:pict w14:anchorId="7545A574">
          <v:rect id="_x0000_i2039" style="width:0;height:1.5pt" o:hralign="center" o:hrstd="t" o:hr="t" fillcolor="#a0a0a0" stroked="f"/>
        </w:pict>
      </w:r>
    </w:p>
    <w:p w14:paraId="180E900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Broadcast Join (VERY IMPORTANT </w:t>
      </w:r>
      <w:r w:rsidRPr="00867F2A">
        <w:rPr>
          <w:rFonts w:ascii="Segoe UI Emoji" w:hAnsi="Segoe UI Emoji" w:cs="Segoe UI Emoji"/>
          <w:b/>
          <w:bCs/>
        </w:rPr>
        <w:t>🔥</w:t>
      </w:r>
      <w:r w:rsidRPr="00867F2A">
        <w:rPr>
          <w:b/>
          <w:bCs/>
        </w:rPr>
        <w:t>)</w:t>
      </w:r>
    </w:p>
    <w:p w14:paraId="01B7B23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Concept:</w:t>
      </w:r>
    </w:p>
    <w:p w14:paraId="7F3C8367" w14:textId="77777777" w:rsidR="00867F2A" w:rsidRPr="00867F2A" w:rsidRDefault="00867F2A" w:rsidP="00867F2A">
      <w:pPr>
        <w:numPr>
          <w:ilvl w:val="0"/>
          <w:numId w:val="47"/>
        </w:numPr>
      </w:pPr>
      <w:r w:rsidRPr="00867F2A">
        <w:t xml:space="preserve">Small table sent to all nodes </w:t>
      </w:r>
    </w:p>
    <w:p w14:paraId="4F89F2B1" w14:textId="77777777" w:rsidR="00867F2A" w:rsidRPr="00867F2A" w:rsidRDefault="00867F2A" w:rsidP="00867F2A">
      <w:r w:rsidRPr="00867F2A">
        <w:lastRenderedPageBreak/>
        <w:pict w14:anchorId="0BE953F2">
          <v:rect id="_x0000_i2040" style="width:0;height:1.5pt" o:hralign="center" o:hrstd="t" o:hr="t" fillcolor="#a0a0a0" stroked="f"/>
        </w:pict>
      </w:r>
    </w:p>
    <w:p w14:paraId="7A304CD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Benefits:</w:t>
      </w:r>
    </w:p>
    <w:p w14:paraId="2A009419" w14:textId="77777777" w:rsidR="00867F2A" w:rsidRPr="00867F2A" w:rsidRDefault="00867F2A" w:rsidP="00867F2A">
      <w:pPr>
        <w:numPr>
          <w:ilvl w:val="0"/>
          <w:numId w:val="48"/>
        </w:numPr>
      </w:pPr>
      <w:r w:rsidRPr="00867F2A">
        <w:t xml:space="preserve">No shuffle </w:t>
      </w:r>
    </w:p>
    <w:p w14:paraId="733E3B5A" w14:textId="77777777" w:rsidR="00867F2A" w:rsidRPr="00867F2A" w:rsidRDefault="00867F2A" w:rsidP="00867F2A">
      <w:pPr>
        <w:numPr>
          <w:ilvl w:val="0"/>
          <w:numId w:val="48"/>
        </w:numPr>
      </w:pPr>
      <w:r w:rsidRPr="00867F2A">
        <w:t xml:space="preserve">Faster joins </w:t>
      </w:r>
    </w:p>
    <w:p w14:paraId="3577D558" w14:textId="77777777" w:rsidR="00867F2A" w:rsidRPr="00867F2A" w:rsidRDefault="00867F2A" w:rsidP="00867F2A">
      <w:r w:rsidRPr="00867F2A">
        <w:pict w14:anchorId="114627AF">
          <v:rect id="_x0000_i2041" style="width:0;height:1.5pt" o:hralign="center" o:hrstd="t" o:hr="t" fillcolor="#a0a0a0" stroked="f"/>
        </w:pict>
      </w:r>
    </w:p>
    <w:p w14:paraId="51406F4E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Example</w:t>
      </w:r>
    </w:p>
    <w:p w14:paraId="2FFAD11D" w14:textId="77777777" w:rsidR="00867F2A" w:rsidRPr="00867F2A" w:rsidRDefault="00867F2A" w:rsidP="00867F2A">
      <w:r w:rsidRPr="00867F2A">
        <w:t xml:space="preserve">from </w:t>
      </w:r>
      <w:proofErr w:type="spellStart"/>
      <w:proofErr w:type="gramStart"/>
      <w:r w:rsidRPr="00867F2A">
        <w:t>pyspark.sql.functions</w:t>
      </w:r>
      <w:proofErr w:type="spellEnd"/>
      <w:proofErr w:type="gramEnd"/>
      <w:r w:rsidRPr="00867F2A">
        <w:t xml:space="preserve"> import broadcast</w:t>
      </w:r>
      <w:r w:rsidRPr="00867F2A">
        <w:br/>
      </w:r>
      <w:r w:rsidRPr="00867F2A">
        <w:br/>
        <w:t>df1.join(broadcast(df2), "id")</w:t>
      </w:r>
    </w:p>
    <w:p w14:paraId="44350DD7" w14:textId="77777777" w:rsidR="00867F2A" w:rsidRPr="00867F2A" w:rsidRDefault="00867F2A" w:rsidP="00867F2A">
      <w:r w:rsidRPr="00867F2A">
        <w:pict w14:anchorId="4B6D23F7">
          <v:rect id="_x0000_i2042" style="width:0;height:1.5pt" o:hralign="center" o:hrstd="t" o:hr="t" fillcolor="#a0a0a0" stroked="f"/>
        </w:pict>
      </w:r>
    </w:p>
    <w:p w14:paraId="4260D5CF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⚠️</w:t>
      </w:r>
      <w:r w:rsidRPr="00867F2A">
        <w:rPr>
          <w:b/>
          <w:bCs/>
        </w:rPr>
        <w:t xml:space="preserve"> Limitation:</w:t>
      </w:r>
    </w:p>
    <w:p w14:paraId="17F744D6" w14:textId="77777777" w:rsidR="00867F2A" w:rsidRPr="00867F2A" w:rsidRDefault="00867F2A" w:rsidP="00867F2A">
      <w:pPr>
        <w:numPr>
          <w:ilvl w:val="0"/>
          <w:numId w:val="49"/>
        </w:numPr>
      </w:pPr>
      <w:r w:rsidRPr="00867F2A">
        <w:t xml:space="preserve">Small table must fit in memory </w:t>
      </w:r>
    </w:p>
    <w:p w14:paraId="04188908" w14:textId="77777777" w:rsidR="00867F2A" w:rsidRPr="00867F2A" w:rsidRDefault="00867F2A" w:rsidP="00867F2A">
      <w:r w:rsidRPr="00867F2A">
        <w:pict w14:anchorId="350987D5">
          <v:rect id="_x0000_i2043" style="width:0;height:1.5pt" o:hralign="center" o:hrstd="t" o:hr="t" fillcolor="#a0a0a0" stroked="f"/>
        </w:pict>
      </w:r>
    </w:p>
    <w:p w14:paraId="3C4DAFBA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Bucketing</w:t>
      </w:r>
    </w:p>
    <w:p w14:paraId="0B5B58C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Concept:</w:t>
      </w:r>
    </w:p>
    <w:p w14:paraId="4A69747A" w14:textId="77777777" w:rsidR="00867F2A" w:rsidRPr="00867F2A" w:rsidRDefault="00867F2A" w:rsidP="00867F2A">
      <w:pPr>
        <w:numPr>
          <w:ilvl w:val="0"/>
          <w:numId w:val="50"/>
        </w:numPr>
      </w:pPr>
      <w:r w:rsidRPr="00867F2A">
        <w:t xml:space="preserve">Divide data into fixed buckets </w:t>
      </w:r>
    </w:p>
    <w:p w14:paraId="4AA65046" w14:textId="77777777" w:rsidR="00867F2A" w:rsidRPr="00867F2A" w:rsidRDefault="00867F2A" w:rsidP="00867F2A">
      <w:r w:rsidRPr="00867F2A">
        <w:pict w14:anchorId="49ACCCB2">
          <v:rect id="_x0000_i2044" style="width:0;height:1.5pt" o:hralign="center" o:hrstd="t" o:hr="t" fillcolor="#a0a0a0" stroked="f"/>
        </w:pict>
      </w:r>
    </w:p>
    <w:p w14:paraId="6962731B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Benefits:</w:t>
      </w:r>
    </w:p>
    <w:p w14:paraId="00E6BF4F" w14:textId="77777777" w:rsidR="00867F2A" w:rsidRPr="00867F2A" w:rsidRDefault="00867F2A" w:rsidP="00867F2A">
      <w:pPr>
        <w:numPr>
          <w:ilvl w:val="0"/>
          <w:numId w:val="51"/>
        </w:numPr>
      </w:pPr>
      <w:r w:rsidRPr="00867F2A">
        <w:t xml:space="preserve">Faster joins </w:t>
      </w:r>
    </w:p>
    <w:p w14:paraId="2F45EDC7" w14:textId="77777777" w:rsidR="00867F2A" w:rsidRPr="00867F2A" w:rsidRDefault="00867F2A" w:rsidP="00867F2A">
      <w:pPr>
        <w:numPr>
          <w:ilvl w:val="0"/>
          <w:numId w:val="51"/>
        </w:numPr>
      </w:pPr>
      <w:r w:rsidRPr="00867F2A">
        <w:t xml:space="preserve">Reduced shuffle </w:t>
      </w:r>
    </w:p>
    <w:p w14:paraId="28BFA7FD" w14:textId="77777777" w:rsidR="00867F2A" w:rsidRPr="00867F2A" w:rsidRDefault="00867F2A" w:rsidP="00867F2A">
      <w:r w:rsidRPr="00867F2A">
        <w:pict w14:anchorId="0535AC19">
          <v:rect id="_x0000_i2045" style="width:0;height:1.5pt" o:hralign="center" o:hrstd="t" o:hr="t" fillcolor="#a0a0a0" stroked="f"/>
        </w:pict>
      </w:r>
    </w:p>
    <w:p w14:paraId="5B9C58D5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Command</w:t>
      </w:r>
    </w:p>
    <w:p w14:paraId="1808C341" w14:textId="77777777" w:rsidR="00867F2A" w:rsidRPr="00867F2A" w:rsidRDefault="00867F2A" w:rsidP="00867F2A">
      <w:proofErr w:type="spellStart"/>
      <w:proofErr w:type="gramStart"/>
      <w:r w:rsidRPr="00867F2A">
        <w:t>df.write</w:t>
      </w:r>
      <w:proofErr w:type="gramEnd"/>
      <w:r w:rsidRPr="00867F2A">
        <w:t>.format</w:t>
      </w:r>
      <w:proofErr w:type="spellEnd"/>
      <w:r w:rsidRPr="00867F2A">
        <w:t>('parquet') \</w:t>
      </w:r>
      <w:r w:rsidRPr="00867F2A">
        <w:br/>
        <w:t xml:space="preserve">  .</w:t>
      </w:r>
      <w:proofErr w:type="spellStart"/>
      <w:proofErr w:type="gramStart"/>
      <w:r w:rsidRPr="00867F2A">
        <w:t>bucketBy</w:t>
      </w:r>
      <w:proofErr w:type="spellEnd"/>
      <w:r w:rsidRPr="00867F2A">
        <w:t>(</w:t>
      </w:r>
      <w:proofErr w:type="gramEnd"/>
      <w:r w:rsidRPr="00867F2A">
        <w:t>4, '</w:t>
      </w:r>
      <w:proofErr w:type="spellStart"/>
      <w:r w:rsidRPr="00867F2A">
        <w:t>customer_id</w:t>
      </w:r>
      <w:proofErr w:type="spellEnd"/>
      <w:r w:rsidRPr="00867F2A">
        <w:t>') \</w:t>
      </w:r>
      <w:r w:rsidRPr="00867F2A">
        <w:br/>
        <w:t xml:space="preserve">  .</w:t>
      </w:r>
      <w:proofErr w:type="spellStart"/>
      <w:r w:rsidRPr="00867F2A">
        <w:t>saveAsTable</w:t>
      </w:r>
      <w:proofErr w:type="spellEnd"/>
      <w:r w:rsidRPr="00867F2A">
        <w:t>('</w:t>
      </w:r>
      <w:proofErr w:type="spellStart"/>
      <w:r w:rsidRPr="00867F2A">
        <w:t>customer_bucket</w:t>
      </w:r>
      <w:proofErr w:type="spellEnd"/>
      <w:r w:rsidRPr="00867F2A">
        <w:t>')</w:t>
      </w:r>
    </w:p>
    <w:p w14:paraId="23374492" w14:textId="77777777" w:rsidR="00867F2A" w:rsidRPr="00867F2A" w:rsidRDefault="00867F2A" w:rsidP="00867F2A">
      <w:r w:rsidRPr="00867F2A">
        <w:pict w14:anchorId="7717EFFA">
          <v:rect id="_x0000_i2046" style="width:0;height:1.5pt" o:hralign="center" o:hrstd="t" o:hr="t" fillcolor="#a0a0a0" stroked="f"/>
        </w:pict>
      </w:r>
    </w:p>
    <w:p w14:paraId="1A4E521C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⚠️</w:t>
      </w:r>
      <w:r w:rsidRPr="00867F2A">
        <w:rPr>
          <w:b/>
          <w:bCs/>
        </w:rPr>
        <w:t xml:space="preserve"> Limitations:</w:t>
      </w:r>
    </w:p>
    <w:p w14:paraId="49B0B112" w14:textId="77777777" w:rsidR="00867F2A" w:rsidRPr="00867F2A" w:rsidRDefault="00867F2A" w:rsidP="00867F2A">
      <w:pPr>
        <w:numPr>
          <w:ilvl w:val="0"/>
          <w:numId w:val="52"/>
        </w:numPr>
      </w:pPr>
      <w:r w:rsidRPr="00867F2A">
        <w:t xml:space="preserve">Fixed bucket size </w:t>
      </w:r>
    </w:p>
    <w:p w14:paraId="1A85E286" w14:textId="77777777" w:rsidR="00867F2A" w:rsidRPr="00867F2A" w:rsidRDefault="00867F2A" w:rsidP="00867F2A">
      <w:pPr>
        <w:numPr>
          <w:ilvl w:val="0"/>
          <w:numId w:val="52"/>
        </w:numPr>
      </w:pPr>
      <w:r w:rsidRPr="00867F2A">
        <w:t xml:space="preserve">Initial overhead </w:t>
      </w:r>
    </w:p>
    <w:p w14:paraId="1D4FE023" w14:textId="77777777" w:rsidR="00867F2A" w:rsidRPr="00867F2A" w:rsidRDefault="00867F2A" w:rsidP="00867F2A">
      <w:r w:rsidRPr="00867F2A">
        <w:pict w14:anchorId="6C5E5329">
          <v:rect id="_x0000_i2047" style="width:0;height:1.5pt" o:hralign="center" o:hrstd="t" o:hr="t" fillcolor="#a0a0a0" stroked="f"/>
        </w:pict>
      </w:r>
    </w:p>
    <w:p w14:paraId="1C564DB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Chapter 10: Cluster Management</w:t>
      </w:r>
    </w:p>
    <w:p w14:paraId="35EF7B3C" w14:textId="77777777" w:rsidR="00867F2A" w:rsidRPr="00867F2A" w:rsidRDefault="00867F2A" w:rsidP="00867F2A">
      <w:r w:rsidRPr="00867F2A">
        <w:pict w14:anchorId="79A94A25">
          <v:rect id="_x0000_i2048" style="width:0;height:1.5pt" o:hralign="center" o:hrstd="t" o:hr="t" fillcolor="#a0a0a0" stroked="f"/>
        </w:pict>
      </w:r>
    </w:p>
    <w:p w14:paraId="3F5770E8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lastRenderedPageBreak/>
        <w:t>🔹</w:t>
      </w:r>
      <w:r w:rsidRPr="00867F2A">
        <w:rPr>
          <w:b/>
          <w:bCs/>
        </w:rPr>
        <w:t xml:space="preserve"> What is Cluster?</w:t>
      </w:r>
    </w:p>
    <w:p w14:paraId="18935265" w14:textId="77777777" w:rsidR="00867F2A" w:rsidRPr="00867F2A" w:rsidRDefault="00867F2A" w:rsidP="00867F2A">
      <w:r w:rsidRPr="00867F2A">
        <w:rPr>
          <w:rFonts w:ascii="Segoe UI Emoji" w:hAnsi="Segoe UI Emoji" w:cs="Segoe UI Emoji"/>
        </w:rPr>
        <w:t>👉</w:t>
      </w:r>
      <w:r w:rsidRPr="00867F2A">
        <w:t xml:space="preserve"> Compute engine to run code</w:t>
      </w:r>
    </w:p>
    <w:p w14:paraId="66CCA58F" w14:textId="77777777" w:rsidR="00867F2A" w:rsidRPr="00867F2A" w:rsidRDefault="00867F2A" w:rsidP="00867F2A">
      <w:r w:rsidRPr="00867F2A">
        <w:pict w14:anchorId="6E8E7030">
          <v:rect id="_x0000_i2049" style="width:0;height:1.5pt" o:hralign="center" o:hrstd="t" o:hr="t" fillcolor="#a0a0a0" stroked="f"/>
        </w:pict>
      </w:r>
    </w:p>
    <w:p w14:paraId="53F859FB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Interactive Cluster</w:t>
      </w:r>
    </w:p>
    <w:p w14:paraId="79A0D5C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Features:</w:t>
      </w:r>
    </w:p>
    <w:p w14:paraId="2A35830A" w14:textId="77777777" w:rsidR="00867F2A" w:rsidRPr="00867F2A" w:rsidRDefault="00867F2A" w:rsidP="00867F2A">
      <w:pPr>
        <w:numPr>
          <w:ilvl w:val="0"/>
          <w:numId w:val="53"/>
        </w:numPr>
      </w:pPr>
      <w:r w:rsidRPr="00867F2A">
        <w:t xml:space="preserve">Used for development </w:t>
      </w:r>
    </w:p>
    <w:p w14:paraId="61F0F15F" w14:textId="77777777" w:rsidR="00867F2A" w:rsidRPr="00867F2A" w:rsidRDefault="00867F2A" w:rsidP="00867F2A">
      <w:pPr>
        <w:numPr>
          <w:ilvl w:val="0"/>
          <w:numId w:val="53"/>
        </w:numPr>
      </w:pPr>
      <w:r w:rsidRPr="00867F2A">
        <w:t xml:space="preserve">Shared across users </w:t>
      </w:r>
    </w:p>
    <w:p w14:paraId="7368A213" w14:textId="77777777" w:rsidR="00867F2A" w:rsidRPr="00867F2A" w:rsidRDefault="00867F2A" w:rsidP="00867F2A">
      <w:pPr>
        <w:numPr>
          <w:ilvl w:val="0"/>
          <w:numId w:val="53"/>
        </w:numPr>
      </w:pPr>
      <w:r w:rsidRPr="00867F2A">
        <w:t xml:space="preserve">Persistent state </w:t>
      </w:r>
    </w:p>
    <w:p w14:paraId="101EA792" w14:textId="77777777" w:rsidR="00867F2A" w:rsidRPr="00867F2A" w:rsidRDefault="00867F2A" w:rsidP="00867F2A">
      <w:pPr>
        <w:numPr>
          <w:ilvl w:val="0"/>
          <w:numId w:val="53"/>
        </w:numPr>
      </w:pPr>
      <w:r w:rsidRPr="00867F2A">
        <w:t xml:space="preserve">Manual control </w:t>
      </w:r>
    </w:p>
    <w:p w14:paraId="030F387A" w14:textId="77777777" w:rsidR="00867F2A" w:rsidRPr="00867F2A" w:rsidRDefault="00867F2A" w:rsidP="00867F2A">
      <w:r w:rsidRPr="00867F2A">
        <w:pict w14:anchorId="6972E04A">
          <v:rect id="_x0000_i2050" style="width:0;height:1.5pt" o:hralign="center" o:hrstd="t" o:hr="t" fillcolor="#a0a0a0" stroked="f"/>
        </w:pict>
      </w:r>
    </w:p>
    <w:p w14:paraId="79F648C7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⚠️</w:t>
      </w:r>
      <w:r w:rsidRPr="00867F2A">
        <w:rPr>
          <w:b/>
          <w:bCs/>
        </w:rPr>
        <w:t xml:space="preserve"> Cost Tip:</w:t>
      </w:r>
    </w:p>
    <w:p w14:paraId="7852FDCB" w14:textId="77777777" w:rsidR="00867F2A" w:rsidRPr="00867F2A" w:rsidRDefault="00867F2A" w:rsidP="00867F2A">
      <w:pPr>
        <w:numPr>
          <w:ilvl w:val="0"/>
          <w:numId w:val="54"/>
        </w:numPr>
      </w:pPr>
      <w:r w:rsidRPr="00867F2A">
        <w:t xml:space="preserve">Use </w:t>
      </w:r>
      <w:r w:rsidRPr="00867F2A">
        <w:rPr>
          <w:b/>
          <w:bCs/>
        </w:rPr>
        <w:t>auto-termination</w:t>
      </w:r>
      <w:r w:rsidRPr="00867F2A">
        <w:t xml:space="preserve"> </w:t>
      </w:r>
    </w:p>
    <w:p w14:paraId="22DF3D20" w14:textId="77777777" w:rsidR="00867F2A" w:rsidRPr="00867F2A" w:rsidRDefault="00867F2A" w:rsidP="00867F2A">
      <w:r w:rsidRPr="00867F2A">
        <w:pict w14:anchorId="771364A6">
          <v:rect id="_x0000_i2051" style="width:0;height:1.5pt" o:hralign="center" o:hrstd="t" o:hr="t" fillcolor="#a0a0a0" stroked="f"/>
        </w:pict>
      </w:r>
    </w:p>
    <w:p w14:paraId="6938A92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</w:t>
      </w:r>
    </w:p>
    <w:p w14:paraId="3DBDFD4F" w14:textId="77777777" w:rsidR="00867F2A" w:rsidRPr="00867F2A" w:rsidRDefault="00867F2A" w:rsidP="00867F2A">
      <w:r w:rsidRPr="00867F2A">
        <w:t>Create Cluster</w:t>
      </w:r>
      <w:r w:rsidRPr="00867F2A">
        <w:br/>
        <w:t xml:space="preserve">     ↓</w:t>
      </w:r>
      <w:r w:rsidRPr="00867F2A">
        <w:br/>
        <w:t>Attach Notebook</w:t>
      </w:r>
      <w:r w:rsidRPr="00867F2A">
        <w:br/>
        <w:t xml:space="preserve">     ↓</w:t>
      </w:r>
      <w:r w:rsidRPr="00867F2A">
        <w:br/>
        <w:t>Run Code</w:t>
      </w:r>
    </w:p>
    <w:p w14:paraId="3CAB85C2" w14:textId="77777777" w:rsidR="00867F2A" w:rsidRPr="00867F2A" w:rsidRDefault="00867F2A" w:rsidP="00867F2A">
      <w:r w:rsidRPr="00867F2A">
        <w:pict w14:anchorId="3E09387B">
          <v:rect id="_x0000_i2052" style="width:0;height:1.5pt" o:hralign="center" o:hrstd="t" o:hr="t" fillcolor="#a0a0a0" stroked="f"/>
        </w:pict>
      </w:r>
    </w:p>
    <w:p w14:paraId="1B3736F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Chapter 11: Workflows</w:t>
      </w:r>
    </w:p>
    <w:p w14:paraId="3043C917" w14:textId="77777777" w:rsidR="00867F2A" w:rsidRPr="00867F2A" w:rsidRDefault="00867F2A" w:rsidP="00867F2A">
      <w:r w:rsidRPr="00867F2A">
        <w:pict w14:anchorId="02C88A0C">
          <v:rect id="_x0000_i2053" style="width:0;height:1.5pt" o:hralign="center" o:hrstd="t" o:hr="t" fillcolor="#a0a0a0" stroked="f"/>
        </w:pict>
      </w:r>
    </w:p>
    <w:p w14:paraId="338655C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Job Cluster</w:t>
      </w:r>
    </w:p>
    <w:p w14:paraId="439514F2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Features:</w:t>
      </w:r>
    </w:p>
    <w:p w14:paraId="49517276" w14:textId="77777777" w:rsidR="00867F2A" w:rsidRPr="00867F2A" w:rsidRDefault="00867F2A" w:rsidP="00867F2A">
      <w:pPr>
        <w:numPr>
          <w:ilvl w:val="0"/>
          <w:numId w:val="55"/>
        </w:numPr>
      </w:pPr>
      <w:r w:rsidRPr="00867F2A">
        <w:t xml:space="preserve">Runs specific job </w:t>
      </w:r>
    </w:p>
    <w:p w14:paraId="54A0FDF2" w14:textId="77777777" w:rsidR="00867F2A" w:rsidRPr="00867F2A" w:rsidRDefault="00867F2A" w:rsidP="00867F2A">
      <w:pPr>
        <w:numPr>
          <w:ilvl w:val="0"/>
          <w:numId w:val="55"/>
        </w:numPr>
      </w:pPr>
      <w:r w:rsidRPr="00867F2A">
        <w:t xml:space="preserve">Auto start &amp; stop </w:t>
      </w:r>
    </w:p>
    <w:p w14:paraId="3F3B0807" w14:textId="77777777" w:rsidR="00867F2A" w:rsidRPr="00867F2A" w:rsidRDefault="00867F2A" w:rsidP="00867F2A">
      <w:pPr>
        <w:numPr>
          <w:ilvl w:val="0"/>
          <w:numId w:val="55"/>
        </w:numPr>
      </w:pPr>
      <w:r w:rsidRPr="00867F2A">
        <w:t xml:space="preserve">Isolated environment </w:t>
      </w:r>
    </w:p>
    <w:p w14:paraId="56AFC996" w14:textId="77777777" w:rsidR="00867F2A" w:rsidRPr="00867F2A" w:rsidRDefault="00867F2A" w:rsidP="00867F2A">
      <w:r w:rsidRPr="00867F2A">
        <w:pict w14:anchorId="6264AD26">
          <v:rect id="_x0000_i2054" style="width:0;height:1.5pt" o:hralign="center" o:hrstd="t" o:hr="t" fillcolor="#a0a0a0" stroked="f"/>
        </w:pict>
      </w:r>
    </w:p>
    <w:p w14:paraId="30D55F8D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Interactive vs Job 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048"/>
        <w:gridCol w:w="1062"/>
      </w:tblGrid>
      <w:tr w:rsidR="00867F2A" w:rsidRPr="00867F2A" w14:paraId="48B94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F78D2" w14:textId="77777777" w:rsidR="00867F2A" w:rsidRPr="00867F2A" w:rsidRDefault="00867F2A" w:rsidP="00867F2A">
            <w:pPr>
              <w:rPr>
                <w:b/>
                <w:bCs/>
              </w:rPr>
            </w:pPr>
            <w:r w:rsidRPr="00867F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8AC68A" w14:textId="77777777" w:rsidR="00867F2A" w:rsidRPr="00867F2A" w:rsidRDefault="00867F2A" w:rsidP="00867F2A">
            <w:pPr>
              <w:rPr>
                <w:b/>
                <w:bCs/>
              </w:rPr>
            </w:pPr>
            <w:r w:rsidRPr="00867F2A">
              <w:rPr>
                <w:b/>
                <w:bCs/>
              </w:rPr>
              <w:t>Interactive</w:t>
            </w:r>
          </w:p>
        </w:tc>
        <w:tc>
          <w:tcPr>
            <w:tcW w:w="0" w:type="auto"/>
            <w:vAlign w:val="center"/>
            <w:hideMark/>
          </w:tcPr>
          <w:p w14:paraId="26EF6317" w14:textId="77777777" w:rsidR="00867F2A" w:rsidRPr="00867F2A" w:rsidRDefault="00867F2A" w:rsidP="00867F2A">
            <w:pPr>
              <w:rPr>
                <w:b/>
                <w:bCs/>
              </w:rPr>
            </w:pPr>
            <w:r w:rsidRPr="00867F2A">
              <w:rPr>
                <w:b/>
                <w:bCs/>
              </w:rPr>
              <w:t>Job</w:t>
            </w:r>
          </w:p>
        </w:tc>
      </w:tr>
      <w:tr w:rsidR="00867F2A" w:rsidRPr="00867F2A" w14:paraId="67432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C5EF" w14:textId="77777777" w:rsidR="00867F2A" w:rsidRPr="00867F2A" w:rsidRDefault="00867F2A" w:rsidP="00867F2A">
            <w:r w:rsidRPr="00867F2A">
              <w:t>Usage</w:t>
            </w:r>
          </w:p>
        </w:tc>
        <w:tc>
          <w:tcPr>
            <w:tcW w:w="0" w:type="auto"/>
            <w:vAlign w:val="center"/>
            <w:hideMark/>
          </w:tcPr>
          <w:p w14:paraId="56211E5E" w14:textId="77777777" w:rsidR="00867F2A" w:rsidRPr="00867F2A" w:rsidRDefault="00867F2A" w:rsidP="00867F2A">
            <w:r w:rsidRPr="00867F2A">
              <w:t>Dev</w:t>
            </w:r>
          </w:p>
        </w:tc>
        <w:tc>
          <w:tcPr>
            <w:tcW w:w="0" w:type="auto"/>
            <w:vAlign w:val="center"/>
            <w:hideMark/>
          </w:tcPr>
          <w:p w14:paraId="4F96CCFF" w14:textId="77777777" w:rsidR="00867F2A" w:rsidRPr="00867F2A" w:rsidRDefault="00867F2A" w:rsidP="00867F2A">
            <w:r w:rsidRPr="00867F2A">
              <w:t>Production</w:t>
            </w:r>
          </w:p>
        </w:tc>
      </w:tr>
      <w:tr w:rsidR="00867F2A" w:rsidRPr="00867F2A" w14:paraId="102C7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B6A4" w14:textId="77777777" w:rsidR="00867F2A" w:rsidRPr="00867F2A" w:rsidRDefault="00867F2A" w:rsidP="00867F2A">
            <w:r w:rsidRPr="00867F2A"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6B0E7935" w14:textId="77777777" w:rsidR="00867F2A" w:rsidRPr="00867F2A" w:rsidRDefault="00867F2A" w:rsidP="00867F2A">
            <w:r w:rsidRPr="00867F2A">
              <w:t>Persistent</w:t>
            </w:r>
          </w:p>
        </w:tc>
        <w:tc>
          <w:tcPr>
            <w:tcW w:w="0" w:type="auto"/>
            <w:vAlign w:val="center"/>
            <w:hideMark/>
          </w:tcPr>
          <w:p w14:paraId="254CD8F9" w14:textId="77777777" w:rsidR="00867F2A" w:rsidRPr="00867F2A" w:rsidRDefault="00867F2A" w:rsidP="00867F2A">
            <w:r w:rsidRPr="00867F2A">
              <w:t>Temporary</w:t>
            </w:r>
          </w:p>
        </w:tc>
      </w:tr>
      <w:tr w:rsidR="00867F2A" w:rsidRPr="00867F2A" w14:paraId="560B0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4B4B" w14:textId="77777777" w:rsidR="00867F2A" w:rsidRPr="00867F2A" w:rsidRDefault="00867F2A" w:rsidP="00867F2A">
            <w:r w:rsidRPr="00867F2A">
              <w:t>Sharing</w:t>
            </w:r>
          </w:p>
        </w:tc>
        <w:tc>
          <w:tcPr>
            <w:tcW w:w="0" w:type="auto"/>
            <w:vAlign w:val="center"/>
            <w:hideMark/>
          </w:tcPr>
          <w:p w14:paraId="2FC62948" w14:textId="77777777" w:rsidR="00867F2A" w:rsidRPr="00867F2A" w:rsidRDefault="00867F2A" w:rsidP="00867F2A">
            <w:r w:rsidRPr="00867F2A">
              <w:t>Yes</w:t>
            </w:r>
          </w:p>
        </w:tc>
        <w:tc>
          <w:tcPr>
            <w:tcW w:w="0" w:type="auto"/>
            <w:vAlign w:val="center"/>
            <w:hideMark/>
          </w:tcPr>
          <w:p w14:paraId="602A6900" w14:textId="77777777" w:rsidR="00867F2A" w:rsidRPr="00867F2A" w:rsidRDefault="00867F2A" w:rsidP="00867F2A">
            <w:r w:rsidRPr="00867F2A">
              <w:t>No</w:t>
            </w:r>
          </w:p>
        </w:tc>
      </w:tr>
    </w:tbl>
    <w:p w14:paraId="002CC0C8" w14:textId="77777777" w:rsidR="00867F2A" w:rsidRPr="00867F2A" w:rsidRDefault="00867F2A" w:rsidP="00867F2A">
      <w:r w:rsidRPr="00867F2A">
        <w:pict w14:anchorId="4B536CE3">
          <v:rect id="_x0000_i2055" style="width:0;height:1.5pt" o:hralign="center" o:hrstd="t" o:hr="t" fillcolor="#a0a0a0" stroked="f"/>
        </w:pict>
      </w:r>
    </w:p>
    <w:p w14:paraId="4FEC5A0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Create Workflow</w:t>
      </w:r>
    </w:p>
    <w:p w14:paraId="39458553" w14:textId="77777777" w:rsidR="00867F2A" w:rsidRPr="00867F2A" w:rsidRDefault="00867F2A" w:rsidP="00867F2A">
      <w:pPr>
        <w:rPr>
          <w:b/>
          <w:bCs/>
        </w:rPr>
      </w:pPr>
      <w:r w:rsidRPr="00867F2A">
        <w:rPr>
          <w:b/>
          <w:bCs/>
        </w:rPr>
        <w:t>Steps:</w:t>
      </w:r>
    </w:p>
    <w:p w14:paraId="3B18826A" w14:textId="77777777" w:rsidR="00867F2A" w:rsidRPr="00867F2A" w:rsidRDefault="00867F2A" w:rsidP="00867F2A">
      <w:pPr>
        <w:numPr>
          <w:ilvl w:val="0"/>
          <w:numId w:val="56"/>
        </w:numPr>
      </w:pPr>
      <w:r w:rsidRPr="00867F2A">
        <w:t xml:space="preserve">Go to Workflows </w:t>
      </w:r>
    </w:p>
    <w:p w14:paraId="364FFE5D" w14:textId="77777777" w:rsidR="00867F2A" w:rsidRPr="00867F2A" w:rsidRDefault="00867F2A" w:rsidP="00867F2A">
      <w:pPr>
        <w:numPr>
          <w:ilvl w:val="0"/>
          <w:numId w:val="56"/>
        </w:numPr>
      </w:pPr>
      <w:r w:rsidRPr="00867F2A">
        <w:t xml:space="preserve">Create Job </w:t>
      </w:r>
    </w:p>
    <w:p w14:paraId="35DE182B" w14:textId="77777777" w:rsidR="00867F2A" w:rsidRPr="00867F2A" w:rsidRDefault="00867F2A" w:rsidP="00867F2A">
      <w:pPr>
        <w:numPr>
          <w:ilvl w:val="0"/>
          <w:numId w:val="56"/>
        </w:numPr>
      </w:pPr>
      <w:r w:rsidRPr="00867F2A">
        <w:t xml:space="preserve">Add Task </w:t>
      </w:r>
    </w:p>
    <w:p w14:paraId="2451F00E" w14:textId="77777777" w:rsidR="00867F2A" w:rsidRPr="00867F2A" w:rsidRDefault="00867F2A" w:rsidP="00867F2A">
      <w:pPr>
        <w:numPr>
          <w:ilvl w:val="0"/>
          <w:numId w:val="56"/>
        </w:numPr>
      </w:pPr>
      <w:r w:rsidRPr="00867F2A">
        <w:t xml:space="preserve">Select Notebook </w:t>
      </w:r>
    </w:p>
    <w:p w14:paraId="76731908" w14:textId="77777777" w:rsidR="00867F2A" w:rsidRPr="00867F2A" w:rsidRDefault="00867F2A" w:rsidP="00867F2A">
      <w:pPr>
        <w:numPr>
          <w:ilvl w:val="0"/>
          <w:numId w:val="56"/>
        </w:numPr>
      </w:pPr>
      <w:r w:rsidRPr="00867F2A">
        <w:t xml:space="preserve">Configure cluster </w:t>
      </w:r>
    </w:p>
    <w:p w14:paraId="389440D7" w14:textId="77777777" w:rsidR="00867F2A" w:rsidRPr="00867F2A" w:rsidRDefault="00867F2A" w:rsidP="00867F2A">
      <w:pPr>
        <w:numPr>
          <w:ilvl w:val="0"/>
          <w:numId w:val="56"/>
        </w:numPr>
      </w:pPr>
      <w:r w:rsidRPr="00867F2A">
        <w:t xml:space="preserve">Set schedule </w:t>
      </w:r>
    </w:p>
    <w:p w14:paraId="2A88588A" w14:textId="77777777" w:rsidR="00867F2A" w:rsidRPr="00867F2A" w:rsidRDefault="00867F2A" w:rsidP="00867F2A">
      <w:pPr>
        <w:numPr>
          <w:ilvl w:val="0"/>
          <w:numId w:val="56"/>
        </w:numPr>
      </w:pPr>
      <w:r w:rsidRPr="00867F2A">
        <w:t xml:space="preserve">Run </w:t>
      </w:r>
    </w:p>
    <w:p w14:paraId="4BB97734" w14:textId="77777777" w:rsidR="00867F2A" w:rsidRPr="00867F2A" w:rsidRDefault="00867F2A" w:rsidP="00867F2A">
      <w:r w:rsidRPr="00867F2A">
        <w:pict w14:anchorId="5A852864">
          <v:rect id="_x0000_i2056" style="width:0;height:1.5pt" o:hralign="center" o:hrstd="t" o:hr="t" fillcolor="#a0a0a0" stroked="f"/>
        </w:pict>
      </w:r>
    </w:p>
    <w:p w14:paraId="251EF44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</w:t>
      </w:r>
    </w:p>
    <w:p w14:paraId="2F8D772C" w14:textId="77777777" w:rsidR="00867F2A" w:rsidRPr="00867F2A" w:rsidRDefault="00867F2A" w:rsidP="00867F2A">
      <w:r w:rsidRPr="00867F2A">
        <w:t>Notebook Tasks</w:t>
      </w:r>
      <w:r w:rsidRPr="00867F2A">
        <w:br/>
        <w:t xml:space="preserve">     ↓</w:t>
      </w:r>
      <w:r w:rsidRPr="00867F2A">
        <w:br/>
        <w:t>Workflow</w:t>
      </w:r>
      <w:r w:rsidRPr="00867F2A">
        <w:br/>
        <w:t xml:space="preserve">     ↓</w:t>
      </w:r>
      <w:r w:rsidRPr="00867F2A">
        <w:br/>
        <w:t>Scheduled Execution</w:t>
      </w:r>
    </w:p>
    <w:p w14:paraId="61219BBD" w14:textId="77777777" w:rsidR="00867F2A" w:rsidRPr="00867F2A" w:rsidRDefault="00867F2A" w:rsidP="00867F2A">
      <w:r w:rsidRPr="00867F2A">
        <w:pict w14:anchorId="416B5BB2">
          <v:rect id="_x0000_i2057" style="width:0;height:1.5pt" o:hralign="center" o:hrstd="t" o:hr="t" fillcolor="#a0a0a0" stroked="f"/>
        </w:pict>
      </w:r>
    </w:p>
    <w:p w14:paraId="616089CF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📘</w:t>
      </w:r>
      <w:r w:rsidRPr="00867F2A">
        <w:rPr>
          <w:b/>
          <w:bCs/>
        </w:rPr>
        <w:t xml:space="preserve"> Chapter 12: </w:t>
      </w:r>
      <w:proofErr w:type="spellStart"/>
      <w:r w:rsidRPr="00867F2A">
        <w:rPr>
          <w:b/>
          <w:bCs/>
        </w:rPr>
        <w:t>dbutils</w:t>
      </w:r>
      <w:proofErr w:type="spellEnd"/>
      <w:r w:rsidRPr="00867F2A">
        <w:rPr>
          <w:b/>
          <w:bCs/>
        </w:rPr>
        <w:t xml:space="preserve"> in Databricks</w:t>
      </w:r>
    </w:p>
    <w:p w14:paraId="4F93B678" w14:textId="77777777" w:rsidR="00867F2A" w:rsidRPr="00867F2A" w:rsidRDefault="00867F2A" w:rsidP="00867F2A">
      <w:r w:rsidRPr="00867F2A">
        <w:pict w14:anchorId="4EA98D8F">
          <v:rect id="_x0000_i2058" style="width:0;height:1.5pt" o:hralign="center" o:hrstd="t" o:hr="t" fillcolor="#a0a0a0" stroked="f"/>
        </w:pict>
      </w:r>
    </w:p>
    <w:p w14:paraId="70CC057D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What is </w:t>
      </w:r>
      <w:proofErr w:type="spellStart"/>
      <w:r w:rsidRPr="00867F2A">
        <w:rPr>
          <w:b/>
          <w:bCs/>
        </w:rPr>
        <w:t>dbutils</w:t>
      </w:r>
      <w:proofErr w:type="spellEnd"/>
      <w:r w:rsidRPr="00867F2A">
        <w:rPr>
          <w:b/>
          <w:bCs/>
        </w:rPr>
        <w:t>?</w:t>
      </w:r>
    </w:p>
    <w:p w14:paraId="5DFB7BD4" w14:textId="77777777" w:rsidR="00867F2A" w:rsidRPr="00867F2A" w:rsidRDefault="00867F2A" w:rsidP="00867F2A">
      <w:r w:rsidRPr="00867F2A">
        <w:rPr>
          <w:rFonts w:ascii="Segoe UI Emoji" w:hAnsi="Segoe UI Emoji" w:cs="Segoe UI Emoji"/>
        </w:rPr>
        <w:t>👉</w:t>
      </w:r>
      <w:r w:rsidRPr="00867F2A">
        <w:t xml:space="preserve"> Built-in utility for managing:</w:t>
      </w:r>
    </w:p>
    <w:p w14:paraId="13CA51C1" w14:textId="77777777" w:rsidR="00867F2A" w:rsidRPr="00867F2A" w:rsidRDefault="00867F2A" w:rsidP="00867F2A">
      <w:pPr>
        <w:numPr>
          <w:ilvl w:val="0"/>
          <w:numId w:val="57"/>
        </w:numPr>
      </w:pPr>
      <w:r w:rsidRPr="00867F2A">
        <w:t xml:space="preserve">Files </w:t>
      </w:r>
    </w:p>
    <w:p w14:paraId="53AF1581" w14:textId="77777777" w:rsidR="00867F2A" w:rsidRPr="00867F2A" w:rsidRDefault="00867F2A" w:rsidP="00867F2A">
      <w:pPr>
        <w:numPr>
          <w:ilvl w:val="0"/>
          <w:numId w:val="57"/>
        </w:numPr>
      </w:pPr>
      <w:r w:rsidRPr="00867F2A">
        <w:t xml:space="preserve">Notebooks </w:t>
      </w:r>
    </w:p>
    <w:p w14:paraId="7ED8DF22" w14:textId="77777777" w:rsidR="00867F2A" w:rsidRPr="00867F2A" w:rsidRDefault="00867F2A" w:rsidP="00867F2A">
      <w:pPr>
        <w:numPr>
          <w:ilvl w:val="0"/>
          <w:numId w:val="57"/>
        </w:numPr>
      </w:pPr>
      <w:r w:rsidRPr="00867F2A">
        <w:t xml:space="preserve">Secrets </w:t>
      </w:r>
    </w:p>
    <w:p w14:paraId="60F5236B" w14:textId="77777777" w:rsidR="00867F2A" w:rsidRPr="00867F2A" w:rsidRDefault="00867F2A" w:rsidP="00867F2A">
      <w:r w:rsidRPr="00867F2A">
        <w:pict w14:anchorId="59A8953E">
          <v:rect id="_x0000_i2059" style="width:0;height:1.5pt" o:hralign="center" o:hrstd="t" o:hr="t" fillcolor="#a0a0a0" stroked="f"/>
        </w:pict>
      </w:r>
    </w:p>
    <w:p w14:paraId="375CBAAE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Key Features</w:t>
      </w:r>
    </w:p>
    <w:p w14:paraId="7B7273E2" w14:textId="77777777" w:rsidR="00867F2A" w:rsidRPr="00867F2A" w:rsidRDefault="00867F2A" w:rsidP="00867F2A">
      <w:pPr>
        <w:numPr>
          <w:ilvl w:val="0"/>
          <w:numId w:val="58"/>
        </w:numPr>
      </w:pPr>
      <w:r w:rsidRPr="00867F2A">
        <w:t xml:space="preserve">File operations </w:t>
      </w:r>
    </w:p>
    <w:p w14:paraId="70D49AA9" w14:textId="77777777" w:rsidR="00867F2A" w:rsidRPr="00867F2A" w:rsidRDefault="00867F2A" w:rsidP="00867F2A">
      <w:pPr>
        <w:numPr>
          <w:ilvl w:val="0"/>
          <w:numId w:val="58"/>
        </w:numPr>
      </w:pPr>
      <w:r w:rsidRPr="00867F2A">
        <w:lastRenderedPageBreak/>
        <w:t xml:space="preserve">Notebook chaining </w:t>
      </w:r>
    </w:p>
    <w:p w14:paraId="273E4573" w14:textId="77777777" w:rsidR="00867F2A" w:rsidRPr="00867F2A" w:rsidRDefault="00867F2A" w:rsidP="00867F2A">
      <w:pPr>
        <w:numPr>
          <w:ilvl w:val="0"/>
          <w:numId w:val="58"/>
        </w:numPr>
      </w:pPr>
      <w:r w:rsidRPr="00867F2A">
        <w:t xml:space="preserve">Secret management </w:t>
      </w:r>
    </w:p>
    <w:p w14:paraId="1AFB1097" w14:textId="77777777" w:rsidR="00867F2A" w:rsidRPr="00867F2A" w:rsidRDefault="00867F2A" w:rsidP="00867F2A">
      <w:pPr>
        <w:numPr>
          <w:ilvl w:val="0"/>
          <w:numId w:val="58"/>
        </w:numPr>
      </w:pPr>
      <w:r w:rsidRPr="00867F2A">
        <w:t xml:space="preserve">Widgets (UI inputs) </w:t>
      </w:r>
    </w:p>
    <w:p w14:paraId="2CB83318" w14:textId="77777777" w:rsidR="00867F2A" w:rsidRPr="00867F2A" w:rsidRDefault="00867F2A" w:rsidP="00867F2A">
      <w:r w:rsidRPr="00867F2A">
        <w:pict w14:anchorId="337253C0">
          <v:rect id="_x0000_i2060" style="width:0;height:1.5pt" o:hralign="center" o:hrstd="t" o:hr="t" fillcolor="#a0a0a0" stroked="f"/>
        </w:pict>
      </w:r>
    </w:p>
    <w:p w14:paraId="318CE91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🔹</w:t>
      </w:r>
      <w:r w:rsidRPr="00867F2A">
        <w:rPr>
          <w:b/>
          <w:bCs/>
        </w:rPr>
        <w:t xml:space="preserve"> Commands</w:t>
      </w:r>
    </w:p>
    <w:p w14:paraId="05D65114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Help</w:t>
      </w:r>
    </w:p>
    <w:p w14:paraId="09F11135" w14:textId="77777777" w:rsidR="00867F2A" w:rsidRPr="00867F2A" w:rsidRDefault="00867F2A" w:rsidP="00867F2A">
      <w:proofErr w:type="spellStart"/>
      <w:proofErr w:type="gramStart"/>
      <w:r w:rsidRPr="00867F2A">
        <w:t>dbutils.help</w:t>
      </w:r>
      <w:proofErr w:type="spellEnd"/>
      <w:proofErr w:type="gramEnd"/>
      <w:r w:rsidRPr="00867F2A">
        <w:t>()</w:t>
      </w:r>
      <w:r w:rsidRPr="00867F2A">
        <w:br/>
      </w:r>
      <w:proofErr w:type="spellStart"/>
      <w:r w:rsidRPr="00867F2A">
        <w:t>dbutils.</w:t>
      </w:r>
      <w:proofErr w:type="gramStart"/>
      <w:r w:rsidRPr="00867F2A">
        <w:t>fs.help</w:t>
      </w:r>
      <w:proofErr w:type="spellEnd"/>
      <w:proofErr w:type="gramEnd"/>
      <w:r w:rsidRPr="00867F2A">
        <w:t>()</w:t>
      </w:r>
    </w:p>
    <w:p w14:paraId="002DE6CA" w14:textId="77777777" w:rsidR="00867F2A" w:rsidRPr="00867F2A" w:rsidRDefault="00867F2A" w:rsidP="00867F2A">
      <w:r w:rsidRPr="00867F2A">
        <w:pict w14:anchorId="4403B9A0">
          <v:rect id="_x0000_i2061" style="width:0;height:1.5pt" o:hralign="center" o:hrstd="t" o:hr="t" fillcolor="#a0a0a0" stroked="f"/>
        </w:pict>
      </w:r>
    </w:p>
    <w:p w14:paraId="7BFB8043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File Operations</w:t>
      </w:r>
    </w:p>
    <w:p w14:paraId="7A7482F9" w14:textId="77777777" w:rsidR="00867F2A" w:rsidRPr="00867F2A" w:rsidRDefault="00867F2A" w:rsidP="00867F2A">
      <w:proofErr w:type="spellStart"/>
      <w:r w:rsidRPr="00867F2A">
        <w:t>dbutils.</w:t>
      </w:r>
      <w:proofErr w:type="gramStart"/>
      <w:r w:rsidRPr="00867F2A">
        <w:t>fs.mkdirs</w:t>
      </w:r>
      <w:proofErr w:type="spellEnd"/>
      <w:proofErr w:type="gramEnd"/>
      <w:r w:rsidRPr="00867F2A">
        <w:t>('/path')</w:t>
      </w:r>
      <w:r w:rsidRPr="00867F2A">
        <w:br/>
        <w:t>dbutils.fs.ls('/path')</w:t>
      </w:r>
      <w:r w:rsidRPr="00867F2A">
        <w:br/>
      </w:r>
      <w:proofErr w:type="spellStart"/>
      <w:proofErr w:type="gramStart"/>
      <w:r w:rsidRPr="00867F2A">
        <w:t>dbutils.fs.cp</w:t>
      </w:r>
      <w:proofErr w:type="spellEnd"/>
      <w:r w:rsidRPr="00867F2A">
        <w:t>(</w:t>
      </w:r>
      <w:proofErr w:type="gramEnd"/>
      <w:r w:rsidRPr="00867F2A">
        <w:t>'</w:t>
      </w:r>
      <w:proofErr w:type="spellStart"/>
      <w:r w:rsidRPr="00867F2A">
        <w:t>src</w:t>
      </w:r>
      <w:proofErr w:type="spellEnd"/>
      <w:r w:rsidRPr="00867F2A">
        <w:t>', '</w:t>
      </w:r>
      <w:proofErr w:type="spellStart"/>
      <w:r w:rsidRPr="00867F2A">
        <w:t>dest</w:t>
      </w:r>
      <w:proofErr w:type="spellEnd"/>
      <w:r w:rsidRPr="00867F2A">
        <w:t>')</w:t>
      </w:r>
      <w:r w:rsidRPr="00867F2A">
        <w:br/>
        <w:t>dbutils.fs.rm('path')</w:t>
      </w:r>
      <w:r w:rsidRPr="00867F2A">
        <w:br/>
      </w:r>
      <w:proofErr w:type="gramStart"/>
      <w:r w:rsidRPr="00867F2A">
        <w:t>dbutils.fs.mv(</w:t>
      </w:r>
      <w:proofErr w:type="gramEnd"/>
      <w:r w:rsidRPr="00867F2A">
        <w:t>'</w:t>
      </w:r>
      <w:proofErr w:type="spellStart"/>
      <w:r w:rsidRPr="00867F2A">
        <w:t>src</w:t>
      </w:r>
      <w:proofErr w:type="spellEnd"/>
      <w:r w:rsidRPr="00867F2A">
        <w:t>', '</w:t>
      </w:r>
      <w:proofErr w:type="spellStart"/>
      <w:r w:rsidRPr="00867F2A">
        <w:t>dest</w:t>
      </w:r>
      <w:proofErr w:type="spellEnd"/>
      <w:r w:rsidRPr="00867F2A">
        <w:t>')</w:t>
      </w:r>
    </w:p>
    <w:p w14:paraId="62D1839D" w14:textId="77777777" w:rsidR="00867F2A" w:rsidRPr="00867F2A" w:rsidRDefault="00867F2A" w:rsidP="00867F2A">
      <w:r w:rsidRPr="00867F2A">
        <w:pict w14:anchorId="5DF516E6">
          <v:rect id="_x0000_i2062" style="width:0;height:1.5pt" o:hralign="center" o:hrstd="t" o:hr="t" fillcolor="#a0a0a0" stroked="f"/>
        </w:pict>
      </w:r>
    </w:p>
    <w:p w14:paraId="1AB3134D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📌</w:t>
      </w:r>
      <w:r w:rsidRPr="00867F2A">
        <w:rPr>
          <w:b/>
          <w:bCs/>
        </w:rPr>
        <w:t xml:space="preserve"> Magic Commands</w:t>
      </w:r>
    </w:p>
    <w:p w14:paraId="62F82EB6" w14:textId="77777777" w:rsidR="00867F2A" w:rsidRPr="00867F2A" w:rsidRDefault="00867F2A" w:rsidP="00867F2A">
      <w:r w:rsidRPr="00867F2A">
        <w:t>%fs ls /</w:t>
      </w:r>
      <w:proofErr w:type="spellStart"/>
      <w:r w:rsidRPr="00867F2A">
        <w:t>FileStore</w:t>
      </w:r>
      <w:proofErr w:type="spellEnd"/>
      <w:r w:rsidRPr="00867F2A">
        <w:t>/tables</w:t>
      </w:r>
    </w:p>
    <w:p w14:paraId="6624EFBB" w14:textId="77777777" w:rsidR="00867F2A" w:rsidRPr="00867F2A" w:rsidRDefault="00867F2A" w:rsidP="00867F2A">
      <w:r w:rsidRPr="00867F2A">
        <w:pict w14:anchorId="1E7C655A">
          <v:rect id="_x0000_i2063" style="width:0;height:1.5pt" o:hralign="center" o:hrstd="t" o:hr="t" fillcolor="#a0a0a0" stroked="f"/>
        </w:pict>
      </w:r>
    </w:p>
    <w:p w14:paraId="320DBD30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🧠</w:t>
      </w:r>
      <w:r w:rsidRPr="00867F2A">
        <w:rPr>
          <w:b/>
          <w:bCs/>
        </w:rPr>
        <w:t xml:space="preserve"> Flow</w:t>
      </w:r>
    </w:p>
    <w:p w14:paraId="541FB5A0" w14:textId="77777777" w:rsidR="00867F2A" w:rsidRPr="00867F2A" w:rsidRDefault="00867F2A" w:rsidP="00867F2A">
      <w:r w:rsidRPr="00867F2A">
        <w:t>User Command</w:t>
      </w:r>
      <w:r w:rsidRPr="00867F2A">
        <w:br/>
        <w:t xml:space="preserve">     ↓</w:t>
      </w:r>
      <w:r w:rsidRPr="00867F2A">
        <w:br/>
      </w:r>
      <w:proofErr w:type="spellStart"/>
      <w:r w:rsidRPr="00867F2A">
        <w:t>dbutils</w:t>
      </w:r>
      <w:proofErr w:type="spellEnd"/>
      <w:r w:rsidRPr="00867F2A">
        <w:br/>
        <w:t xml:space="preserve">     ↓</w:t>
      </w:r>
      <w:r w:rsidRPr="00867F2A">
        <w:br/>
        <w:t>DBFS Operation</w:t>
      </w:r>
    </w:p>
    <w:p w14:paraId="5F879723" w14:textId="77777777" w:rsidR="00867F2A" w:rsidRPr="00867F2A" w:rsidRDefault="00867F2A" w:rsidP="00867F2A">
      <w:r w:rsidRPr="00867F2A">
        <w:pict w14:anchorId="2548E179">
          <v:rect id="_x0000_i2064" style="width:0;height:1.5pt" o:hralign="center" o:hrstd="t" o:hr="t" fillcolor="#a0a0a0" stroked="f"/>
        </w:pict>
      </w:r>
    </w:p>
    <w:p w14:paraId="6FBDF5A6" w14:textId="77777777" w:rsidR="00867F2A" w:rsidRPr="00867F2A" w:rsidRDefault="00867F2A" w:rsidP="00867F2A">
      <w:pPr>
        <w:rPr>
          <w:b/>
          <w:bCs/>
        </w:rPr>
      </w:pPr>
      <w:r w:rsidRPr="00867F2A">
        <w:rPr>
          <w:rFonts w:ascii="Segoe UI Emoji" w:hAnsi="Segoe UI Emoji" w:cs="Segoe UI Emoji"/>
          <w:b/>
          <w:bCs/>
        </w:rPr>
        <w:t>✅</w:t>
      </w:r>
      <w:r w:rsidRPr="00867F2A">
        <w:rPr>
          <w:b/>
          <w:bCs/>
        </w:rPr>
        <w:t xml:space="preserve"> Final Quick Revision (Super Important </w:t>
      </w:r>
      <w:r w:rsidRPr="00867F2A">
        <w:rPr>
          <w:rFonts w:ascii="Segoe UI Emoji" w:hAnsi="Segoe UI Emoji" w:cs="Segoe UI Emoji"/>
          <w:b/>
          <w:bCs/>
        </w:rPr>
        <w:t>🔥</w:t>
      </w:r>
      <w:r w:rsidRPr="00867F2A">
        <w:rPr>
          <w:b/>
          <w:bCs/>
        </w:rPr>
        <w:t>)</w:t>
      </w:r>
    </w:p>
    <w:p w14:paraId="6585DCA2" w14:textId="77777777" w:rsidR="00867F2A" w:rsidRPr="00867F2A" w:rsidRDefault="00867F2A" w:rsidP="00867F2A">
      <w:pPr>
        <w:numPr>
          <w:ilvl w:val="0"/>
          <w:numId w:val="59"/>
        </w:numPr>
      </w:pPr>
      <w:r w:rsidRPr="00867F2A">
        <w:t xml:space="preserve">Partitioning → performance optimization </w:t>
      </w:r>
    </w:p>
    <w:p w14:paraId="5B6E3274" w14:textId="77777777" w:rsidR="00867F2A" w:rsidRPr="00867F2A" w:rsidRDefault="00867F2A" w:rsidP="00867F2A">
      <w:pPr>
        <w:numPr>
          <w:ilvl w:val="0"/>
          <w:numId w:val="59"/>
        </w:numPr>
      </w:pPr>
      <w:r w:rsidRPr="00867F2A">
        <w:t xml:space="preserve">Spark SQL → SQL on Spark </w:t>
      </w:r>
    </w:p>
    <w:p w14:paraId="2D9272CB" w14:textId="77777777" w:rsidR="00867F2A" w:rsidRPr="00867F2A" w:rsidRDefault="00867F2A" w:rsidP="00867F2A">
      <w:pPr>
        <w:numPr>
          <w:ilvl w:val="0"/>
          <w:numId w:val="59"/>
        </w:numPr>
      </w:pPr>
      <w:r w:rsidRPr="00867F2A">
        <w:t xml:space="preserve">Temp Views → session-based </w:t>
      </w:r>
    </w:p>
    <w:p w14:paraId="664AA9BD" w14:textId="77777777" w:rsidR="00867F2A" w:rsidRPr="00867F2A" w:rsidRDefault="00867F2A" w:rsidP="00867F2A">
      <w:pPr>
        <w:numPr>
          <w:ilvl w:val="0"/>
          <w:numId w:val="59"/>
        </w:numPr>
      </w:pPr>
      <w:r w:rsidRPr="00867F2A">
        <w:t xml:space="preserve">Delta Lake → ACID + time travel </w:t>
      </w:r>
    </w:p>
    <w:p w14:paraId="595EA940" w14:textId="77777777" w:rsidR="00867F2A" w:rsidRPr="00867F2A" w:rsidRDefault="00867F2A" w:rsidP="00867F2A">
      <w:pPr>
        <w:numPr>
          <w:ilvl w:val="0"/>
          <w:numId w:val="59"/>
        </w:numPr>
      </w:pPr>
      <w:r w:rsidRPr="00867F2A">
        <w:t xml:space="preserve">Broadcast Join → fast joins </w:t>
      </w:r>
    </w:p>
    <w:p w14:paraId="1F8FE42E" w14:textId="77777777" w:rsidR="00867F2A" w:rsidRPr="00867F2A" w:rsidRDefault="00867F2A" w:rsidP="00867F2A">
      <w:pPr>
        <w:numPr>
          <w:ilvl w:val="0"/>
          <w:numId w:val="59"/>
        </w:numPr>
      </w:pPr>
      <w:r w:rsidRPr="00867F2A">
        <w:t xml:space="preserve">Bucketing → reduce shuffle </w:t>
      </w:r>
    </w:p>
    <w:p w14:paraId="6E3169B6" w14:textId="77777777" w:rsidR="00867F2A" w:rsidRPr="00867F2A" w:rsidRDefault="00867F2A" w:rsidP="00867F2A">
      <w:pPr>
        <w:numPr>
          <w:ilvl w:val="0"/>
          <w:numId w:val="59"/>
        </w:numPr>
      </w:pPr>
      <w:r w:rsidRPr="00867F2A">
        <w:t xml:space="preserve">Cluster → compute </w:t>
      </w:r>
    </w:p>
    <w:p w14:paraId="78B16360" w14:textId="77777777" w:rsidR="00867F2A" w:rsidRPr="00867F2A" w:rsidRDefault="00867F2A" w:rsidP="00867F2A">
      <w:pPr>
        <w:numPr>
          <w:ilvl w:val="0"/>
          <w:numId w:val="59"/>
        </w:numPr>
      </w:pPr>
      <w:r w:rsidRPr="00867F2A">
        <w:lastRenderedPageBreak/>
        <w:t xml:space="preserve">Workflow → automation </w:t>
      </w:r>
    </w:p>
    <w:p w14:paraId="6488A3F8" w14:textId="1679CC7C" w:rsidR="00771C28" w:rsidRDefault="00867F2A" w:rsidP="0053248F">
      <w:pPr>
        <w:numPr>
          <w:ilvl w:val="0"/>
          <w:numId w:val="59"/>
        </w:numPr>
      </w:pPr>
      <w:proofErr w:type="spellStart"/>
      <w:r w:rsidRPr="00867F2A">
        <w:t>dbutils</w:t>
      </w:r>
      <w:proofErr w:type="spellEnd"/>
      <w:r w:rsidRPr="00867F2A">
        <w:t xml:space="preserve"> → file + utility tool</w:t>
      </w:r>
    </w:p>
    <w:p w14:paraId="62E65242" w14:textId="411984D4" w:rsidR="0053248F" w:rsidRDefault="0053248F" w:rsidP="0053248F">
      <w:pPr>
        <w:ind w:left="720"/>
      </w:pPr>
      <w:r>
        <w:t>+++++++++++++++++++++++++++++++++++++++++++++++++++++++++++++++++++</w:t>
      </w:r>
    </w:p>
    <w:p w14:paraId="0AE61B21" w14:textId="6D57ED42" w:rsidR="0053248F" w:rsidRDefault="0053248F" w:rsidP="0053248F">
      <w:pPr>
        <w:ind w:left="720"/>
        <w:rPr>
          <w:b/>
          <w:bCs/>
        </w:rPr>
      </w:pPr>
      <w:r w:rsidRPr="0053248F">
        <w:rPr>
          <w:b/>
          <w:bCs/>
        </w:rPr>
        <w:t>Detailed notes on delta lake</w:t>
      </w:r>
    </w:p>
    <w:p w14:paraId="3884F5B9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1. What is Delta Lake?</w:t>
      </w:r>
    </w:p>
    <w:p w14:paraId="5FD3861C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✅</w:t>
      </w:r>
      <w:r w:rsidRPr="0053248F">
        <w:t xml:space="preserve"> Definition</w:t>
      </w:r>
    </w:p>
    <w:p w14:paraId="50CCBA16" w14:textId="77777777" w:rsidR="0053248F" w:rsidRPr="0053248F" w:rsidRDefault="0053248F" w:rsidP="0053248F">
      <w:pPr>
        <w:ind w:left="720"/>
      </w:pPr>
      <w:r w:rsidRPr="0053248F">
        <w:t>Delta Lake is a storage layer on top of data lakes that brings:</w:t>
      </w:r>
    </w:p>
    <w:p w14:paraId="590BB6A2" w14:textId="77777777" w:rsidR="0053248F" w:rsidRPr="0053248F" w:rsidRDefault="0053248F" w:rsidP="0053248F">
      <w:pPr>
        <w:numPr>
          <w:ilvl w:val="0"/>
          <w:numId w:val="67"/>
        </w:numPr>
      </w:pPr>
      <w:r w:rsidRPr="0053248F">
        <w:t xml:space="preserve">Reliability </w:t>
      </w:r>
    </w:p>
    <w:p w14:paraId="316A3A1F" w14:textId="77777777" w:rsidR="0053248F" w:rsidRPr="0053248F" w:rsidRDefault="0053248F" w:rsidP="0053248F">
      <w:pPr>
        <w:numPr>
          <w:ilvl w:val="0"/>
          <w:numId w:val="67"/>
        </w:numPr>
      </w:pPr>
      <w:r w:rsidRPr="0053248F">
        <w:t xml:space="preserve">Performance </w:t>
      </w:r>
    </w:p>
    <w:p w14:paraId="534485DC" w14:textId="77777777" w:rsidR="0053248F" w:rsidRPr="0053248F" w:rsidRDefault="0053248F" w:rsidP="0053248F">
      <w:pPr>
        <w:numPr>
          <w:ilvl w:val="0"/>
          <w:numId w:val="67"/>
        </w:numPr>
      </w:pPr>
      <w:r w:rsidRPr="0053248F">
        <w:t xml:space="preserve">Data consistency </w:t>
      </w:r>
    </w:p>
    <w:p w14:paraId="06D03785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Built on top of Parquet files</w:t>
      </w:r>
    </w:p>
    <w:p w14:paraId="7CEEA0AF" w14:textId="77777777" w:rsidR="0053248F" w:rsidRPr="0053248F" w:rsidRDefault="0053248F" w:rsidP="0053248F">
      <w:pPr>
        <w:ind w:left="720"/>
      </w:pPr>
      <w:r w:rsidRPr="0053248F">
        <w:pict w14:anchorId="6FAD2740">
          <v:rect id="_x0000_i2435" style="width:0;height:1.5pt" o:hralign="center" o:hrstd="t" o:hr="t" fillcolor="#a0a0a0" stroked="f"/>
        </w:pict>
      </w:r>
    </w:p>
    <w:p w14:paraId="699762B1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Why Delta Lake?</w:t>
      </w:r>
    </w:p>
    <w:p w14:paraId="6FB209B9" w14:textId="77777777" w:rsidR="0053248F" w:rsidRPr="0053248F" w:rsidRDefault="0053248F" w:rsidP="0053248F">
      <w:pPr>
        <w:ind w:left="720"/>
      </w:pPr>
      <w:r w:rsidRPr="0053248F">
        <w:t>Traditional Data Lakes problems:</w:t>
      </w:r>
    </w:p>
    <w:p w14:paraId="1C2BEDDA" w14:textId="77777777" w:rsidR="0053248F" w:rsidRPr="0053248F" w:rsidRDefault="0053248F" w:rsidP="0053248F">
      <w:pPr>
        <w:numPr>
          <w:ilvl w:val="0"/>
          <w:numId w:val="68"/>
        </w:numPr>
      </w:pPr>
      <w:r w:rsidRPr="0053248F">
        <w:rPr>
          <w:rFonts w:ascii="Segoe UI Emoji" w:hAnsi="Segoe UI Emoji" w:cs="Segoe UI Emoji"/>
        </w:rPr>
        <w:t>❌</w:t>
      </w:r>
      <w:r w:rsidRPr="0053248F">
        <w:t xml:space="preserve"> No ACID transactions </w:t>
      </w:r>
    </w:p>
    <w:p w14:paraId="5C50908C" w14:textId="77777777" w:rsidR="0053248F" w:rsidRPr="0053248F" w:rsidRDefault="0053248F" w:rsidP="0053248F">
      <w:pPr>
        <w:numPr>
          <w:ilvl w:val="0"/>
          <w:numId w:val="68"/>
        </w:numPr>
      </w:pPr>
      <w:r w:rsidRPr="0053248F">
        <w:rPr>
          <w:rFonts w:ascii="Segoe UI Emoji" w:hAnsi="Segoe UI Emoji" w:cs="Segoe UI Emoji"/>
        </w:rPr>
        <w:t>❌</w:t>
      </w:r>
      <w:r w:rsidRPr="0053248F">
        <w:t xml:space="preserve"> Data inconsistency </w:t>
      </w:r>
    </w:p>
    <w:p w14:paraId="19C62839" w14:textId="77777777" w:rsidR="0053248F" w:rsidRPr="0053248F" w:rsidRDefault="0053248F" w:rsidP="0053248F">
      <w:pPr>
        <w:numPr>
          <w:ilvl w:val="0"/>
          <w:numId w:val="68"/>
        </w:numPr>
      </w:pPr>
      <w:r w:rsidRPr="0053248F">
        <w:rPr>
          <w:rFonts w:ascii="Segoe UI Emoji" w:hAnsi="Segoe UI Emoji" w:cs="Segoe UI Emoji"/>
        </w:rPr>
        <w:t>❌</w:t>
      </w:r>
      <w:r w:rsidRPr="0053248F">
        <w:t xml:space="preserve"> Difficult updates/deletes </w:t>
      </w:r>
    </w:p>
    <w:p w14:paraId="6201D29E" w14:textId="77777777" w:rsidR="0053248F" w:rsidRPr="0053248F" w:rsidRDefault="0053248F" w:rsidP="0053248F">
      <w:pPr>
        <w:numPr>
          <w:ilvl w:val="0"/>
          <w:numId w:val="68"/>
        </w:numPr>
      </w:pPr>
      <w:r w:rsidRPr="0053248F">
        <w:rPr>
          <w:rFonts w:ascii="Segoe UI Emoji" w:hAnsi="Segoe UI Emoji" w:cs="Segoe UI Emoji"/>
        </w:rPr>
        <w:t>❌</w:t>
      </w:r>
      <w:r w:rsidRPr="0053248F">
        <w:t xml:space="preserve"> Poor performance </w:t>
      </w:r>
    </w:p>
    <w:p w14:paraId="7AF9F546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Delta Lake solves all of these </w:t>
      </w:r>
      <w:r w:rsidRPr="0053248F">
        <w:rPr>
          <w:rFonts w:ascii="Segoe UI Emoji" w:hAnsi="Segoe UI Emoji" w:cs="Segoe UI Emoji"/>
        </w:rPr>
        <w:t>✅</w:t>
      </w:r>
    </w:p>
    <w:p w14:paraId="624384A0" w14:textId="77777777" w:rsidR="0053248F" w:rsidRPr="0053248F" w:rsidRDefault="0053248F" w:rsidP="0053248F">
      <w:pPr>
        <w:ind w:left="720"/>
      </w:pPr>
      <w:r w:rsidRPr="0053248F">
        <w:pict w14:anchorId="60C7B111">
          <v:rect id="_x0000_i2436" style="width:0;height:1.5pt" o:hralign="center" o:hrstd="t" o:hr="t" fillcolor="#a0a0a0" stroked="f"/>
        </w:pict>
      </w:r>
    </w:p>
    <w:p w14:paraId="5343D440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2. Delta Lake Architecture (VERY IMPORTANT)</w:t>
      </w:r>
    </w:p>
    <w:p w14:paraId="6C328B31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🔁</w:t>
      </w:r>
      <w:r w:rsidRPr="0053248F">
        <w:t xml:space="preserve"> Flow</w:t>
      </w:r>
    </w:p>
    <w:p w14:paraId="6A12BEE0" w14:textId="77777777" w:rsidR="0053248F" w:rsidRPr="0053248F" w:rsidRDefault="0053248F" w:rsidP="0053248F">
      <w:pPr>
        <w:ind w:left="720"/>
      </w:pPr>
      <w:r w:rsidRPr="0053248F">
        <w:t>Data → Delta Table → Parquet Files + Transaction Log (_</w:t>
      </w:r>
      <w:proofErr w:type="spellStart"/>
      <w:r w:rsidRPr="0053248F">
        <w:t>delta_log</w:t>
      </w:r>
      <w:proofErr w:type="spellEnd"/>
      <w:r w:rsidRPr="0053248F">
        <w:t>)</w:t>
      </w:r>
    </w:p>
    <w:p w14:paraId="6C317CC0" w14:textId="77777777" w:rsidR="0053248F" w:rsidRPr="0053248F" w:rsidRDefault="0053248F" w:rsidP="0053248F">
      <w:pPr>
        <w:ind w:left="720"/>
      </w:pPr>
      <w:r w:rsidRPr="0053248F">
        <w:pict w14:anchorId="67E0CBE4">
          <v:rect id="_x0000_i2437" style="width:0;height:1.5pt" o:hralign="center" o:hrstd="t" o:hr="t" fillcolor="#a0a0a0" stroked="f"/>
        </w:pict>
      </w:r>
    </w:p>
    <w:p w14:paraId="418BC8BD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Core Components</w:t>
      </w:r>
    </w:p>
    <w:p w14:paraId="2AA0BF39" w14:textId="77777777" w:rsidR="0053248F" w:rsidRPr="0053248F" w:rsidRDefault="0053248F" w:rsidP="0053248F">
      <w:pPr>
        <w:ind w:left="720"/>
      </w:pPr>
      <w:r w:rsidRPr="0053248F">
        <w:t>1. Data Files</w:t>
      </w:r>
    </w:p>
    <w:p w14:paraId="73D4A8E6" w14:textId="77777777" w:rsidR="0053248F" w:rsidRPr="0053248F" w:rsidRDefault="0053248F" w:rsidP="0053248F">
      <w:pPr>
        <w:numPr>
          <w:ilvl w:val="0"/>
          <w:numId w:val="69"/>
        </w:numPr>
      </w:pPr>
      <w:r w:rsidRPr="0053248F">
        <w:t xml:space="preserve">Stored as Parquet </w:t>
      </w:r>
    </w:p>
    <w:p w14:paraId="40606C6D" w14:textId="77777777" w:rsidR="0053248F" w:rsidRPr="0053248F" w:rsidRDefault="0053248F" w:rsidP="0053248F">
      <w:pPr>
        <w:ind w:left="720"/>
      </w:pPr>
      <w:r w:rsidRPr="0053248F">
        <w:t>2. Transaction Log (_</w:t>
      </w:r>
      <w:proofErr w:type="spellStart"/>
      <w:r w:rsidRPr="0053248F">
        <w:t>delta_log</w:t>
      </w:r>
      <w:proofErr w:type="spellEnd"/>
      <w:r w:rsidRPr="0053248F">
        <w:t>)</w:t>
      </w:r>
    </w:p>
    <w:p w14:paraId="4E2C6897" w14:textId="77777777" w:rsidR="0053248F" w:rsidRPr="0053248F" w:rsidRDefault="0053248F" w:rsidP="0053248F">
      <w:pPr>
        <w:numPr>
          <w:ilvl w:val="0"/>
          <w:numId w:val="70"/>
        </w:numPr>
      </w:pPr>
      <w:r w:rsidRPr="0053248F">
        <w:t xml:space="preserve">Stores: </w:t>
      </w:r>
    </w:p>
    <w:p w14:paraId="18B53E47" w14:textId="77777777" w:rsidR="0053248F" w:rsidRPr="0053248F" w:rsidRDefault="0053248F" w:rsidP="0053248F">
      <w:pPr>
        <w:numPr>
          <w:ilvl w:val="1"/>
          <w:numId w:val="70"/>
        </w:numPr>
      </w:pPr>
      <w:r w:rsidRPr="0053248F">
        <w:t xml:space="preserve">All operations (INSERT, UPDATE, DELETE) </w:t>
      </w:r>
    </w:p>
    <w:p w14:paraId="7C22DFF6" w14:textId="77777777" w:rsidR="0053248F" w:rsidRPr="0053248F" w:rsidRDefault="0053248F" w:rsidP="0053248F">
      <w:pPr>
        <w:numPr>
          <w:ilvl w:val="1"/>
          <w:numId w:val="70"/>
        </w:numPr>
      </w:pPr>
      <w:r w:rsidRPr="0053248F">
        <w:lastRenderedPageBreak/>
        <w:t xml:space="preserve">Metadata </w:t>
      </w:r>
    </w:p>
    <w:p w14:paraId="60F6ED15" w14:textId="77777777" w:rsidR="0053248F" w:rsidRPr="0053248F" w:rsidRDefault="0053248F" w:rsidP="0053248F">
      <w:pPr>
        <w:numPr>
          <w:ilvl w:val="1"/>
          <w:numId w:val="70"/>
        </w:numPr>
      </w:pPr>
      <w:r w:rsidRPr="0053248F">
        <w:t xml:space="preserve">Version history </w:t>
      </w:r>
    </w:p>
    <w:p w14:paraId="7BF21D43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This is the brain of Delta Lake</w:t>
      </w:r>
    </w:p>
    <w:p w14:paraId="12597CFE" w14:textId="77777777" w:rsidR="0053248F" w:rsidRPr="0053248F" w:rsidRDefault="0053248F" w:rsidP="0053248F">
      <w:pPr>
        <w:ind w:left="720"/>
      </w:pPr>
      <w:r w:rsidRPr="0053248F">
        <w:pict w14:anchorId="35FAC731">
          <v:rect id="_x0000_i2438" style="width:0;height:1.5pt" o:hralign="center" o:hrstd="t" o:hr="t" fillcolor="#a0a0a0" stroked="f"/>
        </w:pict>
      </w:r>
    </w:p>
    <w:p w14:paraId="0E1CD440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3. ACID Transactions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346"/>
      </w:tblGrid>
      <w:tr w:rsidR="0053248F" w:rsidRPr="0053248F" w14:paraId="202E1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742AB" w14:textId="77777777" w:rsidR="0053248F" w:rsidRPr="0053248F" w:rsidRDefault="0053248F" w:rsidP="0053248F">
            <w:pPr>
              <w:ind w:left="720"/>
            </w:pPr>
            <w:r w:rsidRPr="0053248F">
              <w:t>Property</w:t>
            </w:r>
          </w:p>
        </w:tc>
        <w:tc>
          <w:tcPr>
            <w:tcW w:w="0" w:type="auto"/>
            <w:vAlign w:val="center"/>
            <w:hideMark/>
          </w:tcPr>
          <w:p w14:paraId="48953C10" w14:textId="77777777" w:rsidR="0053248F" w:rsidRPr="0053248F" w:rsidRDefault="0053248F" w:rsidP="0053248F">
            <w:pPr>
              <w:ind w:left="720"/>
            </w:pPr>
            <w:r w:rsidRPr="0053248F">
              <w:t>Meaning</w:t>
            </w:r>
          </w:p>
        </w:tc>
      </w:tr>
      <w:tr w:rsidR="0053248F" w:rsidRPr="0053248F" w14:paraId="7B7D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BB98" w14:textId="77777777" w:rsidR="0053248F" w:rsidRPr="0053248F" w:rsidRDefault="0053248F" w:rsidP="0053248F">
            <w:pPr>
              <w:ind w:left="720"/>
            </w:pPr>
            <w:r w:rsidRPr="0053248F">
              <w:t>Atomicity</w:t>
            </w:r>
          </w:p>
        </w:tc>
        <w:tc>
          <w:tcPr>
            <w:tcW w:w="0" w:type="auto"/>
            <w:vAlign w:val="center"/>
            <w:hideMark/>
          </w:tcPr>
          <w:p w14:paraId="06837071" w14:textId="77777777" w:rsidR="0053248F" w:rsidRPr="0053248F" w:rsidRDefault="0053248F" w:rsidP="0053248F">
            <w:pPr>
              <w:ind w:left="720"/>
            </w:pPr>
            <w:r w:rsidRPr="0053248F">
              <w:t>All or nothing</w:t>
            </w:r>
          </w:p>
        </w:tc>
      </w:tr>
      <w:tr w:rsidR="0053248F" w:rsidRPr="0053248F" w14:paraId="64F2C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2DCB" w14:textId="77777777" w:rsidR="0053248F" w:rsidRPr="0053248F" w:rsidRDefault="0053248F" w:rsidP="0053248F">
            <w:pPr>
              <w:ind w:left="720"/>
            </w:pPr>
            <w:r w:rsidRPr="0053248F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FDB8E67" w14:textId="77777777" w:rsidR="0053248F" w:rsidRPr="0053248F" w:rsidRDefault="0053248F" w:rsidP="0053248F">
            <w:pPr>
              <w:ind w:left="720"/>
            </w:pPr>
            <w:r w:rsidRPr="0053248F">
              <w:t>Valid data always</w:t>
            </w:r>
          </w:p>
        </w:tc>
      </w:tr>
      <w:tr w:rsidR="0053248F" w:rsidRPr="0053248F" w14:paraId="35796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7643" w14:textId="77777777" w:rsidR="0053248F" w:rsidRPr="0053248F" w:rsidRDefault="0053248F" w:rsidP="0053248F">
            <w:pPr>
              <w:ind w:left="720"/>
            </w:pPr>
            <w:r w:rsidRPr="0053248F">
              <w:t>Isolation</w:t>
            </w:r>
          </w:p>
        </w:tc>
        <w:tc>
          <w:tcPr>
            <w:tcW w:w="0" w:type="auto"/>
            <w:vAlign w:val="center"/>
            <w:hideMark/>
          </w:tcPr>
          <w:p w14:paraId="1E9AD8BC" w14:textId="77777777" w:rsidR="0053248F" w:rsidRPr="0053248F" w:rsidRDefault="0053248F" w:rsidP="0053248F">
            <w:pPr>
              <w:ind w:left="720"/>
            </w:pPr>
            <w:r w:rsidRPr="0053248F">
              <w:t>No conflict</w:t>
            </w:r>
          </w:p>
        </w:tc>
      </w:tr>
      <w:tr w:rsidR="0053248F" w:rsidRPr="0053248F" w14:paraId="58AA9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7A16" w14:textId="77777777" w:rsidR="0053248F" w:rsidRPr="0053248F" w:rsidRDefault="0053248F" w:rsidP="0053248F">
            <w:pPr>
              <w:ind w:left="720"/>
            </w:pPr>
            <w:r w:rsidRPr="0053248F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6B8B4387" w14:textId="77777777" w:rsidR="0053248F" w:rsidRPr="0053248F" w:rsidRDefault="0053248F" w:rsidP="0053248F">
            <w:pPr>
              <w:ind w:left="720"/>
            </w:pPr>
            <w:r w:rsidRPr="0053248F">
              <w:t>Data never lost</w:t>
            </w:r>
          </w:p>
        </w:tc>
      </w:tr>
    </w:tbl>
    <w:p w14:paraId="22BC2C6E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Ensures reliable data operations</w:t>
      </w:r>
    </w:p>
    <w:p w14:paraId="28014D3B" w14:textId="77777777" w:rsidR="0053248F" w:rsidRPr="0053248F" w:rsidRDefault="0053248F" w:rsidP="0053248F">
      <w:pPr>
        <w:ind w:left="720"/>
      </w:pPr>
      <w:r w:rsidRPr="0053248F">
        <w:pict w14:anchorId="70B862B6">
          <v:rect id="_x0000_i2439" style="width:0;height:1.5pt" o:hralign="center" o:hrstd="t" o:hr="t" fillcolor="#a0a0a0" stroked="f"/>
        </w:pict>
      </w:r>
    </w:p>
    <w:p w14:paraId="54FC9F08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4. Creating Delta Tables</w:t>
      </w:r>
    </w:p>
    <w:p w14:paraId="7A6DE47F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✅</w:t>
      </w:r>
      <w:r w:rsidRPr="0053248F">
        <w:t xml:space="preserve"> From </w:t>
      </w:r>
      <w:proofErr w:type="spellStart"/>
      <w:r w:rsidRPr="0053248F">
        <w:t>DataFrame</w:t>
      </w:r>
      <w:proofErr w:type="spellEnd"/>
    </w:p>
    <w:p w14:paraId="64E3E03C" w14:textId="77777777" w:rsidR="0053248F" w:rsidRPr="0053248F" w:rsidRDefault="0053248F" w:rsidP="0053248F">
      <w:pPr>
        <w:ind w:left="720"/>
      </w:pPr>
      <w:proofErr w:type="spellStart"/>
      <w:proofErr w:type="gramStart"/>
      <w:r w:rsidRPr="0053248F">
        <w:t>df.write</w:t>
      </w:r>
      <w:proofErr w:type="gramEnd"/>
      <w:r w:rsidRPr="0053248F">
        <w:t>.format</w:t>
      </w:r>
      <w:proofErr w:type="spellEnd"/>
      <w:r w:rsidRPr="0053248F">
        <w:t>("delta"</w:t>
      </w:r>
      <w:proofErr w:type="gramStart"/>
      <w:r w:rsidRPr="0053248F">
        <w:t>).</w:t>
      </w:r>
      <w:proofErr w:type="spellStart"/>
      <w:r w:rsidRPr="0053248F">
        <w:t>saveAsTable</w:t>
      </w:r>
      <w:proofErr w:type="spellEnd"/>
      <w:proofErr w:type="gramEnd"/>
      <w:r w:rsidRPr="0053248F">
        <w:t>("</w:t>
      </w:r>
      <w:proofErr w:type="spellStart"/>
      <w:r w:rsidRPr="0053248F">
        <w:t>table_name</w:t>
      </w:r>
      <w:proofErr w:type="spellEnd"/>
      <w:r w:rsidRPr="0053248F">
        <w:t>")</w:t>
      </w:r>
    </w:p>
    <w:p w14:paraId="151E40A1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✅</w:t>
      </w:r>
      <w:r w:rsidRPr="0053248F">
        <w:t xml:space="preserve"> External Table</w:t>
      </w:r>
    </w:p>
    <w:p w14:paraId="44A22A5E" w14:textId="77777777" w:rsidR="0053248F" w:rsidRPr="0053248F" w:rsidRDefault="0053248F" w:rsidP="0053248F">
      <w:pPr>
        <w:ind w:left="720"/>
      </w:pPr>
      <w:proofErr w:type="spellStart"/>
      <w:proofErr w:type="gramStart"/>
      <w:r w:rsidRPr="0053248F">
        <w:t>df.write</w:t>
      </w:r>
      <w:proofErr w:type="gramEnd"/>
      <w:r w:rsidRPr="0053248F">
        <w:t>.format</w:t>
      </w:r>
      <w:proofErr w:type="spellEnd"/>
      <w:r w:rsidRPr="0053248F">
        <w:t>("delta"</w:t>
      </w:r>
      <w:proofErr w:type="gramStart"/>
      <w:r w:rsidRPr="0053248F">
        <w:t>).option</w:t>
      </w:r>
      <w:proofErr w:type="gramEnd"/>
      <w:r w:rsidRPr="0053248F">
        <w:t>("path", "path"</w:t>
      </w:r>
      <w:proofErr w:type="gramStart"/>
      <w:r w:rsidRPr="0053248F">
        <w:t>).</w:t>
      </w:r>
      <w:proofErr w:type="spellStart"/>
      <w:r w:rsidRPr="0053248F">
        <w:t>saveAsTable</w:t>
      </w:r>
      <w:proofErr w:type="spellEnd"/>
      <w:proofErr w:type="gramEnd"/>
      <w:r w:rsidRPr="0053248F">
        <w:t>("</w:t>
      </w:r>
      <w:proofErr w:type="spellStart"/>
      <w:r w:rsidRPr="0053248F">
        <w:t>table_name</w:t>
      </w:r>
      <w:proofErr w:type="spellEnd"/>
      <w:r w:rsidRPr="0053248F">
        <w:t>")</w:t>
      </w:r>
    </w:p>
    <w:p w14:paraId="1C4035BD" w14:textId="77777777" w:rsidR="0053248F" w:rsidRPr="0053248F" w:rsidRDefault="0053248F" w:rsidP="0053248F">
      <w:pPr>
        <w:ind w:left="720"/>
      </w:pPr>
      <w:r w:rsidRPr="0053248F">
        <w:pict w14:anchorId="6CAFDDFF">
          <v:rect id="_x0000_i2440" style="width:0;height:1.5pt" o:hralign="center" o:hrstd="t" o:hr="t" fillcolor="#a0a0a0" stroked="f"/>
        </w:pict>
      </w:r>
    </w:p>
    <w:p w14:paraId="665A421D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Managed vs External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934"/>
        <w:gridCol w:w="1984"/>
      </w:tblGrid>
      <w:tr w:rsidR="0053248F" w:rsidRPr="0053248F" w14:paraId="046F1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7440E" w14:textId="77777777" w:rsidR="0053248F" w:rsidRPr="0053248F" w:rsidRDefault="0053248F" w:rsidP="0053248F">
            <w:pPr>
              <w:ind w:left="720"/>
            </w:pPr>
            <w:r w:rsidRPr="0053248F">
              <w:t>Feature</w:t>
            </w:r>
          </w:p>
        </w:tc>
        <w:tc>
          <w:tcPr>
            <w:tcW w:w="0" w:type="auto"/>
            <w:vAlign w:val="center"/>
            <w:hideMark/>
          </w:tcPr>
          <w:p w14:paraId="3EEA87AE" w14:textId="77777777" w:rsidR="0053248F" w:rsidRPr="0053248F" w:rsidRDefault="0053248F" w:rsidP="0053248F">
            <w:pPr>
              <w:ind w:left="720"/>
            </w:pPr>
            <w:r w:rsidRPr="0053248F">
              <w:t>Managed</w:t>
            </w:r>
          </w:p>
        </w:tc>
        <w:tc>
          <w:tcPr>
            <w:tcW w:w="0" w:type="auto"/>
            <w:vAlign w:val="center"/>
            <w:hideMark/>
          </w:tcPr>
          <w:p w14:paraId="4663F9B3" w14:textId="77777777" w:rsidR="0053248F" w:rsidRPr="0053248F" w:rsidRDefault="0053248F" w:rsidP="0053248F">
            <w:pPr>
              <w:ind w:left="720"/>
            </w:pPr>
            <w:r w:rsidRPr="0053248F">
              <w:t>External</w:t>
            </w:r>
          </w:p>
        </w:tc>
      </w:tr>
      <w:tr w:rsidR="0053248F" w:rsidRPr="0053248F" w14:paraId="10B1E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01AD" w14:textId="77777777" w:rsidR="0053248F" w:rsidRPr="0053248F" w:rsidRDefault="0053248F" w:rsidP="0053248F">
            <w:pPr>
              <w:ind w:left="720"/>
            </w:pPr>
            <w:r w:rsidRPr="0053248F">
              <w:t>Storage</w:t>
            </w:r>
          </w:p>
        </w:tc>
        <w:tc>
          <w:tcPr>
            <w:tcW w:w="0" w:type="auto"/>
            <w:vAlign w:val="center"/>
            <w:hideMark/>
          </w:tcPr>
          <w:p w14:paraId="27312051" w14:textId="77777777" w:rsidR="0053248F" w:rsidRPr="0053248F" w:rsidRDefault="0053248F" w:rsidP="0053248F">
            <w:pPr>
              <w:ind w:left="720"/>
            </w:pPr>
            <w:r w:rsidRPr="0053248F">
              <w:t>Databricks</w:t>
            </w:r>
          </w:p>
        </w:tc>
        <w:tc>
          <w:tcPr>
            <w:tcW w:w="0" w:type="auto"/>
            <w:vAlign w:val="center"/>
            <w:hideMark/>
          </w:tcPr>
          <w:p w14:paraId="22B18E6E" w14:textId="77777777" w:rsidR="0053248F" w:rsidRPr="0053248F" w:rsidRDefault="0053248F" w:rsidP="0053248F">
            <w:pPr>
              <w:ind w:left="720"/>
            </w:pPr>
            <w:r w:rsidRPr="0053248F">
              <w:t>External</w:t>
            </w:r>
          </w:p>
        </w:tc>
      </w:tr>
      <w:tr w:rsidR="0053248F" w:rsidRPr="0053248F" w14:paraId="1468B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54EB" w14:textId="77777777" w:rsidR="0053248F" w:rsidRPr="0053248F" w:rsidRDefault="0053248F" w:rsidP="0053248F">
            <w:pPr>
              <w:ind w:left="720"/>
            </w:pPr>
            <w:r w:rsidRPr="0053248F">
              <w:t>Delete</w:t>
            </w:r>
          </w:p>
        </w:tc>
        <w:tc>
          <w:tcPr>
            <w:tcW w:w="0" w:type="auto"/>
            <w:vAlign w:val="center"/>
            <w:hideMark/>
          </w:tcPr>
          <w:p w14:paraId="088865C9" w14:textId="77777777" w:rsidR="0053248F" w:rsidRPr="0053248F" w:rsidRDefault="0053248F" w:rsidP="0053248F">
            <w:pPr>
              <w:ind w:left="720"/>
            </w:pPr>
            <w:r w:rsidRPr="0053248F">
              <w:t>Data deleted</w:t>
            </w:r>
          </w:p>
        </w:tc>
        <w:tc>
          <w:tcPr>
            <w:tcW w:w="0" w:type="auto"/>
            <w:vAlign w:val="center"/>
            <w:hideMark/>
          </w:tcPr>
          <w:p w14:paraId="73B57C26" w14:textId="77777777" w:rsidR="0053248F" w:rsidRPr="0053248F" w:rsidRDefault="0053248F" w:rsidP="0053248F">
            <w:pPr>
              <w:ind w:left="720"/>
            </w:pPr>
            <w:r w:rsidRPr="0053248F">
              <w:t>Data remains</w:t>
            </w:r>
          </w:p>
        </w:tc>
      </w:tr>
    </w:tbl>
    <w:p w14:paraId="113A054F" w14:textId="77777777" w:rsidR="0053248F" w:rsidRPr="0053248F" w:rsidRDefault="0053248F" w:rsidP="0053248F">
      <w:pPr>
        <w:ind w:left="720"/>
      </w:pPr>
      <w:r w:rsidRPr="0053248F">
        <w:pict w14:anchorId="31E45F79">
          <v:rect id="_x0000_i2441" style="width:0;height:1.5pt" o:hralign="center" o:hrstd="t" o:hr="t" fillcolor="#a0a0a0" stroked="f"/>
        </w:pict>
      </w:r>
    </w:p>
    <w:p w14:paraId="79EA5135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5. DML Operations (VERY IMPORTANT)</w:t>
      </w:r>
    </w:p>
    <w:p w14:paraId="2D3A5039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✅</w:t>
      </w:r>
      <w:r w:rsidRPr="0053248F">
        <w:t xml:space="preserve"> Supported Operations</w:t>
      </w:r>
    </w:p>
    <w:p w14:paraId="312458D3" w14:textId="77777777" w:rsidR="0053248F" w:rsidRPr="0053248F" w:rsidRDefault="0053248F" w:rsidP="0053248F">
      <w:pPr>
        <w:ind w:left="720"/>
      </w:pPr>
      <w:r w:rsidRPr="0053248F">
        <w:t>INSERT INTO table</w:t>
      </w:r>
      <w:r w:rsidRPr="0053248F">
        <w:br/>
        <w:t>UPDATE table SET col = value WHERE condition</w:t>
      </w:r>
      <w:r w:rsidRPr="0053248F">
        <w:br/>
        <w:t>DELETE FROM table WHERE condition</w:t>
      </w:r>
      <w:r w:rsidRPr="0053248F">
        <w:br/>
        <w:t>MERGE INTO table</w:t>
      </w:r>
    </w:p>
    <w:p w14:paraId="5A706061" w14:textId="77777777" w:rsidR="0053248F" w:rsidRPr="0053248F" w:rsidRDefault="0053248F" w:rsidP="0053248F">
      <w:pPr>
        <w:ind w:left="720"/>
      </w:pPr>
      <w:r w:rsidRPr="0053248F">
        <w:pict w14:anchorId="212F64B9">
          <v:rect id="_x0000_i2442" style="width:0;height:1.5pt" o:hralign="center" o:hrstd="t" o:hr="t" fillcolor="#a0a0a0" stroked="f"/>
        </w:pict>
      </w:r>
    </w:p>
    <w:p w14:paraId="242E5F41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lastRenderedPageBreak/>
        <w:t>🔹</w:t>
      </w:r>
      <w:r w:rsidRPr="0053248F">
        <w:t xml:space="preserve"> MERGE (UPSERT)</w:t>
      </w:r>
    </w:p>
    <w:p w14:paraId="2208F750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Used for:</w:t>
      </w:r>
    </w:p>
    <w:p w14:paraId="4D048277" w14:textId="77777777" w:rsidR="0053248F" w:rsidRPr="0053248F" w:rsidRDefault="0053248F" w:rsidP="0053248F">
      <w:pPr>
        <w:numPr>
          <w:ilvl w:val="0"/>
          <w:numId w:val="71"/>
        </w:numPr>
      </w:pPr>
      <w:r w:rsidRPr="0053248F">
        <w:t xml:space="preserve">Insert + Update together </w:t>
      </w:r>
    </w:p>
    <w:p w14:paraId="410DF73B" w14:textId="77777777" w:rsidR="0053248F" w:rsidRPr="0053248F" w:rsidRDefault="0053248F" w:rsidP="0053248F">
      <w:pPr>
        <w:ind w:left="720"/>
      </w:pPr>
      <w:r w:rsidRPr="0053248F">
        <w:t>MERGE INTO target t</w:t>
      </w:r>
      <w:r w:rsidRPr="0053248F">
        <w:br/>
        <w:t>USING source s</w:t>
      </w:r>
      <w:r w:rsidRPr="0053248F">
        <w:br/>
        <w:t>ON t.id = s.id</w:t>
      </w:r>
      <w:r w:rsidRPr="0053248F">
        <w:br/>
        <w:t>WHEN MATCHED THEN UPDATE</w:t>
      </w:r>
      <w:r w:rsidRPr="0053248F">
        <w:br/>
        <w:t>WHEN NOT MATCHED THEN INSERT</w:t>
      </w:r>
    </w:p>
    <w:p w14:paraId="4FD270C5" w14:textId="77777777" w:rsidR="0053248F" w:rsidRPr="0053248F" w:rsidRDefault="0053248F" w:rsidP="0053248F">
      <w:pPr>
        <w:ind w:left="720"/>
      </w:pPr>
      <w:r w:rsidRPr="0053248F">
        <w:pict w14:anchorId="3237D6CA">
          <v:rect id="_x0000_i2443" style="width:0;height:1.5pt" o:hralign="center" o:hrstd="t" o:hr="t" fillcolor="#a0a0a0" stroked="f"/>
        </w:pict>
      </w:r>
    </w:p>
    <w:p w14:paraId="573D0357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6. Time Travel &amp; Versioning (</w:t>
      </w:r>
      <w:r w:rsidRPr="0053248F">
        <w:rPr>
          <w:rFonts w:ascii="Segoe UI Emoji" w:hAnsi="Segoe UI Emoji" w:cs="Segoe UI Emoji"/>
        </w:rPr>
        <w:t>🔥</w:t>
      </w:r>
      <w:r w:rsidRPr="0053248F">
        <w:t xml:space="preserve"> HIGH PRIORITY)</w:t>
      </w:r>
    </w:p>
    <w:p w14:paraId="5AB60F46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✅</w:t>
      </w:r>
      <w:r w:rsidRPr="0053248F">
        <w:t xml:space="preserve"> What is Time Travel?</w:t>
      </w:r>
    </w:p>
    <w:p w14:paraId="1574D523" w14:textId="77777777" w:rsidR="0053248F" w:rsidRPr="0053248F" w:rsidRDefault="0053248F" w:rsidP="0053248F">
      <w:pPr>
        <w:ind w:left="720"/>
      </w:pPr>
      <w:r w:rsidRPr="0053248F">
        <w:t>Access old versions of data</w:t>
      </w:r>
    </w:p>
    <w:p w14:paraId="3E2157FD" w14:textId="77777777" w:rsidR="0053248F" w:rsidRPr="0053248F" w:rsidRDefault="0053248F" w:rsidP="0053248F">
      <w:pPr>
        <w:ind w:left="720"/>
      </w:pPr>
      <w:r w:rsidRPr="0053248F">
        <w:pict w14:anchorId="2337C519">
          <v:rect id="_x0000_i2444" style="width:0;height:1.5pt" o:hralign="center" o:hrstd="t" o:hr="t" fillcolor="#a0a0a0" stroked="f"/>
        </w:pict>
      </w:r>
    </w:p>
    <w:p w14:paraId="20394833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Commands</w:t>
      </w:r>
    </w:p>
    <w:p w14:paraId="50938459" w14:textId="77777777" w:rsidR="0053248F" w:rsidRPr="0053248F" w:rsidRDefault="0053248F" w:rsidP="0053248F">
      <w:pPr>
        <w:ind w:left="720"/>
      </w:pPr>
      <w:r w:rsidRPr="0053248F">
        <w:t>SELECT * FROM table VERSION AS OF 1</w:t>
      </w:r>
      <w:r w:rsidRPr="0053248F">
        <w:br/>
        <w:t>SELECT * FROM table TIMESTAMP AS OF '2024-01-01'</w:t>
      </w:r>
      <w:r w:rsidRPr="0053248F">
        <w:br/>
        <w:t>DESCRIBE HISTORY table</w:t>
      </w:r>
    </w:p>
    <w:p w14:paraId="46493089" w14:textId="77777777" w:rsidR="0053248F" w:rsidRPr="0053248F" w:rsidRDefault="0053248F" w:rsidP="0053248F">
      <w:pPr>
        <w:ind w:left="720"/>
      </w:pPr>
      <w:r w:rsidRPr="0053248F">
        <w:pict w14:anchorId="2D910F06">
          <v:rect id="_x0000_i2445" style="width:0;height:1.5pt" o:hralign="center" o:hrstd="t" o:hr="t" fillcolor="#a0a0a0" stroked="f"/>
        </w:pict>
      </w:r>
    </w:p>
    <w:p w14:paraId="00D7C852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Restore Table</w:t>
      </w:r>
    </w:p>
    <w:p w14:paraId="712CAF61" w14:textId="77777777" w:rsidR="0053248F" w:rsidRPr="0053248F" w:rsidRDefault="0053248F" w:rsidP="0053248F">
      <w:pPr>
        <w:ind w:left="720"/>
      </w:pPr>
      <w:r w:rsidRPr="0053248F">
        <w:t xml:space="preserve">RESTORE TABLE </w:t>
      </w:r>
      <w:proofErr w:type="spellStart"/>
      <w:r w:rsidRPr="0053248F">
        <w:t>table</w:t>
      </w:r>
      <w:proofErr w:type="spellEnd"/>
      <w:r w:rsidRPr="0053248F">
        <w:t xml:space="preserve"> TO VERSION AS OF 1</w:t>
      </w:r>
    </w:p>
    <w:p w14:paraId="5A5101EA" w14:textId="77777777" w:rsidR="0053248F" w:rsidRPr="0053248F" w:rsidRDefault="0053248F" w:rsidP="0053248F">
      <w:pPr>
        <w:ind w:left="720"/>
      </w:pPr>
      <w:r w:rsidRPr="0053248F">
        <w:pict w14:anchorId="30FA22D6">
          <v:rect id="_x0000_i2446" style="width:0;height:1.5pt" o:hralign="center" o:hrstd="t" o:hr="t" fillcolor="#a0a0a0" stroked="f"/>
        </w:pict>
      </w:r>
    </w:p>
    <w:p w14:paraId="70C3661D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Important Notes</w:t>
      </w:r>
    </w:p>
    <w:p w14:paraId="13316D42" w14:textId="77777777" w:rsidR="0053248F" w:rsidRPr="0053248F" w:rsidRDefault="0053248F" w:rsidP="0053248F">
      <w:pPr>
        <w:numPr>
          <w:ilvl w:val="0"/>
          <w:numId w:val="72"/>
        </w:numPr>
      </w:pPr>
      <w:r w:rsidRPr="0053248F">
        <w:t xml:space="preserve">Every change creates a new version </w:t>
      </w:r>
    </w:p>
    <w:p w14:paraId="6A39473A" w14:textId="77777777" w:rsidR="0053248F" w:rsidRPr="0053248F" w:rsidRDefault="0053248F" w:rsidP="0053248F">
      <w:pPr>
        <w:numPr>
          <w:ilvl w:val="0"/>
          <w:numId w:val="72"/>
        </w:numPr>
      </w:pPr>
      <w:r w:rsidRPr="0053248F">
        <w:t>Stored in _</w:t>
      </w:r>
      <w:proofErr w:type="spellStart"/>
      <w:r w:rsidRPr="0053248F">
        <w:t>delta_log</w:t>
      </w:r>
      <w:proofErr w:type="spellEnd"/>
      <w:r w:rsidRPr="0053248F">
        <w:t xml:space="preserve"> </w:t>
      </w:r>
    </w:p>
    <w:p w14:paraId="326E7C80" w14:textId="77777777" w:rsidR="0053248F" w:rsidRPr="0053248F" w:rsidRDefault="0053248F" w:rsidP="0053248F">
      <w:pPr>
        <w:ind w:left="720"/>
      </w:pPr>
      <w:r w:rsidRPr="0053248F">
        <w:pict w14:anchorId="0717346D">
          <v:rect id="_x0000_i2447" style="width:0;height:1.5pt" o:hralign="center" o:hrstd="t" o:hr="t" fillcolor="#a0a0a0" stroked="f"/>
        </w:pict>
      </w:r>
    </w:p>
    <w:p w14:paraId="53AAFAB6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7. VACUUM (IMPORTANT)</w:t>
      </w:r>
    </w:p>
    <w:p w14:paraId="61610B81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✅</w:t>
      </w:r>
      <w:r w:rsidRPr="0053248F">
        <w:t xml:space="preserve"> Purpose</w:t>
      </w:r>
    </w:p>
    <w:p w14:paraId="63034993" w14:textId="77777777" w:rsidR="0053248F" w:rsidRPr="0053248F" w:rsidRDefault="0053248F" w:rsidP="0053248F">
      <w:pPr>
        <w:numPr>
          <w:ilvl w:val="0"/>
          <w:numId w:val="73"/>
        </w:numPr>
      </w:pPr>
      <w:r w:rsidRPr="0053248F">
        <w:t xml:space="preserve">Deletes old files </w:t>
      </w:r>
    </w:p>
    <w:p w14:paraId="102A73F5" w14:textId="77777777" w:rsidR="0053248F" w:rsidRPr="0053248F" w:rsidRDefault="0053248F" w:rsidP="0053248F">
      <w:pPr>
        <w:numPr>
          <w:ilvl w:val="0"/>
          <w:numId w:val="73"/>
        </w:numPr>
      </w:pPr>
      <w:r w:rsidRPr="0053248F">
        <w:t xml:space="preserve">Frees storage </w:t>
      </w:r>
    </w:p>
    <w:p w14:paraId="47AF3287" w14:textId="77777777" w:rsidR="0053248F" w:rsidRPr="0053248F" w:rsidRDefault="0053248F" w:rsidP="0053248F">
      <w:pPr>
        <w:ind w:left="720"/>
      </w:pPr>
      <w:r w:rsidRPr="0053248F">
        <w:t>VACUUM table</w:t>
      </w:r>
    </w:p>
    <w:p w14:paraId="27324B8C" w14:textId="77777777" w:rsidR="0053248F" w:rsidRPr="0053248F" w:rsidRDefault="0053248F" w:rsidP="0053248F">
      <w:pPr>
        <w:ind w:left="720"/>
      </w:pPr>
      <w:r w:rsidRPr="0053248F">
        <w:pict w14:anchorId="2042F46B">
          <v:rect id="_x0000_i2448" style="width:0;height:1.5pt" o:hralign="center" o:hrstd="t" o:hr="t" fillcolor="#a0a0a0" stroked="f"/>
        </w:pict>
      </w:r>
    </w:p>
    <w:p w14:paraId="4F88FFEB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Key Points</w:t>
      </w:r>
    </w:p>
    <w:p w14:paraId="55CEADD7" w14:textId="77777777" w:rsidR="0053248F" w:rsidRPr="0053248F" w:rsidRDefault="0053248F" w:rsidP="0053248F">
      <w:pPr>
        <w:numPr>
          <w:ilvl w:val="0"/>
          <w:numId w:val="74"/>
        </w:numPr>
      </w:pPr>
      <w:r w:rsidRPr="0053248F">
        <w:lastRenderedPageBreak/>
        <w:t xml:space="preserve">Default retention = 7 days </w:t>
      </w:r>
    </w:p>
    <w:p w14:paraId="74EFF847" w14:textId="77777777" w:rsidR="0053248F" w:rsidRPr="0053248F" w:rsidRDefault="0053248F" w:rsidP="0053248F">
      <w:pPr>
        <w:numPr>
          <w:ilvl w:val="0"/>
          <w:numId w:val="74"/>
        </w:numPr>
      </w:pPr>
      <w:r w:rsidRPr="0053248F">
        <w:t xml:space="preserve">Removes old versions </w:t>
      </w:r>
    </w:p>
    <w:p w14:paraId="3514C091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⚠️</w:t>
      </w:r>
      <w:r w:rsidRPr="0053248F">
        <w:t xml:space="preserve"> After VACUUM:</w:t>
      </w:r>
      <w:r w:rsidRPr="0053248F">
        <w:br/>
      </w:r>
      <w:r w:rsidRPr="0053248F">
        <w:rPr>
          <w:rFonts w:ascii="Segoe UI Emoji" w:hAnsi="Segoe UI Emoji" w:cs="Segoe UI Emoji"/>
        </w:rPr>
        <w:t>👉</w:t>
      </w:r>
      <w:r w:rsidRPr="0053248F">
        <w:t xml:space="preserve"> Time travel may NOT work</w:t>
      </w:r>
    </w:p>
    <w:p w14:paraId="782C4F6B" w14:textId="77777777" w:rsidR="0053248F" w:rsidRPr="0053248F" w:rsidRDefault="0053248F" w:rsidP="0053248F">
      <w:pPr>
        <w:ind w:left="720"/>
      </w:pPr>
      <w:r w:rsidRPr="0053248F">
        <w:pict w14:anchorId="43A776E6">
          <v:rect id="_x0000_i2449" style="width:0;height:1.5pt" o:hralign="center" o:hrstd="t" o:hr="t" fillcolor="#a0a0a0" stroked="f"/>
        </w:pict>
      </w:r>
    </w:p>
    <w:p w14:paraId="56EFA66B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8. Schema Management</w:t>
      </w:r>
    </w:p>
    <w:p w14:paraId="42D03C19" w14:textId="77777777" w:rsidR="0053248F" w:rsidRPr="0053248F" w:rsidRDefault="0053248F" w:rsidP="0053248F">
      <w:pPr>
        <w:ind w:left="720"/>
      </w:pPr>
      <w:r w:rsidRPr="0053248F">
        <w:pict w14:anchorId="0A894115">
          <v:rect id="_x0000_i2450" style="width:0;height:1.5pt" o:hralign="center" o:hrstd="t" o:hr="t" fillcolor="#a0a0a0" stroked="f"/>
        </w:pict>
      </w:r>
    </w:p>
    <w:p w14:paraId="499E7422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Schema Enforcement</w:t>
      </w:r>
    </w:p>
    <w:p w14:paraId="5EDA0927" w14:textId="77777777" w:rsidR="0053248F" w:rsidRPr="0053248F" w:rsidRDefault="0053248F" w:rsidP="0053248F">
      <w:pPr>
        <w:numPr>
          <w:ilvl w:val="0"/>
          <w:numId w:val="75"/>
        </w:numPr>
      </w:pPr>
      <w:r w:rsidRPr="0053248F">
        <w:t xml:space="preserve">Prevents invalid data </w:t>
      </w:r>
    </w:p>
    <w:p w14:paraId="6D9DFDF9" w14:textId="77777777" w:rsidR="0053248F" w:rsidRPr="0053248F" w:rsidRDefault="0053248F" w:rsidP="0053248F">
      <w:pPr>
        <w:numPr>
          <w:ilvl w:val="0"/>
          <w:numId w:val="75"/>
        </w:numPr>
      </w:pPr>
      <w:r w:rsidRPr="0053248F">
        <w:t xml:space="preserve">Example: string → int </w:t>
      </w:r>
      <w:r w:rsidRPr="0053248F">
        <w:rPr>
          <w:rFonts w:ascii="Segoe UI Emoji" w:hAnsi="Segoe UI Emoji" w:cs="Segoe UI Emoji"/>
        </w:rPr>
        <w:t>❌</w:t>
      </w:r>
      <w:r w:rsidRPr="0053248F">
        <w:t xml:space="preserve"> </w:t>
      </w:r>
    </w:p>
    <w:p w14:paraId="61252D5F" w14:textId="77777777" w:rsidR="0053248F" w:rsidRPr="0053248F" w:rsidRDefault="0053248F" w:rsidP="0053248F">
      <w:pPr>
        <w:ind w:left="720"/>
      </w:pPr>
      <w:r w:rsidRPr="0053248F">
        <w:pict w14:anchorId="4E9268D7">
          <v:rect id="_x0000_i2451" style="width:0;height:1.5pt" o:hralign="center" o:hrstd="t" o:hr="t" fillcolor="#a0a0a0" stroked="f"/>
        </w:pict>
      </w:r>
    </w:p>
    <w:p w14:paraId="6A4A6F59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Schema Evolution</w:t>
      </w:r>
    </w:p>
    <w:p w14:paraId="449EA15E" w14:textId="77777777" w:rsidR="0053248F" w:rsidRPr="0053248F" w:rsidRDefault="0053248F" w:rsidP="0053248F">
      <w:pPr>
        <w:ind w:left="720"/>
      </w:pPr>
      <w:proofErr w:type="gramStart"/>
      <w:r w:rsidRPr="0053248F">
        <w:t>.option</w:t>
      </w:r>
      <w:proofErr w:type="gramEnd"/>
      <w:r w:rsidRPr="0053248F">
        <w:t>("</w:t>
      </w:r>
      <w:proofErr w:type="spellStart"/>
      <w:r w:rsidRPr="0053248F">
        <w:t>mergeSchema</w:t>
      </w:r>
      <w:proofErr w:type="spellEnd"/>
      <w:r w:rsidRPr="0053248F">
        <w:t>", "true")</w:t>
      </w:r>
    </w:p>
    <w:p w14:paraId="14A16C8A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Allows:</w:t>
      </w:r>
    </w:p>
    <w:p w14:paraId="0FCDB85C" w14:textId="77777777" w:rsidR="0053248F" w:rsidRPr="0053248F" w:rsidRDefault="0053248F" w:rsidP="0053248F">
      <w:pPr>
        <w:numPr>
          <w:ilvl w:val="0"/>
          <w:numId w:val="76"/>
        </w:numPr>
      </w:pPr>
      <w:r w:rsidRPr="0053248F">
        <w:t xml:space="preserve">Adding new columns </w:t>
      </w:r>
    </w:p>
    <w:p w14:paraId="62266D2C" w14:textId="77777777" w:rsidR="0053248F" w:rsidRPr="0053248F" w:rsidRDefault="0053248F" w:rsidP="0053248F">
      <w:pPr>
        <w:ind w:left="720"/>
      </w:pPr>
      <w:r w:rsidRPr="0053248F">
        <w:pict w14:anchorId="61CCF25F">
          <v:rect id="_x0000_i2452" style="width:0;height:1.5pt" o:hralign="center" o:hrstd="t" o:hr="t" fillcolor="#a0a0a0" stroked="f"/>
        </w:pict>
      </w:r>
    </w:p>
    <w:p w14:paraId="77372352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</w:t>
      </w:r>
      <w:proofErr w:type="spellStart"/>
      <w:r w:rsidRPr="0053248F">
        <w:t>overwriteSchema</w:t>
      </w:r>
      <w:proofErr w:type="spellEnd"/>
    </w:p>
    <w:p w14:paraId="1953080A" w14:textId="77777777" w:rsidR="0053248F" w:rsidRPr="0053248F" w:rsidRDefault="0053248F" w:rsidP="0053248F">
      <w:pPr>
        <w:numPr>
          <w:ilvl w:val="0"/>
          <w:numId w:val="77"/>
        </w:numPr>
      </w:pPr>
      <w:r w:rsidRPr="0053248F">
        <w:t xml:space="preserve">Replaces entire schema </w:t>
      </w:r>
    </w:p>
    <w:p w14:paraId="216815DE" w14:textId="77777777" w:rsidR="0053248F" w:rsidRPr="0053248F" w:rsidRDefault="0053248F" w:rsidP="0053248F">
      <w:pPr>
        <w:ind w:left="720"/>
      </w:pPr>
      <w:r w:rsidRPr="0053248F">
        <w:pict w14:anchorId="0E7B006E">
          <v:rect id="_x0000_i2453" style="width:0;height:1.5pt" o:hralign="center" o:hrstd="t" o:hr="t" fillcolor="#a0a0a0" stroked="f"/>
        </w:pict>
      </w:r>
    </w:p>
    <w:p w14:paraId="311B9BE6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940"/>
        <w:gridCol w:w="1640"/>
      </w:tblGrid>
      <w:tr w:rsidR="0053248F" w:rsidRPr="0053248F" w14:paraId="7BB75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88D84" w14:textId="77777777" w:rsidR="0053248F" w:rsidRPr="0053248F" w:rsidRDefault="0053248F" w:rsidP="0053248F">
            <w:pPr>
              <w:ind w:left="720"/>
            </w:pPr>
            <w:r w:rsidRPr="0053248F">
              <w:t>Feature</w:t>
            </w:r>
          </w:p>
        </w:tc>
        <w:tc>
          <w:tcPr>
            <w:tcW w:w="0" w:type="auto"/>
            <w:vAlign w:val="center"/>
            <w:hideMark/>
          </w:tcPr>
          <w:p w14:paraId="1399B4F5" w14:textId="77777777" w:rsidR="0053248F" w:rsidRPr="0053248F" w:rsidRDefault="0053248F" w:rsidP="0053248F">
            <w:pPr>
              <w:ind w:left="720"/>
            </w:pPr>
            <w:r w:rsidRPr="0053248F">
              <w:t>Enforcement</w:t>
            </w:r>
          </w:p>
        </w:tc>
        <w:tc>
          <w:tcPr>
            <w:tcW w:w="0" w:type="auto"/>
            <w:vAlign w:val="center"/>
            <w:hideMark/>
          </w:tcPr>
          <w:p w14:paraId="0ABFD0BB" w14:textId="77777777" w:rsidR="0053248F" w:rsidRPr="0053248F" w:rsidRDefault="0053248F" w:rsidP="0053248F">
            <w:pPr>
              <w:ind w:left="720"/>
            </w:pPr>
            <w:r w:rsidRPr="0053248F">
              <w:t>Evolution</w:t>
            </w:r>
          </w:p>
        </w:tc>
      </w:tr>
      <w:tr w:rsidR="0053248F" w:rsidRPr="0053248F" w14:paraId="296CB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E32B" w14:textId="77777777" w:rsidR="0053248F" w:rsidRPr="0053248F" w:rsidRDefault="0053248F" w:rsidP="0053248F">
            <w:pPr>
              <w:ind w:left="720"/>
            </w:pPr>
            <w:proofErr w:type="spellStart"/>
            <w:r w:rsidRPr="0053248F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EC229" w14:textId="77777777" w:rsidR="0053248F" w:rsidRPr="0053248F" w:rsidRDefault="0053248F" w:rsidP="0053248F">
            <w:pPr>
              <w:ind w:left="720"/>
            </w:pPr>
            <w:r w:rsidRPr="0053248F">
              <w:t>Strict</w:t>
            </w:r>
          </w:p>
        </w:tc>
        <w:tc>
          <w:tcPr>
            <w:tcW w:w="0" w:type="auto"/>
            <w:vAlign w:val="center"/>
            <w:hideMark/>
          </w:tcPr>
          <w:p w14:paraId="6EBB7B0E" w14:textId="77777777" w:rsidR="0053248F" w:rsidRPr="0053248F" w:rsidRDefault="0053248F" w:rsidP="0053248F">
            <w:pPr>
              <w:ind w:left="720"/>
            </w:pPr>
            <w:r w:rsidRPr="0053248F">
              <w:t>Flexible</w:t>
            </w:r>
          </w:p>
        </w:tc>
      </w:tr>
    </w:tbl>
    <w:p w14:paraId="49F3F72B" w14:textId="77777777" w:rsidR="0053248F" w:rsidRPr="0053248F" w:rsidRDefault="0053248F" w:rsidP="0053248F">
      <w:pPr>
        <w:ind w:left="720"/>
      </w:pPr>
      <w:r w:rsidRPr="0053248F">
        <w:pict w14:anchorId="1FCC2E3D">
          <v:rect id="_x0000_i2454" style="width:0;height:1.5pt" o:hralign="center" o:hrstd="t" o:hr="t" fillcolor="#a0a0a0" stroked="f"/>
        </w:pict>
      </w:r>
    </w:p>
    <w:p w14:paraId="2F5E0D6E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9. Performance Optimization (VERY IMPORTANT)</w:t>
      </w:r>
    </w:p>
    <w:p w14:paraId="46360283" w14:textId="77777777" w:rsidR="0053248F" w:rsidRPr="0053248F" w:rsidRDefault="0053248F" w:rsidP="0053248F">
      <w:pPr>
        <w:ind w:left="720"/>
      </w:pPr>
      <w:r w:rsidRPr="0053248F">
        <w:pict w14:anchorId="7716AF6D">
          <v:rect id="_x0000_i2455" style="width:0;height:1.5pt" o:hralign="center" o:hrstd="t" o:hr="t" fillcolor="#a0a0a0" stroked="f"/>
        </w:pict>
      </w:r>
    </w:p>
    <w:p w14:paraId="210B355B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Partitioning</w:t>
      </w:r>
    </w:p>
    <w:p w14:paraId="460AAEC3" w14:textId="77777777" w:rsidR="0053248F" w:rsidRPr="0053248F" w:rsidRDefault="0053248F" w:rsidP="0053248F">
      <w:pPr>
        <w:ind w:left="720"/>
      </w:pPr>
      <w:proofErr w:type="spellStart"/>
      <w:proofErr w:type="gramStart"/>
      <w:r w:rsidRPr="0053248F">
        <w:t>df.write</w:t>
      </w:r>
      <w:proofErr w:type="gramEnd"/>
      <w:r w:rsidRPr="0053248F">
        <w:t>.partitionBy</w:t>
      </w:r>
      <w:proofErr w:type="spellEnd"/>
      <w:r w:rsidRPr="0053248F">
        <w:t>("country")</w:t>
      </w:r>
    </w:p>
    <w:p w14:paraId="22DF4C5A" w14:textId="77777777" w:rsidR="0053248F" w:rsidRPr="0053248F" w:rsidRDefault="0053248F" w:rsidP="0053248F">
      <w:pPr>
        <w:ind w:left="720"/>
      </w:pPr>
      <w:r w:rsidRPr="0053248F">
        <w:t>Use When:</w:t>
      </w:r>
    </w:p>
    <w:p w14:paraId="6B80E68B" w14:textId="77777777" w:rsidR="0053248F" w:rsidRPr="0053248F" w:rsidRDefault="0053248F" w:rsidP="0053248F">
      <w:pPr>
        <w:numPr>
          <w:ilvl w:val="0"/>
          <w:numId w:val="78"/>
        </w:numPr>
      </w:pPr>
      <w:r w:rsidRPr="0053248F">
        <w:t xml:space="preserve">Column has low cardinality </w:t>
      </w:r>
    </w:p>
    <w:p w14:paraId="4B195822" w14:textId="77777777" w:rsidR="0053248F" w:rsidRPr="0053248F" w:rsidRDefault="0053248F" w:rsidP="0053248F">
      <w:pPr>
        <w:ind w:left="720"/>
      </w:pPr>
      <w:r w:rsidRPr="0053248F">
        <w:pict w14:anchorId="3C54DD90">
          <v:rect id="_x0000_i2456" style="width:0;height:1.5pt" o:hralign="center" o:hrstd="t" o:hr="t" fillcolor="#a0a0a0" stroked="f"/>
        </w:pict>
      </w:r>
    </w:p>
    <w:p w14:paraId="2656F116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lastRenderedPageBreak/>
        <w:t>🔸</w:t>
      </w:r>
      <w:r w:rsidRPr="0053248F">
        <w:t xml:space="preserve"> Small File Problem</w:t>
      </w:r>
    </w:p>
    <w:p w14:paraId="706B9F92" w14:textId="77777777" w:rsidR="0053248F" w:rsidRPr="0053248F" w:rsidRDefault="0053248F" w:rsidP="0053248F">
      <w:pPr>
        <w:numPr>
          <w:ilvl w:val="0"/>
          <w:numId w:val="79"/>
        </w:numPr>
      </w:pPr>
      <w:r w:rsidRPr="0053248F">
        <w:t xml:space="preserve">Many small files → slow performance </w:t>
      </w:r>
    </w:p>
    <w:p w14:paraId="6BD5A849" w14:textId="77777777" w:rsidR="0053248F" w:rsidRPr="0053248F" w:rsidRDefault="0053248F" w:rsidP="0053248F">
      <w:pPr>
        <w:ind w:left="720"/>
      </w:pPr>
      <w:r w:rsidRPr="0053248F">
        <w:pict w14:anchorId="1EC4A59F">
          <v:rect id="_x0000_i2457" style="width:0;height:1.5pt" o:hralign="center" o:hrstd="t" o:hr="t" fillcolor="#a0a0a0" stroked="f"/>
        </w:pict>
      </w:r>
    </w:p>
    <w:p w14:paraId="7EA5E948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OPTIMIZE</w:t>
      </w:r>
    </w:p>
    <w:p w14:paraId="3DF37D98" w14:textId="77777777" w:rsidR="0053248F" w:rsidRPr="0053248F" w:rsidRDefault="0053248F" w:rsidP="0053248F">
      <w:pPr>
        <w:ind w:left="720"/>
      </w:pPr>
      <w:r w:rsidRPr="0053248F">
        <w:t>OPTIMIZE table</w:t>
      </w:r>
    </w:p>
    <w:p w14:paraId="41261599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Combines small files</w:t>
      </w:r>
    </w:p>
    <w:p w14:paraId="6D175F34" w14:textId="77777777" w:rsidR="0053248F" w:rsidRPr="0053248F" w:rsidRDefault="0053248F" w:rsidP="0053248F">
      <w:pPr>
        <w:ind w:left="720"/>
      </w:pPr>
      <w:r w:rsidRPr="0053248F">
        <w:pict w14:anchorId="79128319">
          <v:rect id="_x0000_i2458" style="width:0;height:1.5pt" o:hralign="center" o:hrstd="t" o:hr="t" fillcolor="#a0a0a0" stroked="f"/>
        </w:pict>
      </w:r>
    </w:p>
    <w:p w14:paraId="34AC38D0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Z-Ordering</w:t>
      </w:r>
    </w:p>
    <w:p w14:paraId="4E0C6532" w14:textId="77777777" w:rsidR="0053248F" w:rsidRPr="0053248F" w:rsidRDefault="0053248F" w:rsidP="0053248F">
      <w:pPr>
        <w:ind w:left="720"/>
      </w:pPr>
      <w:r w:rsidRPr="0053248F">
        <w:t>OPTIMIZE table ZORDER BY (column)</w:t>
      </w:r>
    </w:p>
    <w:p w14:paraId="4C92FCA4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Improves filtering performance</w:t>
      </w:r>
    </w:p>
    <w:p w14:paraId="3DF2F260" w14:textId="77777777" w:rsidR="0053248F" w:rsidRPr="0053248F" w:rsidRDefault="0053248F" w:rsidP="0053248F">
      <w:pPr>
        <w:ind w:left="720"/>
      </w:pPr>
      <w:r w:rsidRPr="0053248F">
        <w:pict w14:anchorId="563C5B14">
          <v:rect id="_x0000_i2459" style="width:0;height:1.5pt" o:hralign="center" o:hrstd="t" o:hr="t" fillcolor="#a0a0a0" stroked="f"/>
        </w:pict>
      </w:r>
    </w:p>
    <w:p w14:paraId="2C491BB3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Partition vs Z-Order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015"/>
        <w:gridCol w:w="2352"/>
      </w:tblGrid>
      <w:tr w:rsidR="0053248F" w:rsidRPr="0053248F" w14:paraId="42A4D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87F2B" w14:textId="77777777" w:rsidR="0053248F" w:rsidRPr="0053248F" w:rsidRDefault="0053248F" w:rsidP="0053248F">
            <w:pPr>
              <w:ind w:left="720"/>
            </w:pPr>
            <w:r w:rsidRPr="0053248F">
              <w:t>Feature</w:t>
            </w:r>
          </w:p>
        </w:tc>
        <w:tc>
          <w:tcPr>
            <w:tcW w:w="0" w:type="auto"/>
            <w:vAlign w:val="center"/>
            <w:hideMark/>
          </w:tcPr>
          <w:p w14:paraId="3FF33FA1" w14:textId="77777777" w:rsidR="0053248F" w:rsidRPr="0053248F" w:rsidRDefault="0053248F" w:rsidP="0053248F">
            <w:pPr>
              <w:ind w:left="720"/>
            </w:pPr>
            <w:r w:rsidRPr="0053248F">
              <w:t>Partition</w:t>
            </w:r>
          </w:p>
        </w:tc>
        <w:tc>
          <w:tcPr>
            <w:tcW w:w="0" w:type="auto"/>
            <w:vAlign w:val="center"/>
            <w:hideMark/>
          </w:tcPr>
          <w:p w14:paraId="71DCE75D" w14:textId="77777777" w:rsidR="0053248F" w:rsidRPr="0053248F" w:rsidRDefault="0053248F" w:rsidP="0053248F">
            <w:pPr>
              <w:ind w:left="720"/>
            </w:pPr>
            <w:r w:rsidRPr="0053248F">
              <w:t>Z-Order</w:t>
            </w:r>
          </w:p>
        </w:tc>
      </w:tr>
      <w:tr w:rsidR="0053248F" w:rsidRPr="0053248F" w14:paraId="21FD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C52D" w14:textId="77777777" w:rsidR="0053248F" w:rsidRPr="0053248F" w:rsidRDefault="0053248F" w:rsidP="0053248F">
            <w:pPr>
              <w:ind w:left="720"/>
            </w:pPr>
            <w:r w:rsidRPr="0053248F">
              <w:t>Based on</w:t>
            </w:r>
          </w:p>
        </w:tc>
        <w:tc>
          <w:tcPr>
            <w:tcW w:w="0" w:type="auto"/>
            <w:vAlign w:val="center"/>
            <w:hideMark/>
          </w:tcPr>
          <w:p w14:paraId="3295296A" w14:textId="77777777" w:rsidR="0053248F" w:rsidRPr="0053248F" w:rsidRDefault="0053248F" w:rsidP="0053248F">
            <w:pPr>
              <w:ind w:left="720"/>
            </w:pPr>
            <w:r w:rsidRPr="0053248F">
              <w:t>Folder</w:t>
            </w:r>
          </w:p>
        </w:tc>
        <w:tc>
          <w:tcPr>
            <w:tcW w:w="0" w:type="auto"/>
            <w:vAlign w:val="center"/>
            <w:hideMark/>
          </w:tcPr>
          <w:p w14:paraId="1F6287B9" w14:textId="77777777" w:rsidR="0053248F" w:rsidRPr="0053248F" w:rsidRDefault="0053248F" w:rsidP="0053248F">
            <w:pPr>
              <w:ind w:left="720"/>
            </w:pPr>
            <w:r w:rsidRPr="0053248F">
              <w:t>Data clustering</w:t>
            </w:r>
          </w:p>
        </w:tc>
      </w:tr>
      <w:tr w:rsidR="0053248F" w:rsidRPr="0053248F" w14:paraId="6509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7A26" w14:textId="77777777" w:rsidR="0053248F" w:rsidRPr="0053248F" w:rsidRDefault="0053248F" w:rsidP="0053248F">
            <w:pPr>
              <w:ind w:left="720"/>
            </w:pPr>
            <w:r w:rsidRPr="0053248F">
              <w:t>Use case</w:t>
            </w:r>
          </w:p>
        </w:tc>
        <w:tc>
          <w:tcPr>
            <w:tcW w:w="0" w:type="auto"/>
            <w:vAlign w:val="center"/>
            <w:hideMark/>
          </w:tcPr>
          <w:p w14:paraId="418FC4FE" w14:textId="77777777" w:rsidR="0053248F" w:rsidRPr="0053248F" w:rsidRDefault="0053248F" w:rsidP="0053248F">
            <w:pPr>
              <w:ind w:left="720"/>
            </w:pPr>
            <w:r w:rsidRPr="0053248F">
              <w:t>Large filtering</w:t>
            </w:r>
          </w:p>
        </w:tc>
        <w:tc>
          <w:tcPr>
            <w:tcW w:w="0" w:type="auto"/>
            <w:vAlign w:val="center"/>
            <w:hideMark/>
          </w:tcPr>
          <w:p w14:paraId="43851F29" w14:textId="77777777" w:rsidR="0053248F" w:rsidRPr="0053248F" w:rsidRDefault="0053248F" w:rsidP="0053248F">
            <w:pPr>
              <w:ind w:left="720"/>
            </w:pPr>
            <w:r w:rsidRPr="0053248F">
              <w:t>Multiple columns</w:t>
            </w:r>
          </w:p>
        </w:tc>
      </w:tr>
    </w:tbl>
    <w:p w14:paraId="3111651D" w14:textId="77777777" w:rsidR="0053248F" w:rsidRPr="0053248F" w:rsidRDefault="0053248F" w:rsidP="0053248F">
      <w:pPr>
        <w:ind w:left="720"/>
      </w:pPr>
      <w:r w:rsidRPr="0053248F">
        <w:pict w14:anchorId="647EF7FD">
          <v:rect id="_x0000_i2460" style="width:0;height:1.5pt" o:hralign="center" o:hrstd="t" o:hr="t" fillcolor="#a0a0a0" stroked="f"/>
        </w:pict>
      </w:r>
    </w:p>
    <w:p w14:paraId="0360DD02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Data Skipping</w:t>
      </w:r>
    </w:p>
    <w:p w14:paraId="360B568A" w14:textId="77777777" w:rsidR="0053248F" w:rsidRPr="0053248F" w:rsidRDefault="0053248F" w:rsidP="0053248F">
      <w:pPr>
        <w:numPr>
          <w:ilvl w:val="0"/>
          <w:numId w:val="80"/>
        </w:numPr>
      </w:pPr>
      <w:r w:rsidRPr="0053248F">
        <w:t xml:space="preserve">Reads only relevant data </w:t>
      </w:r>
    </w:p>
    <w:p w14:paraId="6C03CA8A" w14:textId="77777777" w:rsidR="0053248F" w:rsidRPr="0053248F" w:rsidRDefault="0053248F" w:rsidP="0053248F">
      <w:pPr>
        <w:numPr>
          <w:ilvl w:val="0"/>
          <w:numId w:val="80"/>
        </w:numPr>
      </w:pPr>
      <w:r w:rsidRPr="0053248F">
        <w:t xml:space="preserve">Improves speed </w:t>
      </w:r>
    </w:p>
    <w:p w14:paraId="687E0B3D" w14:textId="77777777" w:rsidR="0053248F" w:rsidRPr="0053248F" w:rsidRDefault="0053248F" w:rsidP="0053248F">
      <w:pPr>
        <w:ind w:left="720"/>
      </w:pPr>
      <w:r w:rsidRPr="0053248F">
        <w:pict w14:anchorId="75FC8A0F">
          <v:rect id="_x0000_i2461" style="width:0;height:1.5pt" o:hralign="center" o:hrstd="t" o:hr="t" fillcolor="#a0a0a0" stroked="f"/>
        </w:pict>
      </w:r>
    </w:p>
    <w:p w14:paraId="46820DC8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10. Streaming with Delta</w:t>
      </w:r>
    </w:p>
    <w:p w14:paraId="06579DB5" w14:textId="77777777" w:rsidR="0053248F" w:rsidRPr="0053248F" w:rsidRDefault="0053248F" w:rsidP="0053248F">
      <w:pPr>
        <w:ind w:left="720"/>
      </w:pPr>
      <w:r w:rsidRPr="0053248F">
        <w:pict w14:anchorId="744969E4">
          <v:rect id="_x0000_i2462" style="width:0;height:1.5pt" o:hralign="center" o:hrstd="t" o:hr="t" fillcolor="#a0a0a0" stroked="f"/>
        </w:pict>
      </w:r>
    </w:p>
    <w:p w14:paraId="6A49D961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✅</w:t>
      </w:r>
      <w:r w:rsidRPr="0053248F">
        <w:t xml:space="preserve"> Supports both:</w:t>
      </w:r>
    </w:p>
    <w:p w14:paraId="2E255A05" w14:textId="77777777" w:rsidR="0053248F" w:rsidRPr="0053248F" w:rsidRDefault="0053248F" w:rsidP="0053248F">
      <w:pPr>
        <w:numPr>
          <w:ilvl w:val="0"/>
          <w:numId w:val="81"/>
        </w:numPr>
      </w:pPr>
      <w:r w:rsidRPr="0053248F">
        <w:t xml:space="preserve">Batch </w:t>
      </w:r>
    </w:p>
    <w:p w14:paraId="69FB4E5A" w14:textId="77777777" w:rsidR="0053248F" w:rsidRPr="0053248F" w:rsidRDefault="0053248F" w:rsidP="0053248F">
      <w:pPr>
        <w:numPr>
          <w:ilvl w:val="0"/>
          <w:numId w:val="81"/>
        </w:numPr>
      </w:pPr>
      <w:r w:rsidRPr="0053248F">
        <w:t xml:space="preserve">Streaming </w:t>
      </w:r>
    </w:p>
    <w:p w14:paraId="68F9B90C" w14:textId="77777777" w:rsidR="0053248F" w:rsidRPr="0053248F" w:rsidRDefault="0053248F" w:rsidP="0053248F">
      <w:pPr>
        <w:ind w:left="720"/>
      </w:pPr>
      <w:r w:rsidRPr="0053248F">
        <w:pict w14:anchorId="3F704730">
          <v:rect id="_x0000_i2463" style="width:0;height:1.5pt" o:hralign="center" o:hrstd="t" o:hr="t" fillcolor="#a0a0a0" stroked="f"/>
        </w:pict>
      </w:r>
    </w:p>
    <w:p w14:paraId="4F3CDFD8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Example</w:t>
      </w:r>
    </w:p>
    <w:p w14:paraId="6D643D2E" w14:textId="77777777" w:rsidR="0053248F" w:rsidRPr="0053248F" w:rsidRDefault="0053248F" w:rsidP="0053248F">
      <w:pPr>
        <w:ind w:left="720"/>
      </w:pPr>
      <w:proofErr w:type="spellStart"/>
      <w:proofErr w:type="gramStart"/>
      <w:r w:rsidRPr="0053248F">
        <w:t>df.writeStream.format</w:t>
      </w:r>
      <w:proofErr w:type="spellEnd"/>
      <w:proofErr w:type="gramEnd"/>
      <w:r w:rsidRPr="0053248F">
        <w:t>("delta")</w:t>
      </w:r>
    </w:p>
    <w:p w14:paraId="398BF423" w14:textId="77777777" w:rsidR="0053248F" w:rsidRPr="0053248F" w:rsidRDefault="0053248F" w:rsidP="0053248F">
      <w:pPr>
        <w:ind w:left="720"/>
      </w:pPr>
      <w:r w:rsidRPr="0053248F">
        <w:pict w14:anchorId="5167E3EA">
          <v:rect id="_x0000_i2464" style="width:0;height:1.5pt" o:hralign="center" o:hrstd="t" o:hr="t" fillcolor="#a0a0a0" stroked="f"/>
        </w:pict>
      </w:r>
    </w:p>
    <w:p w14:paraId="4921C83E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184"/>
      </w:tblGrid>
      <w:tr w:rsidR="0053248F" w:rsidRPr="0053248F" w14:paraId="32AFB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BD116" w14:textId="77777777" w:rsidR="0053248F" w:rsidRPr="0053248F" w:rsidRDefault="0053248F" w:rsidP="0053248F">
            <w:pPr>
              <w:ind w:left="720"/>
            </w:pPr>
            <w:r w:rsidRPr="0053248F"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060F54F" w14:textId="77777777" w:rsidR="0053248F" w:rsidRPr="0053248F" w:rsidRDefault="0053248F" w:rsidP="0053248F">
            <w:pPr>
              <w:ind w:left="720"/>
            </w:pPr>
            <w:r w:rsidRPr="0053248F">
              <w:t>Meaning</w:t>
            </w:r>
          </w:p>
        </w:tc>
      </w:tr>
      <w:tr w:rsidR="0053248F" w:rsidRPr="0053248F" w14:paraId="57BCE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9E32" w14:textId="77777777" w:rsidR="0053248F" w:rsidRPr="0053248F" w:rsidRDefault="0053248F" w:rsidP="0053248F">
            <w:pPr>
              <w:ind w:left="720"/>
            </w:pPr>
            <w:r w:rsidRPr="0053248F">
              <w:t>Checkpoint</w:t>
            </w:r>
          </w:p>
        </w:tc>
        <w:tc>
          <w:tcPr>
            <w:tcW w:w="0" w:type="auto"/>
            <w:vAlign w:val="center"/>
            <w:hideMark/>
          </w:tcPr>
          <w:p w14:paraId="2CE491DF" w14:textId="77777777" w:rsidR="0053248F" w:rsidRPr="0053248F" w:rsidRDefault="0053248F" w:rsidP="0053248F">
            <w:pPr>
              <w:ind w:left="720"/>
            </w:pPr>
            <w:r w:rsidRPr="0053248F">
              <w:t>Tracks progress</w:t>
            </w:r>
          </w:p>
        </w:tc>
      </w:tr>
      <w:tr w:rsidR="0053248F" w:rsidRPr="0053248F" w14:paraId="6816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D710" w14:textId="77777777" w:rsidR="0053248F" w:rsidRPr="0053248F" w:rsidRDefault="0053248F" w:rsidP="0053248F">
            <w:pPr>
              <w:ind w:left="720"/>
            </w:pPr>
            <w:r w:rsidRPr="0053248F">
              <w:t>Exactly-once</w:t>
            </w:r>
          </w:p>
        </w:tc>
        <w:tc>
          <w:tcPr>
            <w:tcW w:w="0" w:type="auto"/>
            <w:vAlign w:val="center"/>
            <w:hideMark/>
          </w:tcPr>
          <w:p w14:paraId="7B543230" w14:textId="77777777" w:rsidR="0053248F" w:rsidRPr="0053248F" w:rsidRDefault="0053248F" w:rsidP="0053248F">
            <w:pPr>
              <w:ind w:left="720"/>
            </w:pPr>
            <w:r w:rsidRPr="0053248F">
              <w:t>No duplicates</w:t>
            </w:r>
          </w:p>
        </w:tc>
      </w:tr>
      <w:tr w:rsidR="0053248F" w:rsidRPr="0053248F" w14:paraId="72520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A830" w14:textId="77777777" w:rsidR="0053248F" w:rsidRPr="0053248F" w:rsidRDefault="0053248F" w:rsidP="0053248F">
            <w:pPr>
              <w:ind w:left="720"/>
            </w:pPr>
            <w:r w:rsidRPr="0053248F">
              <w:t>Micro-batch</w:t>
            </w:r>
          </w:p>
        </w:tc>
        <w:tc>
          <w:tcPr>
            <w:tcW w:w="0" w:type="auto"/>
            <w:vAlign w:val="center"/>
            <w:hideMark/>
          </w:tcPr>
          <w:p w14:paraId="3C570B1C" w14:textId="77777777" w:rsidR="0053248F" w:rsidRPr="0053248F" w:rsidRDefault="0053248F" w:rsidP="0053248F">
            <w:pPr>
              <w:ind w:left="720"/>
            </w:pPr>
            <w:r w:rsidRPr="0053248F">
              <w:t>Small chunks</w:t>
            </w:r>
          </w:p>
        </w:tc>
      </w:tr>
    </w:tbl>
    <w:p w14:paraId="506C0489" w14:textId="77777777" w:rsidR="0053248F" w:rsidRPr="0053248F" w:rsidRDefault="0053248F" w:rsidP="0053248F">
      <w:pPr>
        <w:ind w:left="720"/>
      </w:pPr>
      <w:r w:rsidRPr="0053248F">
        <w:pict w14:anchorId="199F5BEE">
          <v:rect id="_x0000_i2465" style="width:0;height:1.5pt" o:hralign="center" o:hrstd="t" o:hr="t" fillcolor="#a0a0a0" stroked="f"/>
        </w:pict>
      </w:r>
    </w:p>
    <w:p w14:paraId="5AF6EDE2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11. Delta Internals (EXAM TRICKY)</w:t>
      </w:r>
    </w:p>
    <w:p w14:paraId="4E10E971" w14:textId="77777777" w:rsidR="0053248F" w:rsidRPr="0053248F" w:rsidRDefault="0053248F" w:rsidP="0053248F">
      <w:pPr>
        <w:ind w:left="720"/>
      </w:pPr>
      <w:r w:rsidRPr="0053248F">
        <w:pict w14:anchorId="11967DB9">
          <v:rect id="_x0000_i2466" style="width:0;height:1.5pt" o:hralign="center" o:hrstd="t" o:hr="t" fillcolor="#a0a0a0" stroked="f"/>
        </w:pict>
      </w:r>
    </w:p>
    <w:p w14:paraId="79D874EE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_</w:t>
      </w:r>
      <w:proofErr w:type="spellStart"/>
      <w:r w:rsidRPr="0053248F">
        <w:t>delta_log</w:t>
      </w:r>
      <w:proofErr w:type="spellEnd"/>
    </w:p>
    <w:p w14:paraId="000AC959" w14:textId="77777777" w:rsidR="0053248F" w:rsidRPr="0053248F" w:rsidRDefault="0053248F" w:rsidP="0053248F">
      <w:pPr>
        <w:numPr>
          <w:ilvl w:val="0"/>
          <w:numId w:val="82"/>
        </w:numPr>
      </w:pPr>
      <w:r w:rsidRPr="0053248F">
        <w:t xml:space="preserve">Stores: </w:t>
      </w:r>
    </w:p>
    <w:p w14:paraId="38DB0A9D" w14:textId="77777777" w:rsidR="0053248F" w:rsidRPr="0053248F" w:rsidRDefault="0053248F" w:rsidP="0053248F">
      <w:pPr>
        <w:numPr>
          <w:ilvl w:val="1"/>
          <w:numId w:val="82"/>
        </w:numPr>
      </w:pPr>
      <w:r w:rsidRPr="0053248F">
        <w:t xml:space="preserve">JSON logs </w:t>
      </w:r>
    </w:p>
    <w:p w14:paraId="4632F41D" w14:textId="77777777" w:rsidR="0053248F" w:rsidRPr="0053248F" w:rsidRDefault="0053248F" w:rsidP="0053248F">
      <w:pPr>
        <w:numPr>
          <w:ilvl w:val="1"/>
          <w:numId w:val="82"/>
        </w:numPr>
      </w:pPr>
      <w:r w:rsidRPr="0053248F">
        <w:t xml:space="preserve">Checkpoints </w:t>
      </w:r>
    </w:p>
    <w:p w14:paraId="2BCBE42A" w14:textId="77777777" w:rsidR="0053248F" w:rsidRPr="0053248F" w:rsidRDefault="0053248F" w:rsidP="0053248F">
      <w:pPr>
        <w:numPr>
          <w:ilvl w:val="1"/>
          <w:numId w:val="82"/>
        </w:numPr>
      </w:pPr>
      <w:r w:rsidRPr="0053248F">
        <w:t xml:space="preserve">Versions </w:t>
      </w:r>
    </w:p>
    <w:p w14:paraId="47FCDAC0" w14:textId="77777777" w:rsidR="0053248F" w:rsidRPr="0053248F" w:rsidRDefault="0053248F" w:rsidP="0053248F">
      <w:pPr>
        <w:ind w:left="720"/>
      </w:pPr>
      <w:r w:rsidRPr="0053248F">
        <w:pict w14:anchorId="5561E7E4">
          <v:rect id="_x0000_i2467" style="width:0;height:1.5pt" o:hralign="center" o:hrstd="t" o:hr="t" fillcolor="#a0a0a0" stroked="f"/>
        </w:pict>
      </w:r>
    </w:p>
    <w:p w14:paraId="4A60DA21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Checkpointing</w:t>
      </w:r>
    </w:p>
    <w:p w14:paraId="009D10CA" w14:textId="77777777" w:rsidR="0053248F" w:rsidRPr="0053248F" w:rsidRDefault="0053248F" w:rsidP="0053248F">
      <w:pPr>
        <w:numPr>
          <w:ilvl w:val="0"/>
          <w:numId w:val="83"/>
        </w:numPr>
      </w:pPr>
      <w:r w:rsidRPr="0053248F">
        <w:t xml:space="preserve">Combines logs for performance </w:t>
      </w:r>
    </w:p>
    <w:p w14:paraId="2499BEF8" w14:textId="77777777" w:rsidR="0053248F" w:rsidRPr="0053248F" w:rsidRDefault="0053248F" w:rsidP="0053248F">
      <w:pPr>
        <w:ind w:left="720"/>
      </w:pPr>
      <w:r w:rsidRPr="0053248F">
        <w:pict w14:anchorId="2809ECD2">
          <v:rect id="_x0000_i2468" style="width:0;height:1.5pt" o:hralign="center" o:hrstd="t" o:hr="t" fillcolor="#a0a0a0" stroked="f"/>
        </w:pict>
      </w:r>
    </w:p>
    <w:p w14:paraId="394002AB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🔸</w:t>
      </w:r>
      <w:r w:rsidRPr="0053248F">
        <w:t xml:space="preserve"> Versioning</w:t>
      </w:r>
    </w:p>
    <w:p w14:paraId="67B31F8A" w14:textId="77777777" w:rsidR="0053248F" w:rsidRPr="0053248F" w:rsidRDefault="0053248F" w:rsidP="0053248F">
      <w:pPr>
        <w:numPr>
          <w:ilvl w:val="0"/>
          <w:numId w:val="84"/>
        </w:numPr>
      </w:pPr>
      <w:r w:rsidRPr="0053248F">
        <w:t xml:space="preserve">Each commit = new version </w:t>
      </w:r>
    </w:p>
    <w:p w14:paraId="5DCDE951" w14:textId="77777777" w:rsidR="0053248F" w:rsidRPr="0053248F" w:rsidRDefault="0053248F" w:rsidP="0053248F">
      <w:pPr>
        <w:ind w:left="720"/>
      </w:pPr>
      <w:r w:rsidRPr="0053248F">
        <w:pict w14:anchorId="1FCF09B6">
          <v:rect id="_x0000_i2469" style="width:0;height:1.5pt" o:hralign="center" o:hrstd="t" o:hr="t" fillcolor="#a0a0a0" stroked="f"/>
        </w:pict>
      </w:r>
    </w:p>
    <w:p w14:paraId="3F7CAFC1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🔹</w:t>
      </w:r>
      <w:r w:rsidRPr="0053248F">
        <w:t xml:space="preserve"> 12. Delta vs Parquet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343"/>
        <w:gridCol w:w="1506"/>
      </w:tblGrid>
      <w:tr w:rsidR="0053248F" w:rsidRPr="0053248F" w14:paraId="0DF59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F4519" w14:textId="77777777" w:rsidR="0053248F" w:rsidRPr="0053248F" w:rsidRDefault="0053248F" w:rsidP="0053248F">
            <w:pPr>
              <w:ind w:left="720"/>
            </w:pPr>
            <w:r w:rsidRPr="0053248F">
              <w:t>Feature</w:t>
            </w:r>
          </w:p>
        </w:tc>
        <w:tc>
          <w:tcPr>
            <w:tcW w:w="0" w:type="auto"/>
            <w:vAlign w:val="center"/>
            <w:hideMark/>
          </w:tcPr>
          <w:p w14:paraId="20BA9C96" w14:textId="77777777" w:rsidR="0053248F" w:rsidRPr="0053248F" w:rsidRDefault="0053248F" w:rsidP="0053248F">
            <w:pPr>
              <w:ind w:left="720"/>
            </w:pPr>
            <w:r w:rsidRPr="0053248F">
              <w:t>Delta</w:t>
            </w:r>
          </w:p>
        </w:tc>
        <w:tc>
          <w:tcPr>
            <w:tcW w:w="0" w:type="auto"/>
            <w:vAlign w:val="center"/>
            <w:hideMark/>
          </w:tcPr>
          <w:p w14:paraId="3215EB6D" w14:textId="77777777" w:rsidR="0053248F" w:rsidRPr="0053248F" w:rsidRDefault="0053248F" w:rsidP="0053248F">
            <w:pPr>
              <w:ind w:left="720"/>
            </w:pPr>
            <w:r w:rsidRPr="0053248F">
              <w:t>Parquet</w:t>
            </w:r>
          </w:p>
        </w:tc>
      </w:tr>
      <w:tr w:rsidR="0053248F" w:rsidRPr="0053248F" w14:paraId="4B4BC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291F" w14:textId="77777777" w:rsidR="0053248F" w:rsidRPr="0053248F" w:rsidRDefault="0053248F" w:rsidP="0053248F">
            <w:pPr>
              <w:ind w:left="720"/>
            </w:pPr>
            <w:r w:rsidRPr="0053248F">
              <w:t>ACID</w:t>
            </w:r>
          </w:p>
        </w:tc>
        <w:tc>
          <w:tcPr>
            <w:tcW w:w="0" w:type="auto"/>
            <w:vAlign w:val="center"/>
            <w:hideMark/>
          </w:tcPr>
          <w:p w14:paraId="2AC13CB1" w14:textId="77777777" w:rsidR="0053248F" w:rsidRPr="0053248F" w:rsidRDefault="0053248F" w:rsidP="0053248F">
            <w:pPr>
              <w:ind w:left="720"/>
            </w:pPr>
            <w:r w:rsidRPr="005324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420F24" w14:textId="77777777" w:rsidR="0053248F" w:rsidRPr="0053248F" w:rsidRDefault="0053248F" w:rsidP="0053248F">
            <w:pPr>
              <w:ind w:left="720"/>
            </w:pPr>
            <w:r w:rsidRPr="0053248F">
              <w:rPr>
                <w:rFonts w:ascii="Segoe UI Emoji" w:hAnsi="Segoe UI Emoji" w:cs="Segoe UI Emoji"/>
              </w:rPr>
              <w:t>❌</w:t>
            </w:r>
          </w:p>
        </w:tc>
      </w:tr>
      <w:tr w:rsidR="0053248F" w:rsidRPr="0053248F" w14:paraId="4EEA1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B574" w14:textId="77777777" w:rsidR="0053248F" w:rsidRPr="0053248F" w:rsidRDefault="0053248F" w:rsidP="0053248F">
            <w:pPr>
              <w:ind w:left="720"/>
            </w:pPr>
            <w:r w:rsidRPr="0053248F"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3942F9D5" w14:textId="77777777" w:rsidR="0053248F" w:rsidRPr="0053248F" w:rsidRDefault="0053248F" w:rsidP="0053248F">
            <w:pPr>
              <w:ind w:left="720"/>
            </w:pPr>
            <w:r w:rsidRPr="005324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774049" w14:textId="77777777" w:rsidR="0053248F" w:rsidRPr="0053248F" w:rsidRDefault="0053248F" w:rsidP="0053248F">
            <w:pPr>
              <w:ind w:left="720"/>
            </w:pPr>
            <w:r w:rsidRPr="0053248F">
              <w:rPr>
                <w:rFonts w:ascii="Segoe UI Emoji" w:hAnsi="Segoe UI Emoji" w:cs="Segoe UI Emoji"/>
              </w:rPr>
              <w:t>❌</w:t>
            </w:r>
          </w:p>
        </w:tc>
      </w:tr>
      <w:tr w:rsidR="0053248F" w:rsidRPr="0053248F" w14:paraId="71E92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1BFD" w14:textId="77777777" w:rsidR="0053248F" w:rsidRPr="0053248F" w:rsidRDefault="0053248F" w:rsidP="0053248F">
            <w:pPr>
              <w:ind w:left="720"/>
            </w:pPr>
            <w:r w:rsidRPr="0053248F">
              <w:t>Update/Delete</w:t>
            </w:r>
          </w:p>
        </w:tc>
        <w:tc>
          <w:tcPr>
            <w:tcW w:w="0" w:type="auto"/>
            <w:vAlign w:val="center"/>
            <w:hideMark/>
          </w:tcPr>
          <w:p w14:paraId="624A7F1E" w14:textId="77777777" w:rsidR="0053248F" w:rsidRPr="0053248F" w:rsidRDefault="0053248F" w:rsidP="0053248F">
            <w:pPr>
              <w:ind w:left="720"/>
            </w:pPr>
            <w:r w:rsidRPr="005324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FB834E" w14:textId="77777777" w:rsidR="0053248F" w:rsidRPr="0053248F" w:rsidRDefault="0053248F" w:rsidP="0053248F">
            <w:pPr>
              <w:ind w:left="720"/>
            </w:pPr>
            <w:r w:rsidRPr="0053248F">
              <w:rPr>
                <w:rFonts w:ascii="Segoe UI Emoji" w:hAnsi="Segoe UI Emoji" w:cs="Segoe UI Emoji"/>
              </w:rPr>
              <w:t>❌</w:t>
            </w:r>
          </w:p>
        </w:tc>
      </w:tr>
      <w:tr w:rsidR="0053248F" w:rsidRPr="0053248F" w14:paraId="7F678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043A" w14:textId="77777777" w:rsidR="0053248F" w:rsidRPr="0053248F" w:rsidRDefault="0053248F" w:rsidP="0053248F">
            <w:pPr>
              <w:ind w:left="720"/>
            </w:pPr>
            <w:r w:rsidRPr="0053248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FA4F2EC" w14:textId="77777777" w:rsidR="0053248F" w:rsidRPr="0053248F" w:rsidRDefault="0053248F" w:rsidP="0053248F">
            <w:pPr>
              <w:ind w:left="720"/>
            </w:pPr>
            <w:r w:rsidRPr="0053248F">
              <w:t>Better</w:t>
            </w:r>
          </w:p>
        </w:tc>
        <w:tc>
          <w:tcPr>
            <w:tcW w:w="0" w:type="auto"/>
            <w:vAlign w:val="center"/>
            <w:hideMark/>
          </w:tcPr>
          <w:p w14:paraId="06081703" w14:textId="77777777" w:rsidR="0053248F" w:rsidRPr="0053248F" w:rsidRDefault="0053248F" w:rsidP="0053248F">
            <w:pPr>
              <w:ind w:left="720"/>
            </w:pPr>
            <w:r w:rsidRPr="0053248F">
              <w:t>Good</w:t>
            </w:r>
          </w:p>
        </w:tc>
      </w:tr>
    </w:tbl>
    <w:p w14:paraId="41E51DB5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b/>
          <w:bCs/>
        </w:rPr>
        <w:pict w14:anchorId="64B4414A">
          <v:rect id="_x0000_i2470" style="width:0;height:1.5pt" o:hralign="center" o:hrstd="t" o:hr="t" fillcolor="#a0a0a0" stroked="f"/>
        </w:pict>
      </w:r>
    </w:p>
    <w:p w14:paraId="0DB18EE2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rFonts w:ascii="Segoe UI Emoji" w:hAnsi="Segoe UI Emoji" w:cs="Segoe UI Emoji"/>
          <w:b/>
          <w:bCs/>
        </w:rPr>
        <w:t>🔹</w:t>
      </w:r>
      <w:r w:rsidRPr="0053248F">
        <w:rPr>
          <w:b/>
          <w:bCs/>
        </w:rPr>
        <w:t xml:space="preserve"> 13. Common Exam Scenarios (</w:t>
      </w:r>
      <w:r w:rsidRPr="0053248F">
        <w:rPr>
          <w:rFonts w:ascii="Segoe UI Emoji" w:hAnsi="Segoe UI Emoji" w:cs="Segoe UI Emoji"/>
          <w:b/>
          <w:bCs/>
        </w:rPr>
        <w:t>🔥</w:t>
      </w:r>
      <w:r w:rsidRPr="0053248F">
        <w:rPr>
          <w:b/>
          <w:bCs/>
        </w:rPr>
        <w:t xml:space="preserve"> MUST KNOW)</w:t>
      </w:r>
    </w:p>
    <w:p w14:paraId="6FC33DAE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b/>
          <w:bCs/>
        </w:rPr>
        <w:pict w14:anchorId="72399A3B">
          <v:rect id="_x0000_i2471" style="width:0;height:1.5pt" o:hralign="center" o:hrstd="t" o:hr="t" fillcolor="#a0a0a0" stroked="f"/>
        </w:pict>
      </w:r>
    </w:p>
    <w:p w14:paraId="3022244A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rFonts w:ascii="Segoe UI Emoji" w:hAnsi="Segoe UI Emoji" w:cs="Segoe UI Emoji"/>
          <w:b/>
          <w:bCs/>
        </w:rPr>
        <w:t>💡</w:t>
      </w:r>
      <w:r w:rsidRPr="0053248F">
        <w:rPr>
          <w:b/>
          <w:bCs/>
        </w:rPr>
        <w:t xml:space="preserve"> Scenario 1</w:t>
      </w:r>
    </w:p>
    <w:p w14:paraId="28D6E9E6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lastRenderedPageBreak/>
        <w:t>👉</w:t>
      </w:r>
      <w:r w:rsidRPr="0053248F">
        <w:t xml:space="preserve"> Need UPSERT →</w:t>
      </w:r>
      <w:r w:rsidRPr="0053248F">
        <w:br/>
      </w:r>
      <w:r w:rsidRPr="0053248F">
        <w:rPr>
          <w:rFonts w:ascii="Segoe UI Emoji" w:hAnsi="Segoe UI Emoji" w:cs="Segoe UI Emoji"/>
        </w:rPr>
        <w:t>✅</w:t>
      </w:r>
      <w:r w:rsidRPr="0053248F">
        <w:t xml:space="preserve"> Use MERGE</w:t>
      </w:r>
    </w:p>
    <w:p w14:paraId="57D7ED2D" w14:textId="77777777" w:rsidR="0053248F" w:rsidRPr="0053248F" w:rsidRDefault="0053248F" w:rsidP="0053248F">
      <w:pPr>
        <w:ind w:left="720"/>
      </w:pPr>
      <w:r w:rsidRPr="0053248F">
        <w:pict w14:anchorId="26DECE49">
          <v:rect id="_x0000_i2472" style="width:0;height:1.5pt" o:hralign="center" o:hrstd="t" o:hr="t" fillcolor="#a0a0a0" stroked="f"/>
        </w:pict>
      </w:r>
    </w:p>
    <w:p w14:paraId="11B2C246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💡</w:t>
      </w:r>
      <w:r w:rsidRPr="0053248F">
        <w:t xml:space="preserve"> Scenario 2</w:t>
      </w:r>
    </w:p>
    <w:p w14:paraId="11D3B2A0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Recover deleted data →</w:t>
      </w:r>
      <w:r w:rsidRPr="0053248F">
        <w:br/>
      </w:r>
      <w:r w:rsidRPr="0053248F">
        <w:rPr>
          <w:rFonts w:ascii="Segoe UI Emoji" w:hAnsi="Segoe UI Emoji" w:cs="Segoe UI Emoji"/>
        </w:rPr>
        <w:t>✅</w:t>
      </w:r>
      <w:r w:rsidRPr="0053248F">
        <w:t xml:space="preserve"> Use Time Travel / RESTORE</w:t>
      </w:r>
    </w:p>
    <w:p w14:paraId="01786AA3" w14:textId="77777777" w:rsidR="0053248F" w:rsidRPr="0053248F" w:rsidRDefault="0053248F" w:rsidP="0053248F">
      <w:pPr>
        <w:ind w:left="720"/>
      </w:pPr>
      <w:r w:rsidRPr="0053248F">
        <w:pict w14:anchorId="4C9C7BF1">
          <v:rect id="_x0000_i2473" style="width:0;height:1.5pt" o:hralign="center" o:hrstd="t" o:hr="t" fillcolor="#a0a0a0" stroked="f"/>
        </w:pict>
      </w:r>
    </w:p>
    <w:p w14:paraId="039F9FC6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💡</w:t>
      </w:r>
      <w:r w:rsidRPr="0053248F">
        <w:t xml:space="preserve"> Scenario 3</w:t>
      </w:r>
    </w:p>
    <w:p w14:paraId="1DC11705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Too many small files →</w:t>
      </w:r>
      <w:r w:rsidRPr="0053248F">
        <w:br/>
      </w:r>
      <w:r w:rsidRPr="0053248F">
        <w:rPr>
          <w:rFonts w:ascii="Segoe UI Emoji" w:hAnsi="Segoe UI Emoji" w:cs="Segoe UI Emoji"/>
        </w:rPr>
        <w:t>✅</w:t>
      </w:r>
      <w:r w:rsidRPr="0053248F">
        <w:t xml:space="preserve"> Use OPTIMIZE</w:t>
      </w:r>
    </w:p>
    <w:p w14:paraId="139CE09C" w14:textId="77777777" w:rsidR="0053248F" w:rsidRPr="0053248F" w:rsidRDefault="0053248F" w:rsidP="0053248F">
      <w:pPr>
        <w:ind w:left="720"/>
      </w:pPr>
      <w:r w:rsidRPr="0053248F">
        <w:pict w14:anchorId="2A4BB9F3">
          <v:rect id="_x0000_i2474" style="width:0;height:1.5pt" o:hralign="center" o:hrstd="t" o:hr="t" fillcolor="#a0a0a0" stroked="f"/>
        </w:pict>
      </w:r>
    </w:p>
    <w:p w14:paraId="0461874C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💡</w:t>
      </w:r>
      <w:r w:rsidRPr="0053248F">
        <w:t xml:space="preserve"> Scenario 4</w:t>
      </w:r>
    </w:p>
    <w:p w14:paraId="2C90166F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Faster filtering →</w:t>
      </w:r>
      <w:r w:rsidRPr="0053248F">
        <w:br/>
      </w:r>
      <w:r w:rsidRPr="0053248F">
        <w:rPr>
          <w:rFonts w:ascii="Segoe UI Emoji" w:hAnsi="Segoe UI Emoji" w:cs="Segoe UI Emoji"/>
        </w:rPr>
        <w:t>✅</w:t>
      </w:r>
      <w:r w:rsidRPr="0053248F">
        <w:t xml:space="preserve"> Use Z-ORDER</w:t>
      </w:r>
    </w:p>
    <w:p w14:paraId="2EB97BC7" w14:textId="77777777" w:rsidR="0053248F" w:rsidRPr="0053248F" w:rsidRDefault="0053248F" w:rsidP="0053248F">
      <w:pPr>
        <w:ind w:left="720"/>
      </w:pPr>
      <w:r w:rsidRPr="0053248F">
        <w:pict w14:anchorId="36295A3F">
          <v:rect id="_x0000_i2475" style="width:0;height:1.5pt" o:hralign="center" o:hrstd="t" o:hr="t" fillcolor="#a0a0a0" stroked="f"/>
        </w:pict>
      </w:r>
    </w:p>
    <w:p w14:paraId="1CCE3C27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💡</w:t>
      </w:r>
      <w:r w:rsidRPr="0053248F">
        <w:t xml:space="preserve"> Scenario 5</w:t>
      </w:r>
    </w:p>
    <w:p w14:paraId="2EE65E80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Schema changed →</w:t>
      </w:r>
      <w:r w:rsidRPr="0053248F">
        <w:br/>
      </w:r>
      <w:r w:rsidRPr="0053248F">
        <w:rPr>
          <w:rFonts w:ascii="Segoe UI Emoji" w:hAnsi="Segoe UI Emoji" w:cs="Segoe UI Emoji"/>
        </w:rPr>
        <w:t>✅</w:t>
      </w:r>
      <w:r w:rsidRPr="0053248F">
        <w:t xml:space="preserve"> Use </w:t>
      </w:r>
      <w:proofErr w:type="spellStart"/>
      <w:r w:rsidRPr="0053248F">
        <w:t>mergeSchema</w:t>
      </w:r>
      <w:proofErr w:type="spellEnd"/>
    </w:p>
    <w:p w14:paraId="56C42AC7" w14:textId="77777777" w:rsidR="0053248F" w:rsidRPr="0053248F" w:rsidRDefault="0053248F" w:rsidP="0053248F">
      <w:pPr>
        <w:ind w:left="720"/>
      </w:pPr>
      <w:r w:rsidRPr="0053248F">
        <w:pict w14:anchorId="6B77FADA">
          <v:rect id="_x0000_i2476" style="width:0;height:1.5pt" o:hralign="center" o:hrstd="t" o:hr="t" fillcolor="#a0a0a0" stroked="f"/>
        </w:pict>
      </w:r>
    </w:p>
    <w:p w14:paraId="3EAA076C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💡</w:t>
      </w:r>
      <w:r w:rsidRPr="0053248F">
        <w:t xml:space="preserve"> Scenario 6</w:t>
      </w:r>
    </w:p>
    <w:p w14:paraId="1BEB846A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Remove old data →</w:t>
      </w:r>
      <w:r w:rsidRPr="0053248F">
        <w:br/>
      </w:r>
      <w:r w:rsidRPr="0053248F">
        <w:rPr>
          <w:rFonts w:ascii="Segoe UI Emoji" w:hAnsi="Segoe UI Emoji" w:cs="Segoe UI Emoji"/>
        </w:rPr>
        <w:t>✅</w:t>
      </w:r>
      <w:r w:rsidRPr="0053248F">
        <w:t xml:space="preserve"> Use VACUUM</w:t>
      </w:r>
    </w:p>
    <w:p w14:paraId="3543A99B" w14:textId="77777777" w:rsidR="0053248F" w:rsidRPr="0053248F" w:rsidRDefault="0053248F" w:rsidP="0053248F">
      <w:pPr>
        <w:ind w:left="720"/>
      </w:pPr>
      <w:r w:rsidRPr="0053248F">
        <w:pict w14:anchorId="74DF6079">
          <v:rect id="_x0000_i2477" style="width:0;height:1.5pt" o:hralign="center" o:hrstd="t" o:hr="t" fillcolor="#a0a0a0" stroked="f"/>
        </w:pict>
      </w:r>
    </w:p>
    <w:p w14:paraId="7FCE63A4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🔥</w:t>
      </w:r>
      <w:r w:rsidRPr="0053248F">
        <w:t xml:space="preserve"> FINAL REVISION (1-MINUTE MEMORY)</w:t>
      </w:r>
    </w:p>
    <w:p w14:paraId="2BD17D98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Remember this flow:</w:t>
      </w:r>
    </w:p>
    <w:p w14:paraId="1ECC032B" w14:textId="77777777" w:rsidR="0053248F" w:rsidRPr="0053248F" w:rsidRDefault="0053248F" w:rsidP="0053248F">
      <w:pPr>
        <w:ind w:left="720"/>
      </w:pPr>
      <w:r w:rsidRPr="0053248F">
        <w:t>Delta = Parquet + Transaction Log</w:t>
      </w:r>
    </w:p>
    <w:p w14:paraId="13A23F06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Key Features:</w:t>
      </w:r>
    </w:p>
    <w:p w14:paraId="525877B6" w14:textId="77777777" w:rsidR="0053248F" w:rsidRPr="0053248F" w:rsidRDefault="0053248F" w:rsidP="0053248F">
      <w:pPr>
        <w:numPr>
          <w:ilvl w:val="0"/>
          <w:numId w:val="85"/>
        </w:numPr>
      </w:pPr>
      <w:r w:rsidRPr="0053248F">
        <w:t xml:space="preserve">ACID </w:t>
      </w:r>
    </w:p>
    <w:p w14:paraId="26F5533E" w14:textId="77777777" w:rsidR="0053248F" w:rsidRPr="0053248F" w:rsidRDefault="0053248F" w:rsidP="0053248F">
      <w:pPr>
        <w:numPr>
          <w:ilvl w:val="0"/>
          <w:numId w:val="85"/>
        </w:numPr>
      </w:pPr>
      <w:r w:rsidRPr="0053248F">
        <w:t xml:space="preserve">Time Travel </w:t>
      </w:r>
    </w:p>
    <w:p w14:paraId="2C8727FF" w14:textId="77777777" w:rsidR="0053248F" w:rsidRPr="0053248F" w:rsidRDefault="0053248F" w:rsidP="0053248F">
      <w:pPr>
        <w:numPr>
          <w:ilvl w:val="0"/>
          <w:numId w:val="85"/>
        </w:numPr>
      </w:pPr>
      <w:r w:rsidRPr="0053248F">
        <w:t xml:space="preserve">Schema Enforcement </w:t>
      </w:r>
    </w:p>
    <w:p w14:paraId="58163D7F" w14:textId="77777777" w:rsidR="0053248F" w:rsidRPr="0053248F" w:rsidRDefault="0053248F" w:rsidP="0053248F">
      <w:pPr>
        <w:numPr>
          <w:ilvl w:val="0"/>
          <w:numId w:val="85"/>
        </w:numPr>
      </w:pPr>
      <w:r w:rsidRPr="0053248F">
        <w:t xml:space="preserve">DML Support </w:t>
      </w:r>
    </w:p>
    <w:p w14:paraId="68422580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Optimization:</w:t>
      </w:r>
    </w:p>
    <w:p w14:paraId="4CA57CB6" w14:textId="77777777" w:rsidR="0053248F" w:rsidRPr="0053248F" w:rsidRDefault="0053248F" w:rsidP="0053248F">
      <w:pPr>
        <w:numPr>
          <w:ilvl w:val="0"/>
          <w:numId w:val="86"/>
        </w:numPr>
      </w:pPr>
      <w:r w:rsidRPr="0053248F">
        <w:lastRenderedPageBreak/>
        <w:t xml:space="preserve">Partition </w:t>
      </w:r>
    </w:p>
    <w:p w14:paraId="03AE2A76" w14:textId="77777777" w:rsidR="0053248F" w:rsidRPr="0053248F" w:rsidRDefault="0053248F" w:rsidP="0053248F">
      <w:pPr>
        <w:numPr>
          <w:ilvl w:val="0"/>
          <w:numId w:val="86"/>
        </w:numPr>
      </w:pPr>
      <w:r w:rsidRPr="0053248F">
        <w:t xml:space="preserve">Optimize </w:t>
      </w:r>
    </w:p>
    <w:p w14:paraId="4B9FAA43" w14:textId="77777777" w:rsidR="0053248F" w:rsidRPr="0053248F" w:rsidRDefault="0053248F" w:rsidP="0053248F">
      <w:pPr>
        <w:numPr>
          <w:ilvl w:val="0"/>
          <w:numId w:val="86"/>
        </w:numPr>
      </w:pPr>
      <w:r w:rsidRPr="0053248F">
        <w:t xml:space="preserve">Z-Order </w:t>
      </w:r>
    </w:p>
    <w:p w14:paraId="4753AB6C" w14:textId="77777777" w:rsidR="0053248F" w:rsidRPr="0053248F" w:rsidRDefault="0053248F" w:rsidP="0053248F">
      <w:pPr>
        <w:ind w:left="720"/>
      </w:pPr>
      <w:r w:rsidRPr="0053248F">
        <w:rPr>
          <w:rFonts w:ascii="Segoe UI Emoji" w:hAnsi="Segoe UI Emoji" w:cs="Segoe UI Emoji"/>
        </w:rPr>
        <w:t>👉</w:t>
      </w:r>
      <w:r w:rsidRPr="0053248F">
        <w:t xml:space="preserve"> Recovery:</w:t>
      </w:r>
    </w:p>
    <w:p w14:paraId="6FE43B54" w14:textId="77777777" w:rsidR="0053248F" w:rsidRPr="0053248F" w:rsidRDefault="0053248F" w:rsidP="0053248F">
      <w:pPr>
        <w:numPr>
          <w:ilvl w:val="0"/>
          <w:numId w:val="87"/>
        </w:numPr>
      </w:pPr>
      <w:r w:rsidRPr="0053248F">
        <w:t xml:space="preserve">Versioning </w:t>
      </w:r>
    </w:p>
    <w:p w14:paraId="1959408F" w14:textId="453B417F" w:rsidR="0053248F" w:rsidRPr="0053248F" w:rsidRDefault="0053248F" w:rsidP="0053248F">
      <w:pPr>
        <w:numPr>
          <w:ilvl w:val="0"/>
          <w:numId w:val="87"/>
        </w:numPr>
      </w:pPr>
      <w:r w:rsidRPr="0053248F">
        <w:t>Restor</w:t>
      </w:r>
      <w:r w:rsidRPr="0053248F">
        <w:t>e</w:t>
      </w:r>
    </w:p>
    <w:p w14:paraId="1509A9C3" w14:textId="6AC10581" w:rsidR="0053248F" w:rsidRDefault="0053248F" w:rsidP="0053248F">
      <w:pPr>
        <w:ind w:left="720"/>
        <w:rPr>
          <w:b/>
          <w:bCs/>
        </w:rPr>
      </w:pPr>
      <w:r>
        <w:rPr>
          <w:b/>
          <w:bCs/>
        </w:rPr>
        <w:t>####### Question ##################################################</w:t>
      </w:r>
    </w:p>
    <w:p w14:paraId="24343EC9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rFonts w:ascii="Segoe UI Emoji" w:hAnsi="Segoe UI Emoji" w:cs="Segoe UI Emoji"/>
          <w:b/>
          <w:bCs/>
        </w:rPr>
        <w:t>🔹</w:t>
      </w:r>
      <w:r w:rsidRPr="0053248F">
        <w:rPr>
          <w:b/>
          <w:bCs/>
        </w:rPr>
        <w:t xml:space="preserve"> Section 1: Basics (1–20)</w:t>
      </w:r>
    </w:p>
    <w:p w14:paraId="035972F3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Delta Lake? </w:t>
      </w:r>
    </w:p>
    <w:p w14:paraId="199B8429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Which problem does Delta Lake solve in data lakes? </w:t>
      </w:r>
    </w:p>
    <w:p w14:paraId="7E29CEFD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file format does Delta Lake use internally? </w:t>
      </w:r>
    </w:p>
    <w:p w14:paraId="24F6C5A9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a Delta table? </w:t>
      </w:r>
    </w:p>
    <w:p w14:paraId="2A09A0B7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the purpose of transaction logs? </w:t>
      </w:r>
    </w:p>
    <w:p w14:paraId="4E67486C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>What is _</w:t>
      </w:r>
      <w:proofErr w:type="spellStart"/>
      <w:r w:rsidRPr="0053248F">
        <w:rPr>
          <w:b/>
          <w:bCs/>
        </w:rPr>
        <w:t>delta_log</w:t>
      </w:r>
      <w:proofErr w:type="spellEnd"/>
      <w:r w:rsidRPr="0053248F">
        <w:rPr>
          <w:b/>
          <w:bCs/>
        </w:rPr>
        <w:t xml:space="preserve"> folder? </w:t>
      </w:r>
    </w:p>
    <w:p w14:paraId="6B523D0F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ACID in Delta Lake? </w:t>
      </w:r>
    </w:p>
    <w:p w14:paraId="4CFD62E2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Atomicity? </w:t>
      </w:r>
    </w:p>
    <w:p w14:paraId="2FC74A73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Consistency? </w:t>
      </w:r>
    </w:p>
    <w:p w14:paraId="0B7FE929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Isolation? </w:t>
      </w:r>
    </w:p>
    <w:p w14:paraId="45207308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Durability? </w:t>
      </w:r>
    </w:p>
    <w:p w14:paraId="08E9C909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Difference between Delta Lake and Parquet? </w:t>
      </w:r>
    </w:p>
    <w:p w14:paraId="0BD20A8E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Can Delta Lake work on cloud storage? </w:t>
      </w:r>
    </w:p>
    <w:p w14:paraId="13EBAA7A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schema enforcement? </w:t>
      </w:r>
    </w:p>
    <w:p w14:paraId="52F7C956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schema evolution? </w:t>
      </w:r>
    </w:p>
    <w:p w14:paraId="06F3B8DE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Can Delta Lake handle streaming data? </w:t>
      </w:r>
    </w:p>
    <w:p w14:paraId="4F07E135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data versioning? </w:t>
      </w:r>
    </w:p>
    <w:p w14:paraId="7C578FCF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time travel? </w:t>
      </w:r>
    </w:p>
    <w:p w14:paraId="4634E512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the default format of Delta tables? </w:t>
      </w:r>
    </w:p>
    <w:p w14:paraId="7644BA87" w14:textId="77777777" w:rsidR="0053248F" w:rsidRPr="0053248F" w:rsidRDefault="0053248F" w:rsidP="0053248F">
      <w:pPr>
        <w:numPr>
          <w:ilvl w:val="0"/>
          <w:numId w:val="60"/>
        </w:numPr>
        <w:rPr>
          <w:b/>
          <w:bCs/>
        </w:rPr>
      </w:pPr>
      <w:r w:rsidRPr="0053248F">
        <w:rPr>
          <w:b/>
          <w:bCs/>
        </w:rPr>
        <w:t xml:space="preserve">What is a managed Delta table? </w:t>
      </w:r>
    </w:p>
    <w:p w14:paraId="45B4C8D3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b/>
          <w:bCs/>
        </w:rPr>
        <w:pict w14:anchorId="325DC183">
          <v:rect id="_x0000_i2165" style="width:0;height:1.5pt" o:hralign="center" o:hrstd="t" o:hr="t" fillcolor="#a0a0a0" stroked="f"/>
        </w:pict>
      </w:r>
    </w:p>
    <w:p w14:paraId="43892330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rFonts w:ascii="Segoe UI Emoji" w:hAnsi="Segoe UI Emoji" w:cs="Segoe UI Emoji"/>
          <w:b/>
          <w:bCs/>
        </w:rPr>
        <w:t>🔹</w:t>
      </w:r>
      <w:r w:rsidRPr="0053248F">
        <w:rPr>
          <w:b/>
          <w:bCs/>
        </w:rPr>
        <w:t xml:space="preserve"> Section 2: Table Creation &amp; Operations (21–40)</w:t>
      </w:r>
    </w:p>
    <w:p w14:paraId="7F17CEC9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How do you create a Delta table from </w:t>
      </w:r>
      <w:proofErr w:type="spellStart"/>
      <w:r w:rsidRPr="0053248F">
        <w:rPr>
          <w:b/>
          <w:bCs/>
        </w:rPr>
        <w:t>DataFrame</w:t>
      </w:r>
      <w:proofErr w:type="spellEnd"/>
      <w:r w:rsidRPr="0053248F">
        <w:rPr>
          <w:b/>
          <w:bCs/>
        </w:rPr>
        <w:t xml:space="preserve">? </w:t>
      </w:r>
    </w:p>
    <w:p w14:paraId="4F64F9DE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lastRenderedPageBreak/>
        <w:t xml:space="preserve">How do you convert Parquet to Delta? </w:t>
      </w:r>
    </w:p>
    <w:p w14:paraId="6FD2956F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is format("delta")? </w:t>
      </w:r>
    </w:p>
    <w:p w14:paraId="7CBBB0B7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is </w:t>
      </w:r>
      <w:proofErr w:type="spellStart"/>
      <w:proofErr w:type="gramStart"/>
      <w:r w:rsidRPr="0053248F">
        <w:rPr>
          <w:b/>
          <w:bCs/>
        </w:rPr>
        <w:t>saveAsTable</w:t>
      </w:r>
      <w:proofErr w:type="spellEnd"/>
      <w:r w:rsidRPr="0053248F">
        <w:rPr>
          <w:b/>
          <w:bCs/>
        </w:rPr>
        <w:t>(</w:t>
      </w:r>
      <w:proofErr w:type="gramEnd"/>
      <w:r w:rsidRPr="0053248F">
        <w:rPr>
          <w:b/>
          <w:bCs/>
        </w:rPr>
        <w:t xml:space="preserve">)? </w:t>
      </w:r>
    </w:p>
    <w:p w14:paraId="4777642D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happens when overwrite mode is used? </w:t>
      </w:r>
    </w:p>
    <w:p w14:paraId="4A4AEA63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Difference between append and overwrite? </w:t>
      </w:r>
    </w:p>
    <w:p w14:paraId="370EC237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is MERGE INTO in Delta? </w:t>
      </w:r>
    </w:p>
    <w:p w14:paraId="4C3D812F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How do you perform UPSERT in Delta? </w:t>
      </w:r>
    </w:p>
    <w:p w14:paraId="6E91D3AB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Can Delta Lake handle DELETE operations? </w:t>
      </w:r>
    </w:p>
    <w:p w14:paraId="6B724107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Can Delta Lake handle UPDATE operations? </w:t>
      </w:r>
    </w:p>
    <w:p w14:paraId="193597C4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is INSERT INTO? </w:t>
      </w:r>
    </w:p>
    <w:p w14:paraId="380BF52C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is VACUUM? </w:t>
      </w:r>
    </w:p>
    <w:p w14:paraId="3DC970F3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Why VACUUM is used? </w:t>
      </w:r>
    </w:p>
    <w:p w14:paraId="73FEFD8E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Default retention period for VACUUM? </w:t>
      </w:r>
    </w:p>
    <w:p w14:paraId="18522447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happens if retention period is reduced? </w:t>
      </w:r>
    </w:p>
    <w:p w14:paraId="22467CA7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How to drop a Delta table? </w:t>
      </w:r>
    </w:p>
    <w:p w14:paraId="0528E9BD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happens to data when dropping managed table? </w:t>
      </w:r>
    </w:p>
    <w:p w14:paraId="0D9BADB0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happens to external table data? </w:t>
      </w:r>
    </w:p>
    <w:p w14:paraId="2862EAFE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is OPTIMIZE? </w:t>
      </w:r>
    </w:p>
    <w:p w14:paraId="75DDD2A2" w14:textId="77777777" w:rsidR="0053248F" w:rsidRPr="0053248F" w:rsidRDefault="0053248F" w:rsidP="0053248F">
      <w:pPr>
        <w:numPr>
          <w:ilvl w:val="0"/>
          <w:numId w:val="61"/>
        </w:numPr>
        <w:rPr>
          <w:b/>
          <w:bCs/>
        </w:rPr>
      </w:pPr>
      <w:r w:rsidRPr="0053248F">
        <w:rPr>
          <w:b/>
          <w:bCs/>
        </w:rPr>
        <w:t xml:space="preserve">What is Z-Ordering? </w:t>
      </w:r>
    </w:p>
    <w:p w14:paraId="59E6922D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b/>
          <w:bCs/>
        </w:rPr>
        <w:pict w14:anchorId="51D57D4E">
          <v:rect id="_x0000_i2166" style="width:0;height:1.5pt" o:hralign="center" o:hrstd="t" o:hr="t" fillcolor="#a0a0a0" stroked="f"/>
        </w:pict>
      </w:r>
    </w:p>
    <w:p w14:paraId="7D82B5F7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rFonts w:ascii="Segoe UI Emoji" w:hAnsi="Segoe UI Emoji" w:cs="Segoe UI Emoji"/>
          <w:b/>
          <w:bCs/>
        </w:rPr>
        <w:t>🔹</w:t>
      </w:r>
      <w:r w:rsidRPr="0053248F">
        <w:rPr>
          <w:b/>
          <w:bCs/>
        </w:rPr>
        <w:t xml:space="preserve"> Section 3: Time Travel &amp; Versioning (41–55)</w:t>
      </w:r>
    </w:p>
    <w:p w14:paraId="1A8BBAF8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What is time travel in Delta Lake? </w:t>
      </w:r>
    </w:p>
    <w:p w14:paraId="7D9087D8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How to query old version of table? </w:t>
      </w:r>
    </w:p>
    <w:p w14:paraId="2CB85BD0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What is VERSION AS OF? </w:t>
      </w:r>
    </w:p>
    <w:p w14:paraId="37A6F53B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What is TIMESTAMP AS OF? </w:t>
      </w:r>
    </w:p>
    <w:p w14:paraId="1B1ABAE4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What is DESCRIBE HISTORY? </w:t>
      </w:r>
    </w:p>
    <w:p w14:paraId="6B808A3A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Can you restore old data? </w:t>
      </w:r>
    </w:p>
    <w:p w14:paraId="3D43C543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What is RESTORE command? </w:t>
      </w:r>
    </w:p>
    <w:p w14:paraId="6BF36E48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How many versions Delta keeps? </w:t>
      </w:r>
    </w:p>
    <w:p w14:paraId="74DAC347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What happens after VACUUM? </w:t>
      </w:r>
    </w:p>
    <w:p w14:paraId="07827634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Can time travel work after VACUUM? </w:t>
      </w:r>
    </w:p>
    <w:p w14:paraId="32FD62A9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lastRenderedPageBreak/>
        <w:t xml:space="preserve">What is commit history? </w:t>
      </w:r>
    </w:p>
    <w:p w14:paraId="3DBEC8F5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What metadata is stored in history? </w:t>
      </w:r>
    </w:p>
    <w:p w14:paraId="5B30377E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What is version number? </w:t>
      </w:r>
    </w:p>
    <w:p w14:paraId="63CDCA77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What is checkpointing in Delta? </w:t>
      </w:r>
    </w:p>
    <w:p w14:paraId="68DD346F" w14:textId="77777777" w:rsidR="0053248F" w:rsidRPr="0053248F" w:rsidRDefault="0053248F" w:rsidP="0053248F">
      <w:pPr>
        <w:numPr>
          <w:ilvl w:val="0"/>
          <w:numId w:val="62"/>
        </w:numPr>
        <w:rPr>
          <w:b/>
          <w:bCs/>
        </w:rPr>
      </w:pPr>
      <w:r w:rsidRPr="0053248F">
        <w:rPr>
          <w:b/>
          <w:bCs/>
        </w:rPr>
        <w:t xml:space="preserve">Why checkpoint is used? </w:t>
      </w:r>
    </w:p>
    <w:p w14:paraId="0931742C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b/>
          <w:bCs/>
        </w:rPr>
        <w:pict w14:anchorId="0634F474">
          <v:rect id="_x0000_i2167" style="width:0;height:1.5pt" o:hralign="center" o:hrstd="t" o:hr="t" fillcolor="#a0a0a0" stroked="f"/>
        </w:pict>
      </w:r>
    </w:p>
    <w:p w14:paraId="49427A66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rFonts w:ascii="Segoe UI Emoji" w:hAnsi="Segoe UI Emoji" w:cs="Segoe UI Emoji"/>
          <w:b/>
          <w:bCs/>
        </w:rPr>
        <w:t>🔹</w:t>
      </w:r>
      <w:r w:rsidRPr="0053248F">
        <w:rPr>
          <w:b/>
          <w:bCs/>
        </w:rPr>
        <w:t xml:space="preserve"> Section 4: Schema &amp; Data Quality (56–70)</w:t>
      </w:r>
    </w:p>
    <w:p w14:paraId="165E80A9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What is schema enforcement? </w:t>
      </w:r>
    </w:p>
    <w:p w14:paraId="427A928F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What happens if schema mismatch occurs? </w:t>
      </w:r>
    </w:p>
    <w:p w14:paraId="73555682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How to enable schema evolution? </w:t>
      </w:r>
    </w:p>
    <w:p w14:paraId="2BE49BE9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What is </w:t>
      </w:r>
      <w:proofErr w:type="spellStart"/>
      <w:r w:rsidRPr="0053248F">
        <w:rPr>
          <w:b/>
          <w:bCs/>
        </w:rPr>
        <w:t>mergeSchema</w:t>
      </w:r>
      <w:proofErr w:type="spellEnd"/>
      <w:r w:rsidRPr="0053248F">
        <w:rPr>
          <w:b/>
          <w:bCs/>
        </w:rPr>
        <w:t xml:space="preserve"> option? </w:t>
      </w:r>
    </w:p>
    <w:p w14:paraId="7C3DF5A9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What is </w:t>
      </w:r>
      <w:proofErr w:type="spellStart"/>
      <w:r w:rsidRPr="0053248F">
        <w:rPr>
          <w:b/>
          <w:bCs/>
        </w:rPr>
        <w:t>overwriteSchema</w:t>
      </w:r>
      <w:proofErr w:type="spellEnd"/>
      <w:r w:rsidRPr="0053248F">
        <w:rPr>
          <w:b/>
          <w:bCs/>
        </w:rPr>
        <w:t xml:space="preserve">? </w:t>
      </w:r>
    </w:p>
    <w:p w14:paraId="70064130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Difference between enforcement and evolution? </w:t>
      </w:r>
    </w:p>
    <w:p w14:paraId="3AFFC4C0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What is data consistency? </w:t>
      </w:r>
    </w:p>
    <w:p w14:paraId="012BCC66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Can you add columns dynamically? </w:t>
      </w:r>
    </w:p>
    <w:p w14:paraId="084D25F2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Can you remove columns? </w:t>
      </w:r>
    </w:p>
    <w:p w14:paraId="12B573EF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What is nullable field? </w:t>
      </w:r>
    </w:p>
    <w:p w14:paraId="562D4D96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What is data validation? </w:t>
      </w:r>
    </w:p>
    <w:p w14:paraId="230646B4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What happens if wrong datatype is inserted? </w:t>
      </w:r>
    </w:p>
    <w:p w14:paraId="42D32309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Can Delta reject bad data? </w:t>
      </w:r>
    </w:p>
    <w:p w14:paraId="38F3DA39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What is constraint enforcement? </w:t>
      </w:r>
    </w:p>
    <w:p w14:paraId="7E07A142" w14:textId="77777777" w:rsidR="0053248F" w:rsidRPr="0053248F" w:rsidRDefault="0053248F" w:rsidP="0053248F">
      <w:pPr>
        <w:numPr>
          <w:ilvl w:val="0"/>
          <w:numId w:val="63"/>
        </w:numPr>
        <w:rPr>
          <w:b/>
          <w:bCs/>
        </w:rPr>
      </w:pPr>
      <w:r w:rsidRPr="0053248F">
        <w:rPr>
          <w:b/>
          <w:bCs/>
        </w:rPr>
        <w:t xml:space="preserve">What is NOT NULL constraint? </w:t>
      </w:r>
    </w:p>
    <w:p w14:paraId="05C2580B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b/>
          <w:bCs/>
        </w:rPr>
        <w:pict w14:anchorId="3892B4D2">
          <v:rect id="_x0000_i2168" style="width:0;height:1.5pt" o:hralign="center" o:hrstd="t" o:hr="t" fillcolor="#a0a0a0" stroked="f"/>
        </w:pict>
      </w:r>
    </w:p>
    <w:p w14:paraId="0BB8433D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rFonts w:ascii="Segoe UI Emoji" w:hAnsi="Segoe UI Emoji" w:cs="Segoe UI Emoji"/>
          <w:b/>
          <w:bCs/>
        </w:rPr>
        <w:t>🔹</w:t>
      </w:r>
      <w:r w:rsidRPr="0053248F">
        <w:rPr>
          <w:b/>
          <w:bCs/>
        </w:rPr>
        <w:t xml:space="preserve"> Section 5: Performance Optimization (71–85)</w:t>
      </w:r>
    </w:p>
    <w:p w14:paraId="36F83934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What is data skipping? </w:t>
      </w:r>
    </w:p>
    <w:p w14:paraId="6BB742A6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How does Delta improve read performance? </w:t>
      </w:r>
    </w:p>
    <w:p w14:paraId="7084D46F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What is partitioning in Delta? </w:t>
      </w:r>
    </w:p>
    <w:p w14:paraId="32D6A986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When to use partitioning? </w:t>
      </w:r>
    </w:p>
    <w:p w14:paraId="7032559D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What is small file problem? </w:t>
      </w:r>
    </w:p>
    <w:p w14:paraId="560B635E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How to fix small file issue? </w:t>
      </w:r>
    </w:p>
    <w:p w14:paraId="0DEFE664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What is OPTIMIZE command? </w:t>
      </w:r>
    </w:p>
    <w:p w14:paraId="47664A9E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lastRenderedPageBreak/>
        <w:t xml:space="preserve">What is ZORDER BY? </w:t>
      </w:r>
    </w:p>
    <w:p w14:paraId="3A496365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Difference between partitioning and Z-order? </w:t>
      </w:r>
    </w:p>
    <w:p w14:paraId="2C76E4EC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What is file compaction? </w:t>
      </w:r>
    </w:p>
    <w:p w14:paraId="6838F34B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What is caching in Delta? </w:t>
      </w:r>
    </w:p>
    <w:p w14:paraId="6BDA81F9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Does Delta support indexing? </w:t>
      </w:r>
    </w:p>
    <w:p w14:paraId="38B925B8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What is column pruning? </w:t>
      </w:r>
    </w:p>
    <w:p w14:paraId="31E8CBDA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What is predicate pushdown? </w:t>
      </w:r>
    </w:p>
    <w:p w14:paraId="4AE13306" w14:textId="77777777" w:rsidR="0053248F" w:rsidRPr="0053248F" w:rsidRDefault="0053248F" w:rsidP="0053248F">
      <w:pPr>
        <w:numPr>
          <w:ilvl w:val="0"/>
          <w:numId w:val="64"/>
        </w:numPr>
        <w:rPr>
          <w:b/>
          <w:bCs/>
        </w:rPr>
      </w:pPr>
      <w:r w:rsidRPr="0053248F">
        <w:rPr>
          <w:b/>
          <w:bCs/>
        </w:rPr>
        <w:t xml:space="preserve">What is lazy evaluation? </w:t>
      </w:r>
    </w:p>
    <w:p w14:paraId="3C6F5C4D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b/>
          <w:bCs/>
        </w:rPr>
        <w:pict w14:anchorId="6F2FBC58">
          <v:rect id="_x0000_i2169" style="width:0;height:1.5pt" o:hralign="center" o:hrstd="t" o:hr="t" fillcolor="#a0a0a0" stroked="f"/>
        </w:pict>
      </w:r>
    </w:p>
    <w:p w14:paraId="1734B7C3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rFonts w:ascii="Segoe UI Emoji" w:hAnsi="Segoe UI Emoji" w:cs="Segoe UI Emoji"/>
          <w:b/>
          <w:bCs/>
        </w:rPr>
        <w:t>🔹</w:t>
      </w:r>
      <w:r w:rsidRPr="0053248F">
        <w:rPr>
          <w:b/>
          <w:bCs/>
        </w:rPr>
        <w:t xml:space="preserve"> Section 6: Streaming + Delta (86–95)</w:t>
      </w:r>
    </w:p>
    <w:p w14:paraId="5C7A79BF" w14:textId="77777777" w:rsidR="0053248F" w:rsidRPr="0053248F" w:rsidRDefault="0053248F" w:rsidP="0053248F">
      <w:pPr>
        <w:numPr>
          <w:ilvl w:val="0"/>
          <w:numId w:val="65"/>
        </w:numPr>
        <w:rPr>
          <w:b/>
          <w:bCs/>
        </w:rPr>
      </w:pPr>
      <w:r w:rsidRPr="0053248F">
        <w:rPr>
          <w:b/>
          <w:bCs/>
        </w:rPr>
        <w:t xml:space="preserve">Can Delta support streaming? </w:t>
      </w:r>
    </w:p>
    <w:p w14:paraId="619D8048" w14:textId="77777777" w:rsidR="0053248F" w:rsidRPr="0053248F" w:rsidRDefault="0053248F" w:rsidP="0053248F">
      <w:pPr>
        <w:numPr>
          <w:ilvl w:val="0"/>
          <w:numId w:val="65"/>
        </w:numPr>
        <w:rPr>
          <w:b/>
          <w:bCs/>
        </w:rPr>
      </w:pPr>
      <w:r w:rsidRPr="0053248F">
        <w:rPr>
          <w:b/>
          <w:bCs/>
        </w:rPr>
        <w:t xml:space="preserve">What is structured streaming? </w:t>
      </w:r>
    </w:p>
    <w:p w14:paraId="724F3992" w14:textId="77777777" w:rsidR="0053248F" w:rsidRPr="0053248F" w:rsidRDefault="0053248F" w:rsidP="0053248F">
      <w:pPr>
        <w:numPr>
          <w:ilvl w:val="0"/>
          <w:numId w:val="65"/>
        </w:numPr>
        <w:rPr>
          <w:b/>
          <w:bCs/>
        </w:rPr>
      </w:pPr>
      <w:r w:rsidRPr="0053248F">
        <w:rPr>
          <w:b/>
          <w:bCs/>
        </w:rPr>
        <w:t xml:space="preserve">What is checkpoint location? </w:t>
      </w:r>
    </w:p>
    <w:p w14:paraId="64609A10" w14:textId="77777777" w:rsidR="0053248F" w:rsidRPr="0053248F" w:rsidRDefault="0053248F" w:rsidP="0053248F">
      <w:pPr>
        <w:numPr>
          <w:ilvl w:val="0"/>
          <w:numId w:val="65"/>
        </w:numPr>
        <w:rPr>
          <w:b/>
          <w:bCs/>
        </w:rPr>
      </w:pPr>
      <w:r w:rsidRPr="0053248F">
        <w:rPr>
          <w:b/>
          <w:bCs/>
        </w:rPr>
        <w:t xml:space="preserve">Why checkpoint is required? </w:t>
      </w:r>
    </w:p>
    <w:p w14:paraId="690333BF" w14:textId="77777777" w:rsidR="0053248F" w:rsidRPr="0053248F" w:rsidRDefault="0053248F" w:rsidP="0053248F">
      <w:pPr>
        <w:numPr>
          <w:ilvl w:val="0"/>
          <w:numId w:val="65"/>
        </w:numPr>
        <w:rPr>
          <w:b/>
          <w:bCs/>
        </w:rPr>
      </w:pPr>
      <w:r w:rsidRPr="0053248F">
        <w:rPr>
          <w:b/>
          <w:bCs/>
        </w:rPr>
        <w:t xml:space="preserve">What is exactly-once processing? </w:t>
      </w:r>
    </w:p>
    <w:p w14:paraId="3AE521B8" w14:textId="77777777" w:rsidR="0053248F" w:rsidRPr="0053248F" w:rsidRDefault="0053248F" w:rsidP="0053248F">
      <w:pPr>
        <w:numPr>
          <w:ilvl w:val="0"/>
          <w:numId w:val="65"/>
        </w:numPr>
        <w:rPr>
          <w:b/>
          <w:bCs/>
        </w:rPr>
      </w:pPr>
      <w:r w:rsidRPr="0053248F">
        <w:rPr>
          <w:b/>
          <w:bCs/>
        </w:rPr>
        <w:t xml:space="preserve">What is micro-batch processing? </w:t>
      </w:r>
    </w:p>
    <w:p w14:paraId="034B68F0" w14:textId="77777777" w:rsidR="0053248F" w:rsidRPr="0053248F" w:rsidRDefault="0053248F" w:rsidP="0053248F">
      <w:pPr>
        <w:numPr>
          <w:ilvl w:val="0"/>
          <w:numId w:val="65"/>
        </w:numPr>
        <w:rPr>
          <w:b/>
          <w:bCs/>
        </w:rPr>
      </w:pPr>
      <w:r w:rsidRPr="0053248F">
        <w:rPr>
          <w:b/>
          <w:bCs/>
        </w:rPr>
        <w:t xml:space="preserve">Can batch and streaming use same table? </w:t>
      </w:r>
    </w:p>
    <w:p w14:paraId="7F057189" w14:textId="77777777" w:rsidR="0053248F" w:rsidRPr="0053248F" w:rsidRDefault="0053248F" w:rsidP="0053248F">
      <w:pPr>
        <w:numPr>
          <w:ilvl w:val="0"/>
          <w:numId w:val="65"/>
        </w:numPr>
        <w:rPr>
          <w:b/>
          <w:bCs/>
        </w:rPr>
      </w:pPr>
      <w:r w:rsidRPr="0053248F">
        <w:rPr>
          <w:b/>
          <w:bCs/>
        </w:rPr>
        <w:t xml:space="preserve">What is sink in streaming? </w:t>
      </w:r>
    </w:p>
    <w:p w14:paraId="0EE19760" w14:textId="77777777" w:rsidR="0053248F" w:rsidRPr="0053248F" w:rsidRDefault="0053248F" w:rsidP="0053248F">
      <w:pPr>
        <w:numPr>
          <w:ilvl w:val="0"/>
          <w:numId w:val="65"/>
        </w:numPr>
        <w:rPr>
          <w:b/>
          <w:bCs/>
        </w:rPr>
      </w:pPr>
      <w:r w:rsidRPr="0053248F">
        <w:rPr>
          <w:b/>
          <w:bCs/>
        </w:rPr>
        <w:t xml:space="preserve">What is trigger in streaming? </w:t>
      </w:r>
    </w:p>
    <w:p w14:paraId="7F78F8FD" w14:textId="77777777" w:rsidR="0053248F" w:rsidRPr="0053248F" w:rsidRDefault="0053248F" w:rsidP="0053248F">
      <w:pPr>
        <w:numPr>
          <w:ilvl w:val="0"/>
          <w:numId w:val="65"/>
        </w:numPr>
        <w:rPr>
          <w:b/>
          <w:bCs/>
        </w:rPr>
      </w:pPr>
      <w:r w:rsidRPr="0053248F">
        <w:rPr>
          <w:b/>
          <w:bCs/>
        </w:rPr>
        <w:t xml:space="preserve">What is watermarking? </w:t>
      </w:r>
    </w:p>
    <w:p w14:paraId="5EF50E2D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b/>
          <w:bCs/>
        </w:rPr>
        <w:pict w14:anchorId="155976EE">
          <v:rect id="_x0000_i2170" style="width:0;height:1.5pt" o:hralign="center" o:hrstd="t" o:hr="t" fillcolor="#a0a0a0" stroked="f"/>
        </w:pict>
      </w:r>
    </w:p>
    <w:p w14:paraId="7A2DAF62" w14:textId="77777777" w:rsidR="0053248F" w:rsidRPr="0053248F" w:rsidRDefault="0053248F" w:rsidP="0053248F">
      <w:pPr>
        <w:ind w:left="720"/>
        <w:rPr>
          <w:b/>
          <w:bCs/>
        </w:rPr>
      </w:pPr>
      <w:r w:rsidRPr="0053248F">
        <w:rPr>
          <w:rFonts w:ascii="Segoe UI Emoji" w:hAnsi="Segoe UI Emoji" w:cs="Segoe UI Emoji"/>
          <w:b/>
          <w:bCs/>
        </w:rPr>
        <w:t>🔹</w:t>
      </w:r>
      <w:r w:rsidRPr="0053248F">
        <w:rPr>
          <w:b/>
          <w:bCs/>
        </w:rPr>
        <w:t xml:space="preserve"> Section 7: Scenario-Based (96–100)</w:t>
      </w:r>
    </w:p>
    <w:p w14:paraId="45AE370A" w14:textId="77777777" w:rsidR="0053248F" w:rsidRPr="0053248F" w:rsidRDefault="0053248F" w:rsidP="0053248F">
      <w:pPr>
        <w:numPr>
          <w:ilvl w:val="0"/>
          <w:numId w:val="66"/>
        </w:numPr>
        <w:rPr>
          <w:b/>
          <w:bCs/>
        </w:rPr>
      </w:pPr>
      <w:r w:rsidRPr="0053248F">
        <w:rPr>
          <w:b/>
          <w:bCs/>
        </w:rPr>
        <w:t xml:space="preserve">You need to update existing records → which command? </w:t>
      </w:r>
    </w:p>
    <w:p w14:paraId="47825EF6" w14:textId="77777777" w:rsidR="0053248F" w:rsidRPr="0053248F" w:rsidRDefault="0053248F" w:rsidP="0053248F">
      <w:pPr>
        <w:numPr>
          <w:ilvl w:val="0"/>
          <w:numId w:val="66"/>
        </w:numPr>
        <w:rPr>
          <w:b/>
          <w:bCs/>
        </w:rPr>
      </w:pPr>
      <w:r w:rsidRPr="0053248F">
        <w:rPr>
          <w:b/>
          <w:bCs/>
        </w:rPr>
        <w:t xml:space="preserve">You want to recover deleted data → what to use? </w:t>
      </w:r>
    </w:p>
    <w:p w14:paraId="6F81E585" w14:textId="77777777" w:rsidR="0053248F" w:rsidRPr="0053248F" w:rsidRDefault="0053248F" w:rsidP="0053248F">
      <w:pPr>
        <w:numPr>
          <w:ilvl w:val="0"/>
          <w:numId w:val="66"/>
        </w:numPr>
        <w:rPr>
          <w:b/>
          <w:bCs/>
        </w:rPr>
      </w:pPr>
      <w:r w:rsidRPr="0053248F">
        <w:rPr>
          <w:b/>
          <w:bCs/>
        </w:rPr>
        <w:t xml:space="preserve">Your table has too many small files → solution? </w:t>
      </w:r>
    </w:p>
    <w:p w14:paraId="654F1D92" w14:textId="77777777" w:rsidR="0053248F" w:rsidRPr="0053248F" w:rsidRDefault="0053248F" w:rsidP="0053248F">
      <w:pPr>
        <w:numPr>
          <w:ilvl w:val="0"/>
          <w:numId w:val="66"/>
        </w:numPr>
        <w:rPr>
          <w:b/>
          <w:bCs/>
        </w:rPr>
      </w:pPr>
      <w:r w:rsidRPr="0053248F">
        <w:rPr>
          <w:b/>
          <w:bCs/>
        </w:rPr>
        <w:t xml:space="preserve">You need faster filtering on large data → use what? </w:t>
      </w:r>
    </w:p>
    <w:p w14:paraId="4B014184" w14:textId="2DAF67C8" w:rsidR="0053248F" w:rsidRDefault="0053248F" w:rsidP="00096A8F">
      <w:pPr>
        <w:numPr>
          <w:ilvl w:val="0"/>
          <w:numId w:val="66"/>
        </w:numPr>
        <w:rPr>
          <w:b/>
          <w:bCs/>
        </w:rPr>
      </w:pPr>
      <w:r w:rsidRPr="0053248F">
        <w:rPr>
          <w:b/>
          <w:bCs/>
        </w:rPr>
        <w:t>You accidentally overwrote data → how to recover?</w:t>
      </w:r>
    </w:p>
    <w:p w14:paraId="079DB0DA" w14:textId="28CA34BD" w:rsidR="00096A8F" w:rsidRDefault="00096A8F" w:rsidP="00096A8F">
      <w:pPr>
        <w:ind w:left="720"/>
        <w:rPr>
          <w:b/>
          <w:bCs/>
        </w:rPr>
      </w:pPr>
      <w:r>
        <w:rPr>
          <w:b/>
          <w:bCs/>
        </w:rPr>
        <w:t xml:space="preserve">+++++++++++++++++++++++++ Unity </w:t>
      </w: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 xml:space="preserve"> notes ++++++++++++++++++++++</w:t>
      </w:r>
    </w:p>
    <w:p w14:paraId="1386B62E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1. What is Unity </w:t>
      </w:r>
      <w:proofErr w:type="spellStart"/>
      <w:r w:rsidRPr="00096A8F">
        <w:t>Catalog</w:t>
      </w:r>
      <w:proofErr w:type="spellEnd"/>
      <w:r w:rsidRPr="00096A8F">
        <w:t>?</w:t>
      </w:r>
    </w:p>
    <w:p w14:paraId="3207B31E" w14:textId="77777777" w:rsidR="00096A8F" w:rsidRPr="00096A8F" w:rsidRDefault="00096A8F" w:rsidP="00096A8F">
      <w:pPr>
        <w:ind w:left="720"/>
      </w:pPr>
      <w:r w:rsidRPr="00096A8F">
        <w:t xml:space="preserve">Unity </w:t>
      </w:r>
      <w:proofErr w:type="spellStart"/>
      <w:r w:rsidRPr="00096A8F">
        <w:t>Catalog</w:t>
      </w:r>
      <w:proofErr w:type="spellEnd"/>
      <w:r w:rsidRPr="00096A8F">
        <w:t xml:space="preserve"> is Databricks’ centralized data governance solution used to manage:</w:t>
      </w:r>
    </w:p>
    <w:p w14:paraId="6C6F4669" w14:textId="77777777" w:rsidR="00096A8F" w:rsidRPr="00096A8F" w:rsidRDefault="00096A8F" w:rsidP="00096A8F">
      <w:pPr>
        <w:numPr>
          <w:ilvl w:val="0"/>
          <w:numId w:val="88"/>
        </w:numPr>
      </w:pPr>
      <w:r w:rsidRPr="00096A8F">
        <w:t xml:space="preserve">Data access (who can see/use data) </w:t>
      </w:r>
    </w:p>
    <w:p w14:paraId="03ED130C" w14:textId="77777777" w:rsidR="00096A8F" w:rsidRPr="00096A8F" w:rsidRDefault="00096A8F" w:rsidP="00096A8F">
      <w:pPr>
        <w:numPr>
          <w:ilvl w:val="0"/>
          <w:numId w:val="88"/>
        </w:numPr>
      </w:pPr>
      <w:r w:rsidRPr="00096A8F">
        <w:lastRenderedPageBreak/>
        <w:t xml:space="preserve">Security policies </w:t>
      </w:r>
    </w:p>
    <w:p w14:paraId="3900723A" w14:textId="77777777" w:rsidR="00096A8F" w:rsidRPr="00096A8F" w:rsidRDefault="00096A8F" w:rsidP="00096A8F">
      <w:pPr>
        <w:numPr>
          <w:ilvl w:val="0"/>
          <w:numId w:val="88"/>
        </w:numPr>
      </w:pPr>
      <w:r w:rsidRPr="00096A8F">
        <w:t xml:space="preserve">Metadata (tables, schemas, etc.) </w:t>
      </w:r>
    </w:p>
    <w:p w14:paraId="612ADDC1" w14:textId="77777777" w:rsidR="00096A8F" w:rsidRPr="00096A8F" w:rsidRDefault="00096A8F" w:rsidP="00096A8F">
      <w:pPr>
        <w:numPr>
          <w:ilvl w:val="0"/>
          <w:numId w:val="88"/>
        </w:numPr>
      </w:pPr>
      <w:r w:rsidRPr="00096A8F">
        <w:t xml:space="preserve">Auditing and compliance </w:t>
      </w:r>
    </w:p>
    <w:p w14:paraId="448A2847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👉</w:t>
      </w:r>
      <w:r w:rsidRPr="00096A8F">
        <w:t xml:space="preserve"> It provides fine-grained access control across all Databricks workspaces.</w:t>
      </w:r>
    </w:p>
    <w:p w14:paraId="03380C9B" w14:textId="77777777" w:rsidR="00096A8F" w:rsidRPr="00096A8F" w:rsidRDefault="00096A8F" w:rsidP="00096A8F">
      <w:pPr>
        <w:ind w:left="720"/>
      </w:pPr>
      <w:r w:rsidRPr="00096A8F">
        <w:pict w14:anchorId="05D7B864">
          <v:rect id="_x0000_i2741" style="width:0;height:1.5pt" o:hralign="center" o:hrstd="t" o:hr="t" fillcolor="#a0a0a0" stroked="f"/>
        </w:pict>
      </w:r>
    </w:p>
    <w:p w14:paraId="18483D80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2. Why Unity </w:t>
      </w:r>
      <w:proofErr w:type="spellStart"/>
      <w:r w:rsidRPr="00096A8F">
        <w:t>Catalog</w:t>
      </w:r>
      <w:proofErr w:type="spellEnd"/>
      <w:r w:rsidRPr="00096A8F">
        <w:t xml:space="preserve"> is Important</w:t>
      </w:r>
    </w:p>
    <w:p w14:paraId="266C0AE8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⭐</w:t>
      </w:r>
      <w:r w:rsidRPr="00096A8F">
        <w:t xml:space="preserve"> Key Benefits</w:t>
      </w:r>
    </w:p>
    <w:p w14:paraId="19EB21A1" w14:textId="77777777" w:rsidR="00096A8F" w:rsidRPr="00096A8F" w:rsidRDefault="00096A8F" w:rsidP="00096A8F">
      <w:pPr>
        <w:numPr>
          <w:ilvl w:val="0"/>
          <w:numId w:val="89"/>
        </w:numPr>
      </w:pPr>
      <w:r w:rsidRPr="00096A8F">
        <w:t xml:space="preserve">Centralized Governance </w:t>
      </w:r>
    </w:p>
    <w:p w14:paraId="6C75CB91" w14:textId="77777777" w:rsidR="00096A8F" w:rsidRPr="00096A8F" w:rsidRDefault="00096A8F" w:rsidP="00096A8F">
      <w:pPr>
        <w:numPr>
          <w:ilvl w:val="1"/>
          <w:numId w:val="89"/>
        </w:numPr>
      </w:pPr>
      <w:r w:rsidRPr="00096A8F">
        <w:t xml:space="preserve">Manage permissions from one place across multiple workspaces </w:t>
      </w:r>
    </w:p>
    <w:p w14:paraId="7E0F6EB6" w14:textId="77777777" w:rsidR="00096A8F" w:rsidRPr="00096A8F" w:rsidRDefault="00096A8F" w:rsidP="00096A8F">
      <w:pPr>
        <w:numPr>
          <w:ilvl w:val="0"/>
          <w:numId w:val="89"/>
        </w:numPr>
      </w:pPr>
      <w:r w:rsidRPr="00096A8F">
        <w:t xml:space="preserve">Fine-Grained Access Control </w:t>
      </w:r>
    </w:p>
    <w:p w14:paraId="311731D5" w14:textId="77777777" w:rsidR="00096A8F" w:rsidRPr="00096A8F" w:rsidRDefault="00096A8F" w:rsidP="00096A8F">
      <w:pPr>
        <w:numPr>
          <w:ilvl w:val="1"/>
          <w:numId w:val="89"/>
        </w:numPr>
      </w:pPr>
      <w:r w:rsidRPr="00096A8F">
        <w:t xml:space="preserve">Control access at: </w:t>
      </w:r>
    </w:p>
    <w:p w14:paraId="61DF79A4" w14:textId="77777777" w:rsidR="00096A8F" w:rsidRPr="00096A8F" w:rsidRDefault="00096A8F" w:rsidP="00096A8F">
      <w:pPr>
        <w:numPr>
          <w:ilvl w:val="2"/>
          <w:numId w:val="89"/>
        </w:numPr>
      </w:pPr>
      <w:proofErr w:type="spellStart"/>
      <w:r w:rsidRPr="00096A8F">
        <w:t>Catalog</w:t>
      </w:r>
      <w:proofErr w:type="spellEnd"/>
      <w:r w:rsidRPr="00096A8F">
        <w:t xml:space="preserve"> level </w:t>
      </w:r>
    </w:p>
    <w:p w14:paraId="554A6A6F" w14:textId="77777777" w:rsidR="00096A8F" w:rsidRPr="00096A8F" w:rsidRDefault="00096A8F" w:rsidP="00096A8F">
      <w:pPr>
        <w:numPr>
          <w:ilvl w:val="2"/>
          <w:numId w:val="89"/>
        </w:numPr>
      </w:pPr>
      <w:r w:rsidRPr="00096A8F">
        <w:t xml:space="preserve">Schema level </w:t>
      </w:r>
    </w:p>
    <w:p w14:paraId="22E206B5" w14:textId="77777777" w:rsidR="00096A8F" w:rsidRPr="00096A8F" w:rsidRDefault="00096A8F" w:rsidP="00096A8F">
      <w:pPr>
        <w:numPr>
          <w:ilvl w:val="2"/>
          <w:numId w:val="89"/>
        </w:numPr>
      </w:pPr>
      <w:r w:rsidRPr="00096A8F">
        <w:t xml:space="preserve">Table level </w:t>
      </w:r>
    </w:p>
    <w:p w14:paraId="54281430" w14:textId="77777777" w:rsidR="00096A8F" w:rsidRPr="00096A8F" w:rsidRDefault="00096A8F" w:rsidP="00096A8F">
      <w:pPr>
        <w:numPr>
          <w:ilvl w:val="2"/>
          <w:numId w:val="89"/>
        </w:numPr>
      </w:pPr>
      <w:r w:rsidRPr="00096A8F">
        <w:t xml:space="preserve">Column level </w:t>
      </w:r>
    </w:p>
    <w:p w14:paraId="209B4563" w14:textId="77777777" w:rsidR="00096A8F" w:rsidRPr="00096A8F" w:rsidRDefault="00096A8F" w:rsidP="00096A8F">
      <w:pPr>
        <w:numPr>
          <w:ilvl w:val="2"/>
          <w:numId w:val="89"/>
        </w:numPr>
      </w:pPr>
      <w:r w:rsidRPr="00096A8F">
        <w:t xml:space="preserve">Row level (advanced) </w:t>
      </w:r>
    </w:p>
    <w:p w14:paraId="7FC1B988" w14:textId="77777777" w:rsidR="00096A8F" w:rsidRPr="00096A8F" w:rsidRDefault="00096A8F" w:rsidP="00096A8F">
      <w:pPr>
        <w:numPr>
          <w:ilvl w:val="0"/>
          <w:numId w:val="89"/>
        </w:numPr>
      </w:pPr>
      <w:r w:rsidRPr="00096A8F">
        <w:t xml:space="preserve">Data Lineage </w:t>
      </w:r>
    </w:p>
    <w:p w14:paraId="45F79D0D" w14:textId="77777777" w:rsidR="00096A8F" w:rsidRPr="00096A8F" w:rsidRDefault="00096A8F" w:rsidP="00096A8F">
      <w:pPr>
        <w:numPr>
          <w:ilvl w:val="1"/>
          <w:numId w:val="89"/>
        </w:numPr>
      </w:pPr>
      <w:r w:rsidRPr="00096A8F">
        <w:t xml:space="preserve">Track where data comes from and how it is transformed </w:t>
      </w:r>
    </w:p>
    <w:p w14:paraId="4750E54C" w14:textId="77777777" w:rsidR="00096A8F" w:rsidRPr="00096A8F" w:rsidRDefault="00096A8F" w:rsidP="00096A8F">
      <w:pPr>
        <w:numPr>
          <w:ilvl w:val="0"/>
          <w:numId w:val="89"/>
        </w:numPr>
      </w:pPr>
      <w:r w:rsidRPr="00096A8F">
        <w:t xml:space="preserve">Security &amp; Compliance </w:t>
      </w:r>
    </w:p>
    <w:p w14:paraId="05796BD4" w14:textId="77777777" w:rsidR="00096A8F" w:rsidRPr="00096A8F" w:rsidRDefault="00096A8F" w:rsidP="00096A8F">
      <w:pPr>
        <w:numPr>
          <w:ilvl w:val="1"/>
          <w:numId w:val="89"/>
        </w:numPr>
      </w:pPr>
      <w:r w:rsidRPr="00096A8F">
        <w:t xml:space="preserve">Helps meet regulatory requirements </w:t>
      </w:r>
    </w:p>
    <w:p w14:paraId="1E2A67FA" w14:textId="77777777" w:rsidR="00096A8F" w:rsidRPr="00096A8F" w:rsidRDefault="00096A8F" w:rsidP="00096A8F">
      <w:pPr>
        <w:numPr>
          <w:ilvl w:val="0"/>
          <w:numId w:val="89"/>
        </w:numPr>
      </w:pPr>
      <w:r w:rsidRPr="00096A8F">
        <w:t xml:space="preserve">Multi-Workspace Support </w:t>
      </w:r>
    </w:p>
    <w:p w14:paraId="5BE3B1FE" w14:textId="77777777" w:rsidR="00096A8F" w:rsidRPr="00096A8F" w:rsidRDefault="00096A8F" w:rsidP="00096A8F">
      <w:pPr>
        <w:numPr>
          <w:ilvl w:val="1"/>
          <w:numId w:val="89"/>
        </w:numPr>
      </w:pPr>
      <w:r w:rsidRPr="00096A8F">
        <w:t xml:space="preserve">One </w:t>
      </w:r>
      <w:proofErr w:type="spellStart"/>
      <w:r w:rsidRPr="00096A8F">
        <w:t>catalog</w:t>
      </w:r>
      <w:proofErr w:type="spellEnd"/>
      <w:r w:rsidRPr="00096A8F">
        <w:t xml:space="preserve"> can serve multiple workspaces </w:t>
      </w:r>
    </w:p>
    <w:p w14:paraId="493044C0" w14:textId="77777777" w:rsidR="00096A8F" w:rsidRPr="00096A8F" w:rsidRDefault="00096A8F" w:rsidP="00096A8F">
      <w:pPr>
        <w:ind w:left="720"/>
      </w:pPr>
      <w:r w:rsidRPr="00096A8F">
        <w:pict w14:anchorId="3FC98C9A">
          <v:rect id="_x0000_i2742" style="width:0;height:1.5pt" o:hralign="center" o:hrstd="t" o:hr="t" fillcolor="#a0a0a0" stroked="f"/>
        </w:pict>
      </w:r>
    </w:p>
    <w:p w14:paraId="5BCA4DAB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3. Unity </w:t>
      </w:r>
      <w:proofErr w:type="spellStart"/>
      <w:r w:rsidRPr="00096A8F">
        <w:t>Catalog</w:t>
      </w:r>
      <w:proofErr w:type="spellEnd"/>
      <w:r w:rsidRPr="00096A8F">
        <w:t xml:space="preserve"> Architecture</w:t>
      </w:r>
    </w:p>
    <w:p w14:paraId="7B1283BE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📊</w:t>
      </w:r>
      <w:r w:rsidRPr="00096A8F">
        <w:t xml:space="preserve"> Hierarchy Structure</w:t>
      </w:r>
    </w:p>
    <w:p w14:paraId="1054FC13" w14:textId="77777777" w:rsidR="00096A8F" w:rsidRPr="00096A8F" w:rsidRDefault="00096A8F" w:rsidP="00096A8F">
      <w:pPr>
        <w:ind w:left="720"/>
      </w:pPr>
      <w:proofErr w:type="spellStart"/>
      <w:r w:rsidRPr="00096A8F">
        <w:t>Metastore</w:t>
      </w:r>
      <w:proofErr w:type="spellEnd"/>
      <w:r w:rsidRPr="00096A8F">
        <w:br/>
        <w:t xml:space="preserve">   ↓</w:t>
      </w:r>
      <w:r w:rsidRPr="00096A8F">
        <w:br/>
      </w:r>
      <w:proofErr w:type="spellStart"/>
      <w:r w:rsidRPr="00096A8F">
        <w:t>Catalog</w:t>
      </w:r>
      <w:proofErr w:type="spellEnd"/>
      <w:r w:rsidRPr="00096A8F">
        <w:br/>
        <w:t xml:space="preserve">   ↓</w:t>
      </w:r>
      <w:r w:rsidRPr="00096A8F">
        <w:br/>
        <w:t>Schema (Database)</w:t>
      </w:r>
      <w:r w:rsidRPr="00096A8F">
        <w:br/>
        <w:t xml:space="preserve">   ↓</w:t>
      </w:r>
      <w:r w:rsidRPr="00096A8F">
        <w:br/>
        <w:t>Tables / Views / Functions</w:t>
      </w:r>
    </w:p>
    <w:p w14:paraId="275715AF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🧠</w:t>
      </w:r>
      <w:r w:rsidRPr="00096A8F">
        <w:t xml:space="preserve"> Explanation</w:t>
      </w:r>
    </w:p>
    <w:p w14:paraId="52E79791" w14:textId="77777777" w:rsidR="00096A8F" w:rsidRPr="00096A8F" w:rsidRDefault="00096A8F" w:rsidP="00096A8F">
      <w:pPr>
        <w:numPr>
          <w:ilvl w:val="0"/>
          <w:numId w:val="90"/>
        </w:numPr>
      </w:pPr>
      <w:proofErr w:type="spellStart"/>
      <w:r w:rsidRPr="00096A8F">
        <w:lastRenderedPageBreak/>
        <w:t>Metastore</w:t>
      </w:r>
      <w:proofErr w:type="spellEnd"/>
      <w:r w:rsidRPr="00096A8F">
        <w:t xml:space="preserve"> </w:t>
      </w:r>
    </w:p>
    <w:p w14:paraId="19AE69F9" w14:textId="77777777" w:rsidR="00096A8F" w:rsidRPr="00096A8F" w:rsidRDefault="00096A8F" w:rsidP="00096A8F">
      <w:pPr>
        <w:numPr>
          <w:ilvl w:val="1"/>
          <w:numId w:val="90"/>
        </w:numPr>
      </w:pPr>
      <w:r w:rsidRPr="00096A8F">
        <w:t xml:space="preserve">Top-level container </w:t>
      </w:r>
    </w:p>
    <w:p w14:paraId="53243632" w14:textId="77777777" w:rsidR="00096A8F" w:rsidRPr="00096A8F" w:rsidRDefault="00096A8F" w:rsidP="00096A8F">
      <w:pPr>
        <w:numPr>
          <w:ilvl w:val="1"/>
          <w:numId w:val="90"/>
        </w:numPr>
      </w:pPr>
      <w:r w:rsidRPr="00096A8F">
        <w:t xml:space="preserve">Stores metadata &amp; permissions </w:t>
      </w:r>
    </w:p>
    <w:p w14:paraId="2F3FF39B" w14:textId="77777777" w:rsidR="00096A8F" w:rsidRPr="00096A8F" w:rsidRDefault="00096A8F" w:rsidP="00096A8F">
      <w:pPr>
        <w:numPr>
          <w:ilvl w:val="0"/>
          <w:numId w:val="90"/>
        </w:numPr>
      </w:pPr>
      <w:proofErr w:type="spellStart"/>
      <w:r w:rsidRPr="00096A8F">
        <w:t>Catalog</w:t>
      </w:r>
      <w:proofErr w:type="spellEnd"/>
      <w:r w:rsidRPr="00096A8F">
        <w:t xml:space="preserve"> </w:t>
      </w:r>
    </w:p>
    <w:p w14:paraId="43715A2C" w14:textId="77777777" w:rsidR="00096A8F" w:rsidRPr="00096A8F" w:rsidRDefault="00096A8F" w:rsidP="00096A8F">
      <w:pPr>
        <w:numPr>
          <w:ilvl w:val="1"/>
          <w:numId w:val="90"/>
        </w:numPr>
      </w:pPr>
      <w:r w:rsidRPr="00096A8F">
        <w:t xml:space="preserve">Logical grouping of schemas </w:t>
      </w:r>
    </w:p>
    <w:p w14:paraId="6E9D3428" w14:textId="77777777" w:rsidR="00096A8F" w:rsidRPr="00096A8F" w:rsidRDefault="00096A8F" w:rsidP="00096A8F">
      <w:pPr>
        <w:numPr>
          <w:ilvl w:val="1"/>
          <w:numId w:val="90"/>
        </w:numPr>
      </w:pPr>
      <w:r w:rsidRPr="00096A8F">
        <w:t xml:space="preserve">Example: </w:t>
      </w:r>
      <w:proofErr w:type="spellStart"/>
      <w:r w:rsidRPr="00096A8F">
        <w:t>sales_catalog</w:t>
      </w:r>
      <w:proofErr w:type="spellEnd"/>
      <w:r w:rsidRPr="00096A8F">
        <w:t xml:space="preserve"> </w:t>
      </w:r>
    </w:p>
    <w:p w14:paraId="1FE6CB22" w14:textId="77777777" w:rsidR="00096A8F" w:rsidRPr="00096A8F" w:rsidRDefault="00096A8F" w:rsidP="00096A8F">
      <w:pPr>
        <w:numPr>
          <w:ilvl w:val="0"/>
          <w:numId w:val="90"/>
        </w:numPr>
      </w:pPr>
      <w:r w:rsidRPr="00096A8F">
        <w:t xml:space="preserve">Schema (Database) </w:t>
      </w:r>
    </w:p>
    <w:p w14:paraId="740BA0B4" w14:textId="77777777" w:rsidR="00096A8F" w:rsidRPr="00096A8F" w:rsidRDefault="00096A8F" w:rsidP="00096A8F">
      <w:pPr>
        <w:numPr>
          <w:ilvl w:val="1"/>
          <w:numId w:val="90"/>
        </w:numPr>
      </w:pPr>
      <w:r w:rsidRPr="00096A8F">
        <w:t xml:space="preserve">Contains tables/views </w:t>
      </w:r>
    </w:p>
    <w:p w14:paraId="7D2112EC" w14:textId="77777777" w:rsidR="00096A8F" w:rsidRPr="00096A8F" w:rsidRDefault="00096A8F" w:rsidP="00096A8F">
      <w:pPr>
        <w:numPr>
          <w:ilvl w:val="1"/>
          <w:numId w:val="90"/>
        </w:numPr>
      </w:pPr>
      <w:r w:rsidRPr="00096A8F">
        <w:t xml:space="preserve">Example: </w:t>
      </w:r>
      <w:proofErr w:type="spellStart"/>
      <w:r w:rsidRPr="00096A8F">
        <w:t>customer_data</w:t>
      </w:r>
      <w:proofErr w:type="spellEnd"/>
      <w:r w:rsidRPr="00096A8F">
        <w:t xml:space="preserve"> </w:t>
      </w:r>
    </w:p>
    <w:p w14:paraId="78DFD98C" w14:textId="77777777" w:rsidR="00096A8F" w:rsidRPr="00096A8F" w:rsidRDefault="00096A8F" w:rsidP="00096A8F">
      <w:pPr>
        <w:numPr>
          <w:ilvl w:val="0"/>
          <w:numId w:val="90"/>
        </w:numPr>
      </w:pPr>
      <w:r w:rsidRPr="00096A8F">
        <w:t xml:space="preserve">Tables / Views </w:t>
      </w:r>
    </w:p>
    <w:p w14:paraId="3EA9CCC4" w14:textId="77777777" w:rsidR="00096A8F" w:rsidRPr="00096A8F" w:rsidRDefault="00096A8F" w:rsidP="00096A8F">
      <w:pPr>
        <w:numPr>
          <w:ilvl w:val="1"/>
          <w:numId w:val="90"/>
        </w:numPr>
      </w:pPr>
      <w:r w:rsidRPr="00096A8F">
        <w:t xml:space="preserve">Actual data storage objects </w:t>
      </w:r>
    </w:p>
    <w:p w14:paraId="13214D41" w14:textId="77777777" w:rsidR="00096A8F" w:rsidRPr="00096A8F" w:rsidRDefault="00096A8F" w:rsidP="00096A8F">
      <w:pPr>
        <w:ind w:left="720"/>
      </w:pPr>
      <w:r w:rsidRPr="00096A8F">
        <w:pict w14:anchorId="3223B33B">
          <v:rect id="_x0000_i2743" style="width:0;height:1.5pt" o:hralign="center" o:hrstd="t" o:hr="t" fillcolor="#a0a0a0" stroked="f"/>
        </w:pict>
      </w:r>
    </w:p>
    <w:p w14:paraId="7F9D661D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4. Key Components</w:t>
      </w:r>
    </w:p>
    <w:p w14:paraId="54636CE1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🧩</w:t>
      </w:r>
      <w:r w:rsidRPr="00096A8F">
        <w:t xml:space="preserve"> 1. </w:t>
      </w:r>
      <w:proofErr w:type="spellStart"/>
      <w:r w:rsidRPr="00096A8F">
        <w:t>Metastore</w:t>
      </w:r>
      <w:proofErr w:type="spellEnd"/>
    </w:p>
    <w:p w14:paraId="0554E7CE" w14:textId="77777777" w:rsidR="00096A8F" w:rsidRPr="00096A8F" w:rsidRDefault="00096A8F" w:rsidP="00096A8F">
      <w:pPr>
        <w:numPr>
          <w:ilvl w:val="0"/>
          <w:numId w:val="91"/>
        </w:numPr>
      </w:pPr>
      <w:r w:rsidRPr="00096A8F">
        <w:t xml:space="preserve">Central metadata repository </w:t>
      </w:r>
    </w:p>
    <w:p w14:paraId="254D8B2D" w14:textId="77777777" w:rsidR="00096A8F" w:rsidRPr="00096A8F" w:rsidRDefault="00096A8F" w:rsidP="00096A8F">
      <w:pPr>
        <w:numPr>
          <w:ilvl w:val="0"/>
          <w:numId w:val="91"/>
        </w:numPr>
      </w:pPr>
      <w:r w:rsidRPr="00096A8F">
        <w:t xml:space="preserve">One </w:t>
      </w:r>
      <w:proofErr w:type="spellStart"/>
      <w:r w:rsidRPr="00096A8F">
        <w:t>metastore</w:t>
      </w:r>
      <w:proofErr w:type="spellEnd"/>
      <w:r w:rsidRPr="00096A8F">
        <w:t xml:space="preserve"> per region (generally) </w:t>
      </w:r>
    </w:p>
    <w:p w14:paraId="2AE0FFD0" w14:textId="77777777" w:rsidR="00096A8F" w:rsidRPr="00096A8F" w:rsidRDefault="00096A8F" w:rsidP="00096A8F">
      <w:pPr>
        <w:numPr>
          <w:ilvl w:val="0"/>
          <w:numId w:val="91"/>
        </w:numPr>
      </w:pPr>
      <w:r w:rsidRPr="00096A8F">
        <w:t xml:space="preserve">Connected to multiple workspaces </w:t>
      </w:r>
    </w:p>
    <w:p w14:paraId="14C28676" w14:textId="77777777" w:rsidR="00096A8F" w:rsidRPr="00096A8F" w:rsidRDefault="00096A8F" w:rsidP="00096A8F">
      <w:pPr>
        <w:ind w:left="720"/>
      </w:pPr>
      <w:r w:rsidRPr="00096A8F">
        <w:pict w14:anchorId="1E9FBC9F">
          <v:rect id="_x0000_i2744" style="width:0;height:1.5pt" o:hralign="center" o:hrstd="t" o:hr="t" fillcolor="#a0a0a0" stroked="f"/>
        </w:pict>
      </w:r>
    </w:p>
    <w:p w14:paraId="05AD23AE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🧩</w:t>
      </w:r>
      <w:r w:rsidRPr="00096A8F">
        <w:t xml:space="preserve"> 2. </w:t>
      </w:r>
      <w:proofErr w:type="spellStart"/>
      <w:r w:rsidRPr="00096A8F">
        <w:t>Catalog</w:t>
      </w:r>
      <w:proofErr w:type="spellEnd"/>
    </w:p>
    <w:p w14:paraId="5E3E7046" w14:textId="77777777" w:rsidR="00096A8F" w:rsidRPr="00096A8F" w:rsidRDefault="00096A8F" w:rsidP="00096A8F">
      <w:pPr>
        <w:numPr>
          <w:ilvl w:val="0"/>
          <w:numId w:val="92"/>
        </w:numPr>
      </w:pPr>
      <w:r w:rsidRPr="00096A8F">
        <w:t xml:space="preserve">First-level container under </w:t>
      </w:r>
      <w:proofErr w:type="spellStart"/>
      <w:r w:rsidRPr="00096A8F">
        <w:t>metastore</w:t>
      </w:r>
      <w:proofErr w:type="spellEnd"/>
      <w:r w:rsidRPr="00096A8F">
        <w:t xml:space="preserve"> </w:t>
      </w:r>
    </w:p>
    <w:p w14:paraId="1C6611C3" w14:textId="77777777" w:rsidR="00096A8F" w:rsidRPr="00096A8F" w:rsidRDefault="00096A8F" w:rsidP="00096A8F">
      <w:pPr>
        <w:numPr>
          <w:ilvl w:val="0"/>
          <w:numId w:val="92"/>
        </w:numPr>
      </w:pPr>
      <w:r w:rsidRPr="00096A8F">
        <w:t xml:space="preserve">Used to organize data domains </w:t>
      </w:r>
    </w:p>
    <w:p w14:paraId="12C421A3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👉</w:t>
      </w:r>
      <w:r w:rsidRPr="00096A8F">
        <w:t xml:space="preserve"> Example:</w:t>
      </w:r>
    </w:p>
    <w:p w14:paraId="094B1BBF" w14:textId="77777777" w:rsidR="00096A8F" w:rsidRPr="00096A8F" w:rsidRDefault="00096A8F" w:rsidP="00096A8F">
      <w:pPr>
        <w:ind w:left="720"/>
      </w:pPr>
      <w:r w:rsidRPr="00096A8F">
        <w:t>CREATE CATALOG finance;</w:t>
      </w:r>
    </w:p>
    <w:p w14:paraId="21742456" w14:textId="77777777" w:rsidR="00096A8F" w:rsidRPr="00096A8F" w:rsidRDefault="00096A8F" w:rsidP="00096A8F">
      <w:pPr>
        <w:ind w:left="720"/>
      </w:pPr>
      <w:r w:rsidRPr="00096A8F">
        <w:pict w14:anchorId="7113DF99">
          <v:rect id="_x0000_i2745" style="width:0;height:1.5pt" o:hralign="center" o:hrstd="t" o:hr="t" fillcolor="#a0a0a0" stroked="f"/>
        </w:pict>
      </w:r>
    </w:p>
    <w:p w14:paraId="7FA2C8B0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🧩</w:t>
      </w:r>
      <w:r w:rsidRPr="00096A8F">
        <w:t xml:space="preserve"> 3. Schema (Database)</w:t>
      </w:r>
    </w:p>
    <w:p w14:paraId="22F9F2CA" w14:textId="77777777" w:rsidR="00096A8F" w:rsidRPr="00096A8F" w:rsidRDefault="00096A8F" w:rsidP="00096A8F">
      <w:pPr>
        <w:numPr>
          <w:ilvl w:val="0"/>
          <w:numId w:val="93"/>
        </w:numPr>
      </w:pPr>
      <w:r w:rsidRPr="00096A8F">
        <w:t xml:space="preserve">Organizes tables within a </w:t>
      </w:r>
      <w:proofErr w:type="spellStart"/>
      <w:r w:rsidRPr="00096A8F">
        <w:t>catalog</w:t>
      </w:r>
      <w:proofErr w:type="spellEnd"/>
      <w:r w:rsidRPr="00096A8F">
        <w:t xml:space="preserve"> </w:t>
      </w:r>
    </w:p>
    <w:p w14:paraId="69E3E3C1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👉</w:t>
      </w:r>
      <w:r w:rsidRPr="00096A8F">
        <w:t xml:space="preserve"> Example:</w:t>
      </w:r>
    </w:p>
    <w:p w14:paraId="66A5620A" w14:textId="77777777" w:rsidR="00096A8F" w:rsidRPr="00096A8F" w:rsidRDefault="00096A8F" w:rsidP="00096A8F">
      <w:pPr>
        <w:ind w:left="720"/>
      </w:pPr>
      <w:r w:rsidRPr="00096A8F">
        <w:t xml:space="preserve">CREATE SCHEMA </w:t>
      </w:r>
      <w:proofErr w:type="spellStart"/>
      <w:proofErr w:type="gramStart"/>
      <w:r w:rsidRPr="00096A8F">
        <w:t>finance.customers</w:t>
      </w:r>
      <w:proofErr w:type="spellEnd"/>
      <w:proofErr w:type="gramEnd"/>
      <w:r w:rsidRPr="00096A8F">
        <w:t>;</w:t>
      </w:r>
    </w:p>
    <w:p w14:paraId="71AF0E4B" w14:textId="77777777" w:rsidR="00096A8F" w:rsidRPr="00096A8F" w:rsidRDefault="00096A8F" w:rsidP="00096A8F">
      <w:pPr>
        <w:ind w:left="720"/>
      </w:pPr>
      <w:r w:rsidRPr="00096A8F">
        <w:pict w14:anchorId="2275E77F">
          <v:rect id="_x0000_i2746" style="width:0;height:1.5pt" o:hralign="center" o:hrstd="t" o:hr="t" fillcolor="#a0a0a0" stroked="f"/>
        </w:pict>
      </w:r>
    </w:p>
    <w:p w14:paraId="63C44C54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🧩</w:t>
      </w:r>
      <w:r w:rsidRPr="00096A8F">
        <w:t xml:space="preserve"> 4. Tables</w:t>
      </w:r>
    </w:p>
    <w:p w14:paraId="7CB120BB" w14:textId="77777777" w:rsidR="00096A8F" w:rsidRPr="00096A8F" w:rsidRDefault="00096A8F" w:rsidP="00096A8F">
      <w:pPr>
        <w:numPr>
          <w:ilvl w:val="0"/>
          <w:numId w:val="94"/>
        </w:numPr>
      </w:pPr>
      <w:r w:rsidRPr="00096A8F">
        <w:lastRenderedPageBreak/>
        <w:t xml:space="preserve">Managed or external </w:t>
      </w:r>
    </w:p>
    <w:p w14:paraId="3241AD8E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👉</w:t>
      </w:r>
      <w:r w:rsidRPr="00096A8F">
        <w:t xml:space="preserve"> Example:</w:t>
      </w:r>
    </w:p>
    <w:p w14:paraId="1CABF1BC" w14:textId="77777777" w:rsidR="00096A8F" w:rsidRPr="00096A8F" w:rsidRDefault="00096A8F" w:rsidP="00096A8F">
      <w:pPr>
        <w:ind w:left="720"/>
      </w:pPr>
      <w:r w:rsidRPr="00096A8F">
        <w:t xml:space="preserve">CREATE TABLE </w:t>
      </w:r>
      <w:proofErr w:type="spellStart"/>
      <w:proofErr w:type="gramStart"/>
      <w:r w:rsidRPr="00096A8F">
        <w:t>finance.customers</w:t>
      </w:r>
      <w:proofErr w:type="gramEnd"/>
      <w:r w:rsidRPr="00096A8F">
        <w:t>.customer_info</w:t>
      </w:r>
      <w:proofErr w:type="spellEnd"/>
      <w:r w:rsidRPr="00096A8F">
        <w:t xml:space="preserve"> (</w:t>
      </w:r>
      <w:r w:rsidRPr="00096A8F">
        <w:br/>
        <w:t xml:space="preserve">  id INT,</w:t>
      </w:r>
      <w:r w:rsidRPr="00096A8F">
        <w:br/>
        <w:t xml:space="preserve">  name STRING</w:t>
      </w:r>
      <w:r w:rsidRPr="00096A8F">
        <w:br/>
        <w:t>);</w:t>
      </w:r>
    </w:p>
    <w:p w14:paraId="0B658846" w14:textId="77777777" w:rsidR="00096A8F" w:rsidRPr="00096A8F" w:rsidRDefault="00096A8F" w:rsidP="00096A8F">
      <w:pPr>
        <w:ind w:left="720"/>
      </w:pPr>
      <w:r w:rsidRPr="00096A8F">
        <w:pict w14:anchorId="203EB0CE">
          <v:rect id="_x0000_i2747" style="width:0;height:1.5pt" o:hralign="center" o:hrstd="t" o:hr="t" fillcolor="#a0a0a0" stroked="f"/>
        </w:pict>
      </w:r>
    </w:p>
    <w:p w14:paraId="5129AA23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🧩</w:t>
      </w:r>
      <w:r w:rsidRPr="00096A8F">
        <w:t xml:space="preserve"> 5. Views</w:t>
      </w:r>
    </w:p>
    <w:p w14:paraId="4670F035" w14:textId="77777777" w:rsidR="00096A8F" w:rsidRPr="00096A8F" w:rsidRDefault="00096A8F" w:rsidP="00096A8F">
      <w:pPr>
        <w:numPr>
          <w:ilvl w:val="0"/>
          <w:numId w:val="95"/>
        </w:numPr>
      </w:pPr>
      <w:r w:rsidRPr="00096A8F">
        <w:t xml:space="preserve">Virtual tables based on queries </w:t>
      </w:r>
    </w:p>
    <w:p w14:paraId="75BC05E1" w14:textId="77777777" w:rsidR="00096A8F" w:rsidRPr="00096A8F" w:rsidRDefault="00096A8F" w:rsidP="00096A8F">
      <w:pPr>
        <w:ind w:left="720"/>
      </w:pPr>
      <w:r w:rsidRPr="00096A8F">
        <w:pict w14:anchorId="2011951F">
          <v:rect id="_x0000_i2748" style="width:0;height:1.5pt" o:hralign="center" o:hrstd="t" o:hr="t" fillcolor="#a0a0a0" stroked="f"/>
        </w:pict>
      </w:r>
    </w:p>
    <w:p w14:paraId="493A86C4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🧩</w:t>
      </w:r>
      <w:r w:rsidRPr="00096A8F">
        <w:t xml:space="preserve"> 6. Functions</w:t>
      </w:r>
    </w:p>
    <w:p w14:paraId="6550FB1F" w14:textId="77777777" w:rsidR="00096A8F" w:rsidRPr="00096A8F" w:rsidRDefault="00096A8F" w:rsidP="00096A8F">
      <w:pPr>
        <w:numPr>
          <w:ilvl w:val="0"/>
          <w:numId w:val="96"/>
        </w:numPr>
      </w:pPr>
      <w:r w:rsidRPr="00096A8F">
        <w:t xml:space="preserve">Reusable logic </w:t>
      </w:r>
    </w:p>
    <w:p w14:paraId="6EBEC002" w14:textId="77777777" w:rsidR="00096A8F" w:rsidRPr="00096A8F" w:rsidRDefault="00096A8F" w:rsidP="00096A8F">
      <w:pPr>
        <w:ind w:left="720"/>
      </w:pPr>
      <w:r w:rsidRPr="00096A8F">
        <w:pict w14:anchorId="5D928846">
          <v:rect id="_x0000_i2749" style="width:0;height:1.5pt" o:hralign="center" o:hrstd="t" o:hr="t" fillcolor="#a0a0a0" stroked="f"/>
        </w:pict>
      </w:r>
    </w:p>
    <w:p w14:paraId="26D8EE36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5. Managed vs External Tables (Important for Exam </w:t>
      </w:r>
      <w:r w:rsidRPr="00096A8F">
        <w:rPr>
          <w:rFonts w:ascii="Segoe UI Emoji" w:hAnsi="Segoe UI Emoji" w:cs="Segoe UI Emoji"/>
        </w:rPr>
        <w:t>⚠️</w:t>
      </w:r>
      <w:r w:rsidRPr="00096A8F">
        <w:t>)</w:t>
      </w:r>
    </w:p>
    <w:p w14:paraId="6B374D3B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🟢</w:t>
      </w:r>
      <w:r w:rsidRPr="00096A8F">
        <w:t xml:space="preserve"> Managed Table</w:t>
      </w:r>
    </w:p>
    <w:p w14:paraId="439AB271" w14:textId="77777777" w:rsidR="00096A8F" w:rsidRPr="00096A8F" w:rsidRDefault="00096A8F" w:rsidP="00096A8F">
      <w:pPr>
        <w:numPr>
          <w:ilvl w:val="0"/>
          <w:numId w:val="97"/>
        </w:numPr>
      </w:pPr>
      <w:r w:rsidRPr="00096A8F">
        <w:t xml:space="preserve">Data stored in Databricks-managed location </w:t>
      </w:r>
    </w:p>
    <w:p w14:paraId="20BC6302" w14:textId="77777777" w:rsidR="00096A8F" w:rsidRPr="00096A8F" w:rsidRDefault="00096A8F" w:rsidP="00096A8F">
      <w:pPr>
        <w:numPr>
          <w:ilvl w:val="0"/>
          <w:numId w:val="97"/>
        </w:numPr>
      </w:pPr>
      <w:r w:rsidRPr="00096A8F">
        <w:t xml:space="preserve">Dropping table → deletes data </w:t>
      </w:r>
    </w:p>
    <w:p w14:paraId="762F01EA" w14:textId="77777777" w:rsidR="00096A8F" w:rsidRPr="00096A8F" w:rsidRDefault="00096A8F" w:rsidP="00096A8F">
      <w:pPr>
        <w:ind w:left="720"/>
      </w:pPr>
      <w:r w:rsidRPr="00096A8F">
        <w:t xml:space="preserve">CREATE TABLE </w:t>
      </w:r>
      <w:proofErr w:type="spellStart"/>
      <w:r w:rsidRPr="00096A8F">
        <w:t>my_table</w:t>
      </w:r>
      <w:proofErr w:type="spellEnd"/>
      <w:r w:rsidRPr="00096A8F">
        <w:t xml:space="preserve"> (...);</w:t>
      </w:r>
    </w:p>
    <w:p w14:paraId="04696513" w14:textId="77777777" w:rsidR="00096A8F" w:rsidRPr="00096A8F" w:rsidRDefault="00096A8F" w:rsidP="00096A8F">
      <w:pPr>
        <w:ind w:left="720"/>
      </w:pPr>
      <w:r w:rsidRPr="00096A8F">
        <w:pict w14:anchorId="5982C03E">
          <v:rect id="_x0000_i2750" style="width:0;height:1.5pt" o:hralign="center" o:hrstd="t" o:hr="t" fillcolor="#a0a0a0" stroked="f"/>
        </w:pict>
      </w:r>
    </w:p>
    <w:p w14:paraId="5A572F24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🔵</w:t>
      </w:r>
      <w:r w:rsidRPr="00096A8F">
        <w:t xml:space="preserve"> External Table</w:t>
      </w:r>
    </w:p>
    <w:p w14:paraId="5DB85C7B" w14:textId="77777777" w:rsidR="00096A8F" w:rsidRPr="00096A8F" w:rsidRDefault="00096A8F" w:rsidP="00096A8F">
      <w:pPr>
        <w:numPr>
          <w:ilvl w:val="0"/>
          <w:numId w:val="98"/>
        </w:numPr>
      </w:pPr>
      <w:r w:rsidRPr="00096A8F">
        <w:t xml:space="preserve">Data stored externally (e.g., S3, ADLS) </w:t>
      </w:r>
    </w:p>
    <w:p w14:paraId="04C0C3D0" w14:textId="77777777" w:rsidR="00096A8F" w:rsidRPr="00096A8F" w:rsidRDefault="00096A8F" w:rsidP="00096A8F">
      <w:pPr>
        <w:numPr>
          <w:ilvl w:val="0"/>
          <w:numId w:val="98"/>
        </w:numPr>
      </w:pPr>
      <w:r w:rsidRPr="00096A8F">
        <w:t xml:space="preserve">Dropping table → does NOT delete data </w:t>
      </w:r>
    </w:p>
    <w:p w14:paraId="7224AFF7" w14:textId="77777777" w:rsidR="00096A8F" w:rsidRPr="00096A8F" w:rsidRDefault="00096A8F" w:rsidP="00096A8F">
      <w:pPr>
        <w:ind w:left="720"/>
      </w:pPr>
      <w:r w:rsidRPr="00096A8F">
        <w:t xml:space="preserve">CREATE TABLE </w:t>
      </w:r>
      <w:proofErr w:type="spellStart"/>
      <w:r w:rsidRPr="00096A8F">
        <w:t>my_table</w:t>
      </w:r>
      <w:proofErr w:type="spellEnd"/>
      <w:r w:rsidRPr="00096A8F">
        <w:br/>
        <w:t>USING DELTA</w:t>
      </w:r>
      <w:r w:rsidRPr="00096A8F">
        <w:br/>
        <w:t>LOCATION 's3://bucket/path';</w:t>
      </w:r>
    </w:p>
    <w:p w14:paraId="047F99C9" w14:textId="77777777" w:rsidR="00096A8F" w:rsidRPr="00096A8F" w:rsidRDefault="00096A8F" w:rsidP="00096A8F">
      <w:pPr>
        <w:ind w:left="720"/>
      </w:pPr>
      <w:r w:rsidRPr="00096A8F">
        <w:pict w14:anchorId="0815EA10">
          <v:rect id="_x0000_i2751" style="width:0;height:1.5pt" o:hralign="center" o:hrstd="t" o:hr="t" fillcolor="#a0a0a0" stroked="f"/>
        </w:pict>
      </w:r>
    </w:p>
    <w:p w14:paraId="2E3B5BA8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6. Access Control in Unity </w:t>
      </w:r>
      <w:proofErr w:type="spellStart"/>
      <w:r w:rsidRPr="00096A8F">
        <w:t>Catalog</w:t>
      </w:r>
      <w:proofErr w:type="spellEnd"/>
    </w:p>
    <w:p w14:paraId="3638193E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🔐</w:t>
      </w:r>
      <w:r w:rsidRPr="00096A8F">
        <w:t xml:space="preserve"> Types of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858"/>
      </w:tblGrid>
      <w:tr w:rsidR="00096A8F" w:rsidRPr="00096A8F" w14:paraId="4592F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D37DE" w14:textId="77777777" w:rsidR="00096A8F" w:rsidRPr="00096A8F" w:rsidRDefault="00096A8F" w:rsidP="00096A8F">
            <w:pPr>
              <w:ind w:left="720"/>
            </w:pPr>
            <w:r w:rsidRPr="00096A8F">
              <w:t>Permission</w:t>
            </w:r>
          </w:p>
        </w:tc>
        <w:tc>
          <w:tcPr>
            <w:tcW w:w="0" w:type="auto"/>
            <w:vAlign w:val="center"/>
            <w:hideMark/>
          </w:tcPr>
          <w:p w14:paraId="5EC4F90B" w14:textId="77777777" w:rsidR="00096A8F" w:rsidRPr="00096A8F" w:rsidRDefault="00096A8F" w:rsidP="00096A8F">
            <w:pPr>
              <w:ind w:left="720"/>
            </w:pPr>
            <w:r w:rsidRPr="00096A8F">
              <w:t>Meaning</w:t>
            </w:r>
          </w:p>
        </w:tc>
      </w:tr>
      <w:tr w:rsidR="00096A8F" w:rsidRPr="00096A8F" w14:paraId="3C932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BE5D" w14:textId="77777777" w:rsidR="00096A8F" w:rsidRPr="00096A8F" w:rsidRDefault="00096A8F" w:rsidP="00096A8F">
            <w:pPr>
              <w:ind w:left="720"/>
            </w:pPr>
            <w:r w:rsidRPr="00096A8F">
              <w:t>SELECT</w:t>
            </w:r>
          </w:p>
        </w:tc>
        <w:tc>
          <w:tcPr>
            <w:tcW w:w="0" w:type="auto"/>
            <w:vAlign w:val="center"/>
            <w:hideMark/>
          </w:tcPr>
          <w:p w14:paraId="75E3BB3E" w14:textId="77777777" w:rsidR="00096A8F" w:rsidRPr="00096A8F" w:rsidRDefault="00096A8F" w:rsidP="00096A8F">
            <w:pPr>
              <w:ind w:left="720"/>
            </w:pPr>
            <w:r w:rsidRPr="00096A8F">
              <w:t>Read data</w:t>
            </w:r>
          </w:p>
        </w:tc>
      </w:tr>
      <w:tr w:rsidR="00096A8F" w:rsidRPr="00096A8F" w14:paraId="1D822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2F63" w14:textId="77777777" w:rsidR="00096A8F" w:rsidRPr="00096A8F" w:rsidRDefault="00096A8F" w:rsidP="00096A8F">
            <w:pPr>
              <w:ind w:left="720"/>
            </w:pPr>
            <w:r w:rsidRPr="00096A8F">
              <w:t>INSERT</w:t>
            </w:r>
          </w:p>
        </w:tc>
        <w:tc>
          <w:tcPr>
            <w:tcW w:w="0" w:type="auto"/>
            <w:vAlign w:val="center"/>
            <w:hideMark/>
          </w:tcPr>
          <w:p w14:paraId="3DA5D251" w14:textId="77777777" w:rsidR="00096A8F" w:rsidRPr="00096A8F" w:rsidRDefault="00096A8F" w:rsidP="00096A8F">
            <w:pPr>
              <w:ind w:left="720"/>
            </w:pPr>
            <w:r w:rsidRPr="00096A8F">
              <w:t>Add data</w:t>
            </w:r>
          </w:p>
        </w:tc>
      </w:tr>
      <w:tr w:rsidR="00096A8F" w:rsidRPr="00096A8F" w14:paraId="19700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F5BA" w14:textId="77777777" w:rsidR="00096A8F" w:rsidRPr="00096A8F" w:rsidRDefault="00096A8F" w:rsidP="00096A8F">
            <w:pPr>
              <w:ind w:left="720"/>
            </w:pPr>
            <w:r w:rsidRPr="00096A8F">
              <w:lastRenderedPageBreak/>
              <w:t>UPDATE</w:t>
            </w:r>
          </w:p>
        </w:tc>
        <w:tc>
          <w:tcPr>
            <w:tcW w:w="0" w:type="auto"/>
            <w:vAlign w:val="center"/>
            <w:hideMark/>
          </w:tcPr>
          <w:p w14:paraId="49A6A761" w14:textId="77777777" w:rsidR="00096A8F" w:rsidRPr="00096A8F" w:rsidRDefault="00096A8F" w:rsidP="00096A8F">
            <w:pPr>
              <w:ind w:left="720"/>
            </w:pPr>
            <w:r w:rsidRPr="00096A8F">
              <w:t>Modify data</w:t>
            </w:r>
          </w:p>
        </w:tc>
      </w:tr>
      <w:tr w:rsidR="00096A8F" w:rsidRPr="00096A8F" w14:paraId="1C7D0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5E15" w14:textId="77777777" w:rsidR="00096A8F" w:rsidRPr="00096A8F" w:rsidRDefault="00096A8F" w:rsidP="00096A8F">
            <w:pPr>
              <w:ind w:left="720"/>
            </w:pPr>
            <w:r w:rsidRPr="00096A8F">
              <w:t>DELETE</w:t>
            </w:r>
          </w:p>
        </w:tc>
        <w:tc>
          <w:tcPr>
            <w:tcW w:w="0" w:type="auto"/>
            <w:vAlign w:val="center"/>
            <w:hideMark/>
          </w:tcPr>
          <w:p w14:paraId="52E45426" w14:textId="77777777" w:rsidR="00096A8F" w:rsidRPr="00096A8F" w:rsidRDefault="00096A8F" w:rsidP="00096A8F">
            <w:pPr>
              <w:ind w:left="720"/>
            </w:pPr>
            <w:r w:rsidRPr="00096A8F">
              <w:t>Remove data</w:t>
            </w:r>
          </w:p>
        </w:tc>
      </w:tr>
      <w:tr w:rsidR="00096A8F" w:rsidRPr="00096A8F" w14:paraId="6AAEE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01B9" w14:textId="77777777" w:rsidR="00096A8F" w:rsidRPr="00096A8F" w:rsidRDefault="00096A8F" w:rsidP="00096A8F">
            <w:pPr>
              <w:ind w:left="720"/>
            </w:pPr>
            <w:r w:rsidRPr="00096A8F">
              <w:t>USAGE</w:t>
            </w:r>
          </w:p>
        </w:tc>
        <w:tc>
          <w:tcPr>
            <w:tcW w:w="0" w:type="auto"/>
            <w:vAlign w:val="center"/>
            <w:hideMark/>
          </w:tcPr>
          <w:p w14:paraId="1713B90D" w14:textId="77777777" w:rsidR="00096A8F" w:rsidRPr="00096A8F" w:rsidRDefault="00096A8F" w:rsidP="00096A8F">
            <w:pPr>
              <w:ind w:left="720"/>
            </w:pPr>
            <w:r w:rsidRPr="00096A8F">
              <w:t xml:space="preserve">Access </w:t>
            </w:r>
            <w:proofErr w:type="spellStart"/>
            <w:r w:rsidRPr="00096A8F">
              <w:t>catalog</w:t>
            </w:r>
            <w:proofErr w:type="spellEnd"/>
            <w:r w:rsidRPr="00096A8F">
              <w:t>/schema</w:t>
            </w:r>
          </w:p>
        </w:tc>
      </w:tr>
      <w:tr w:rsidR="00096A8F" w:rsidRPr="00096A8F" w14:paraId="2386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468C" w14:textId="77777777" w:rsidR="00096A8F" w:rsidRPr="00096A8F" w:rsidRDefault="00096A8F" w:rsidP="00096A8F">
            <w:pPr>
              <w:ind w:left="720"/>
            </w:pPr>
            <w:r w:rsidRPr="00096A8F">
              <w:t>CREATE</w:t>
            </w:r>
          </w:p>
        </w:tc>
        <w:tc>
          <w:tcPr>
            <w:tcW w:w="0" w:type="auto"/>
            <w:vAlign w:val="center"/>
            <w:hideMark/>
          </w:tcPr>
          <w:p w14:paraId="52305701" w14:textId="77777777" w:rsidR="00096A8F" w:rsidRPr="00096A8F" w:rsidRDefault="00096A8F" w:rsidP="00096A8F">
            <w:pPr>
              <w:ind w:left="720"/>
            </w:pPr>
            <w:r w:rsidRPr="00096A8F">
              <w:t>Create objects</w:t>
            </w:r>
          </w:p>
        </w:tc>
      </w:tr>
    </w:tbl>
    <w:p w14:paraId="7E0E2AC8" w14:textId="77777777" w:rsidR="00096A8F" w:rsidRPr="00096A8F" w:rsidRDefault="00096A8F" w:rsidP="00096A8F">
      <w:pPr>
        <w:ind w:left="720"/>
      </w:pPr>
      <w:r w:rsidRPr="00096A8F">
        <w:pict w14:anchorId="4BC10BA1">
          <v:rect id="_x0000_i2752" style="width:0;height:1.5pt" o:hralign="center" o:hrstd="t" o:hr="t" fillcolor="#a0a0a0" stroked="f"/>
        </w:pict>
      </w:r>
    </w:p>
    <w:p w14:paraId="008C480D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👥</w:t>
      </w:r>
      <w:r w:rsidRPr="00096A8F">
        <w:t xml:space="preserve"> Example Grant</w:t>
      </w:r>
    </w:p>
    <w:p w14:paraId="20B4C4E9" w14:textId="77777777" w:rsidR="00096A8F" w:rsidRPr="00096A8F" w:rsidRDefault="00096A8F" w:rsidP="00096A8F">
      <w:pPr>
        <w:ind w:left="720"/>
      </w:pPr>
      <w:r w:rsidRPr="00096A8F">
        <w:t xml:space="preserve">GRANT SELECT ON TABLE </w:t>
      </w:r>
      <w:proofErr w:type="spellStart"/>
      <w:proofErr w:type="gramStart"/>
      <w:r w:rsidRPr="00096A8F">
        <w:t>finance.customers</w:t>
      </w:r>
      <w:proofErr w:type="spellEnd"/>
      <w:proofErr w:type="gramEnd"/>
      <w:r w:rsidRPr="00096A8F">
        <w:t xml:space="preserve"> TO user1;</w:t>
      </w:r>
    </w:p>
    <w:p w14:paraId="51F2DC3C" w14:textId="77777777" w:rsidR="00096A8F" w:rsidRPr="00096A8F" w:rsidRDefault="00096A8F" w:rsidP="00096A8F">
      <w:pPr>
        <w:ind w:left="720"/>
      </w:pPr>
      <w:r w:rsidRPr="00096A8F">
        <w:pict w14:anchorId="47E7F295">
          <v:rect id="_x0000_i2753" style="width:0;height:1.5pt" o:hralign="center" o:hrstd="t" o:hr="t" fillcolor="#a0a0a0" stroked="f"/>
        </w:pict>
      </w:r>
    </w:p>
    <w:p w14:paraId="6CF7DAF9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🧠</w:t>
      </w:r>
      <w:r w:rsidRPr="00096A8F">
        <w:t xml:space="preserve"> Important Concept</w:t>
      </w:r>
    </w:p>
    <w:p w14:paraId="7B987DA3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👉</w:t>
      </w:r>
      <w:r w:rsidRPr="00096A8F">
        <w:t xml:space="preserve"> To access a table:</w:t>
      </w:r>
    </w:p>
    <w:p w14:paraId="2418C7BC" w14:textId="77777777" w:rsidR="00096A8F" w:rsidRPr="00096A8F" w:rsidRDefault="00096A8F" w:rsidP="00096A8F">
      <w:pPr>
        <w:numPr>
          <w:ilvl w:val="0"/>
          <w:numId w:val="99"/>
        </w:numPr>
      </w:pPr>
      <w:r w:rsidRPr="00096A8F">
        <w:t xml:space="preserve">User must have: </w:t>
      </w:r>
    </w:p>
    <w:p w14:paraId="65B331F7" w14:textId="77777777" w:rsidR="00096A8F" w:rsidRPr="00096A8F" w:rsidRDefault="00096A8F" w:rsidP="00096A8F">
      <w:pPr>
        <w:numPr>
          <w:ilvl w:val="1"/>
          <w:numId w:val="99"/>
        </w:numPr>
      </w:pPr>
      <w:r w:rsidRPr="00096A8F">
        <w:t xml:space="preserve">USAGE on </w:t>
      </w:r>
      <w:proofErr w:type="spellStart"/>
      <w:r w:rsidRPr="00096A8F">
        <w:t>catalog</w:t>
      </w:r>
      <w:proofErr w:type="spellEnd"/>
      <w:r w:rsidRPr="00096A8F">
        <w:t xml:space="preserve"> </w:t>
      </w:r>
    </w:p>
    <w:p w14:paraId="2690B330" w14:textId="77777777" w:rsidR="00096A8F" w:rsidRPr="00096A8F" w:rsidRDefault="00096A8F" w:rsidP="00096A8F">
      <w:pPr>
        <w:numPr>
          <w:ilvl w:val="1"/>
          <w:numId w:val="99"/>
        </w:numPr>
      </w:pPr>
      <w:r w:rsidRPr="00096A8F">
        <w:t xml:space="preserve">USAGE on schema </w:t>
      </w:r>
    </w:p>
    <w:p w14:paraId="183705D7" w14:textId="77777777" w:rsidR="00096A8F" w:rsidRPr="00096A8F" w:rsidRDefault="00096A8F" w:rsidP="00096A8F">
      <w:pPr>
        <w:numPr>
          <w:ilvl w:val="1"/>
          <w:numId w:val="99"/>
        </w:numPr>
      </w:pPr>
      <w:r w:rsidRPr="00096A8F">
        <w:t xml:space="preserve">SELECT on table </w:t>
      </w:r>
    </w:p>
    <w:p w14:paraId="11E7D4F0" w14:textId="77777777" w:rsidR="00096A8F" w:rsidRPr="00096A8F" w:rsidRDefault="00096A8F" w:rsidP="00096A8F">
      <w:pPr>
        <w:ind w:left="720"/>
      </w:pPr>
      <w:r w:rsidRPr="00096A8F">
        <w:pict w14:anchorId="285228D4">
          <v:rect id="_x0000_i2754" style="width:0;height:1.5pt" o:hralign="center" o:hrstd="t" o:hr="t" fillcolor="#a0a0a0" stroked="f"/>
        </w:pict>
      </w:r>
    </w:p>
    <w:p w14:paraId="05E0A7C6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7. Row-Level &amp; Column-Level Security</w:t>
      </w:r>
    </w:p>
    <w:p w14:paraId="16910D55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📌</w:t>
      </w:r>
      <w:r w:rsidRPr="00096A8F">
        <w:t xml:space="preserve"> Column-Level Security</w:t>
      </w:r>
    </w:p>
    <w:p w14:paraId="55B92469" w14:textId="77777777" w:rsidR="00096A8F" w:rsidRPr="00096A8F" w:rsidRDefault="00096A8F" w:rsidP="00096A8F">
      <w:pPr>
        <w:ind w:left="720"/>
      </w:pPr>
      <w:r w:rsidRPr="00096A8F">
        <w:t>Restrict access to specific columns</w:t>
      </w:r>
    </w:p>
    <w:p w14:paraId="3AB6A244" w14:textId="77777777" w:rsidR="00096A8F" w:rsidRPr="00096A8F" w:rsidRDefault="00096A8F" w:rsidP="00096A8F">
      <w:pPr>
        <w:ind w:left="720"/>
      </w:pPr>
      <w:r w:rsidRPr="00096A8F">
        <w:t>GRANT SELECT (name) ON TABLE customers TO user1;</w:t>
      </w:r>
    </w:p>
    <w:p w14:paraId="0B7BE78B" w14:textId="77777777" w:rsidR="00096A8F" w:rsidRPr="00096A8F" w:rsidRDefault="00096A8F" w:rsidP="00096A8F">
      <w:pPr>
        <w:ind w:left="720"/>
      </w:pPr>
      <w:r w:rsidRPr="00096A8F">
        <w:pict w14:anchorId="72F519AA">
          <v:rect id="_x0000_i2755" style="width:0;height:1.5pt" o:hralign="center" o:hrstd="t" o:hr="t" fillcolor="#a0a0a0" stroked="f"/>
        </w:pict>
      </w:r>
    </w:p>
    <w:p w14:paraId="2B6E74FF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📌</w:t>
      </w:r>
      <w:r w:rsidRPr="00096A8F">
        <w:t xml:space="preserve"> Row-Level Security</w:t>
      </w:r>
    </w:p>
    <w:p w14:paraId="478B28A3" w14:textId="77777777" w:rsidR="00096A8F" w:rsidRPr="00096A8F" w:rsidRDefault="00096A8F" w:rsidP="00096A8F">
      <w:pPr>
        <w:numPr>
          <w:ilvl w:val="0"/>
          <w:numId w:val="100"/>
        </w:numPr>
      </w:pPr>
      <w:r w:rsidRPr="00096A8F">
        <w:t xml:space="preserve">Implemented using views or filters </w:t>
      </w:r>
    </w:p>
    <w:p w14:paraId="40A2D26D" w14:textId="77777777" w:rsidR="00096A8F" w:rsidRPr="00096A8F" w:rsidRDefault="00096A8F" w:rsidP="00096A8F">
      <w:pPr>
        <w:ind w:left="720"/>
      </w:pPr>
      <w:r w:rsidRPr="00096A8F">
        <w:pict w14:anchorId="3FE687FE">
          <v:rect id="_x0000_i2756" style="width:0;height:1.5pt" o:hralign="center" o:hrstd="t" o:hr="t" fillcolor="#a0a0a0" stroked="f"/>
        </w:pict>
      </w:r>
    </w:p>
    <w:p w14:paraId="416F77F0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8. Data Lineage (Very Important </w:t>
      </w:r>
      <w:r w:rsidRPr="00096A8F">
        <w:rPr>
          <w:rFonts w:ascii="Segoe UI Emoji" w:hAnsi="Segoe UI Emoji" w:cs="Segoe UI Emoji"/>
        </w:rPr>
        <w:t>⭐</w:t>
      </w:r>
      <w:r w:rsidRPr="00096A8F">
        <w:t>)</w:t>
      </w:r>
    </w:p>
    <w:p w14:paraId="6C5911F2" w14:textId="77777777" w:rsidR="00096A8F" w:rsidRPr="00096A8F" w:rsidRDefault="00096A8F" w:rsidP="00096A8F">
      <w:pPr>
        <w:ind w:left="720"/>
      </w:pPr>
      <w:r w:rsidRPr="00096A8F">
        <w:t xml:space="preserve">Unity </w:t>
      </w:r>
      <w:proofErr w:type="spellStart"/>
      <w:r w:rsidRPr="00096A8F">
        <w:t>Catalog</w:t>
      </w:r>
      <w:proofErr w:type="spellEnd"/>
      <w:r w:rsidRPr="00096A8F">
        <w:t xml:space="preserve"> tracks:</w:t>
      </w:r>
    </w:p>
    <w:p w14:paraId="30125000" w14:textId="77777777" w:rsidR="00096A8F" w:rsidRPr="00096A8F" w:rsidRDefault="00096A8F" w:rsidP="00096A8F">
      <w:pPr>
        <w:numPr>
          <w:ilvl w:val="0"/>
          <w:numId w:val="101"/>
        </w:numPr>
      </w:pPr>
      <w:r w:rsidRPr="00096A8F">
        <w:t xml:space="preserve">Source tables </w:t>
      </w:r>
    </w:p>
    <w:p w14:paraId="4993D6CF" w14:textId="77777777" w:rsidR="00096A8F" w:rsidRPr="00096A8F" w:rsidRDefault="00096A8F" w:rsidP="00096A8F">
      <w:pPr>
        <w:numPr>
          <w:ilvl w:val="0"/>
          <w:numId w:val="101"/>
        </w:numPr>
      </w:pPr>
      <w:r w:rsidRPr="00096A8F">
        <w:t xml:space="preserve">Transformations </w:t>
      </w:r>
    </w:p>
    <w:p w14:paraId="47A48FA0" w14:textId="77777777" w:rsidR="00096A8F" w:rsidRPr="00096A8F" w:rsidRDefault="00096A8F" w:rsidP="00096A8F">
      <w:pPr>
        <w:numPr>
          <w:ilvl w:val="0"/>
          <w:numId w:val="101"/>
        </w:numPr>
      </w:pPr>
      <w:r w:rsidRPr="00096A8F">
        <w:t xml:space="preserve">Downstream usage </w:t>
      </w:r>
    </w:p>
    <w:p w14:paraId="0F26D175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👉</w:t>
      </w:r>
      <w:r w:rsidRPr="00096A8F">
        <w:t xml:space="preserve"> Helps in:</w:t>
      </w:r>
    </w:p>
    <w:p w14:paraId="5F3E314C" w14:textId="77777777" w:rsidR="00096A8F" w:rsidRPr="00096A8F" w:rsidRDefault="00096A8F" w:rsidP="00096A8F">
      <w:pPr>
        <w:numPr>
          <w:ilvl w:val="0"/>
          <w:numId w:val="102"/>
        </w:numPr>
      </w:pPr>
      <w:r w:rsidRPr="00096A8F">
        <w:lastRenderedPageBreak/>
        <w:t xml:space="preserve">Debugging </w:t>
      </w:r>
    </w:p>
    <w:p w14:paraId="6FF6087F" w14:textId="77777777" w:rsidR="00096A8F" w:rsidRPr="00096A8F" w:rsidRDefault="00096A8F" w:rsidP="00096A8F">
      <w:pPr>
        <w:numPr>
          <w:ilvl w:val="0"/>
          <w:numId w:val="102"/>
        </w:numPr>
      </w:pPr>
      <w:r w:rsidRPr="00096A8F">
        <w:t xml:space="preserve">Impact analysis </w:t>
      </w:r>
    </w:p>
    <w:p w14:paraId="4CB0F2D0" w14:textId="77777777" w:rsidR="00096A8F" w:rsidRPr="00096A8F" w:rsidRDefault="00096A8F" w:rsidP="00096A8F">
      <w:pPr>
        <w:numPr>
          <w:ilvl w:val="0"/>
          <w:numId w:val="102"/>
        </w:numPr>
      </w:pPr>
      <w:r w:rsidRPr="00096A8F">
        <w:t xml:space="preserve">Compliance </w:t>
      </w:r>
    </w:p>
    <w:p w14:paraId="3B5FE703" w14:textId="77777777" w:rsidR="00096A8F" w:rsidRPr="00096A8F" w:rsidRDefault="00096A8F" w:rsidP="00096A8F">
      <w:pPr>
        <w:ind w:left="720"/>
      </w:pPr>
      <w:r w:rsidRPr="00096A8F">
        <w:pict w14:anchorId="09FBF138">
          <v:rect id="_x0000_i2757" style="width:0;height:1.5pt" o:hralign="center" o:hrstd="t" o:hr="t" fillcolor="#a0a0a0" stroked="f"/>
        </w:pict>
      </w:r>
    </w:p>
    <w:p w14:paraId="692E2292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9. Unity </w:t>
      </w:r>
      <w:proofErr w:type="spellStart"/>
      <w:r w:rsidRPr="00096A8F">
        <w:t>Catalog</w:t>
      </w:r>
      <w:proofErr w:type="spellEnd"/>
      <w:r w:rsidRPr="00096A8F">
        <w:t xml:space="preserve"> vs Hive </w:t>
      </w:r>
      <w:proofErr w:type="spellStart"/>
      <w:r w:rsidRPr="00096A8F">
        <w:t>Metastore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983"/>
        <w:gridCol w:w="2180"/>
      </w:tblGrid>
      <w:tr w:rsidR="00096A8F" w:rsidRPr="00096A8F" w14:paraId="7B40F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13BFE" w14:textId="77777777" w:rsidR="00096A8F" w:rsidRPr="00096A8F" w:rsidRDefault="00096A8F" w:rsidP="00096A8F">
            <w:pPr>
              <w:ind w:left="720"/>
            </w:pPr>
            <w:r w:rsidRPr="00096A8F">
              <w:t>Feature</w:t>
            </w:r>
          </w:p>
        </w:tc>
        <w:tc>
          <w:tcPr>
            <w:tcW w:w="0" w:type="auto"/>
            <w:vAlign w:val="center"/>
            <w:hideMark/>
          </w:tcPr>
          <w:p w14:paraId="269749E7" w14:textId="77777777" w:rsidR="00096A8F" w:rsidRPr="00096A8F" w:rsidRDefault="00096A8F" w:rsidP="00096A8F">
            <w:pPr>
              <w:ind w:left="720"/>
            </w:pPr>
            <w:r w:rsidRPr="00096A8F">
              <w:t xml:space="preserve">Unity </w:t>
            </w:r>
            <w:proofErr w:type="spellStart"/>
            <w:r w:rsidRPr="00096A8F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AF977" w14:textId="77777777" w:rsidR="00096A8F" w:rsidRPr="00096A8F" w:rsidRDefault="00096A8F" w:rsidP="00096A8F">
            <w:pPr>
              <w:ind w:left="720"/>
            </w:pPr>
            <w:r w:rsidRPr="00096A8F">
              <w:t xml:space="preserve">Hive </w:t>
            </w:r>
            <w:proofErr w:type="spellStart"/>
            <w:r w:rsidRPr="00096A8F">
              <w:t>Metastore</w:t>
            </w:r>
            <w:proofErr w:type="spellEnd"/>
          </w:p>
        </w:tc>
      </w:tr>
      <w:tr w:rsidR="00096A8F" w:rsidRPr="00096A8F" w14:paraId="25E55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0802" w14:textId="77777777" w:rsidR="00096A8F" w:rsidRPr="00096A8F" w:rsidRDefault="00096A8F" w:rsidP="00096A8F">
            <w:pPr>
              <w:ind w:left="720"/>
            </w:pPr>
            <w:r w:rsidRPr="00096A8F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F53F28B" w14:textId="77777777" w:rsidR="00096A8F" w:rsidRPr="00096A8F" w:rsidRDefault="00096A8F" w:rsidP="00096A8F">
            <w:pPr>
              <w:ind w:left="720"/>
            </w:pPr>
            <w:r w:rsidRPr="00096A8F"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428C92B7" w14:textId="77777777" w:rsidR="00096A8F" w:rsidRPr="00096A8F" w:rsidRDefault="00096A8F" w:rsidP="00096A8F">
            <w:pPr>
              <w:ind w:left="720"/>
            </w:pPr>
            <w:r w:rsidRPr="00096A8F">
              <w:t>Limited</w:t>
            </w:r>
          </w:p>
        </w:tc>
      </w:tr>
      <w:tr w:rsidR="00096A8F" w:rsidRPr="00096A8F" w14:paraId="63E28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A098" w14:textId="77777777" w:rsidR="00096A8F" w:rsidRPr="00096A8F" w:rsidRDefault="00096A8F" w:rsidP="00096A8F">
            <w:pPr>
              <w:ind w:left="720"/>
            </w:pPr>
            <w:r w:rsidRPr="00096A8F">
              <w:t>Security</w:t>
            </w:r>
          </w:p>
        </w:tc>
        <w:tc>
          <w:tcPr>
            <w:tcW w:w="0" w:type="auto"/>
            <w:vAlign w:val="center"/>
            <w:hideMark/>
          </w:tcPr>
          <w:p w14:paraId="1975E613" w14:textId="77777777" w:rsidR="00096A8F" w:rsidRPr="00096A8F" w:rsidRDefault="00096A8F" w:rsidP="00096A8F">
            <w:pPr>
              <w:ind w:left="720"/>
            </w:pPr>
            <w:r w:rsidRPr="00096A8F">
              <w:t>Fine-grained</w:t>
            </w:r>
          </w:p>
        </w:tc>
        <w:tc>
          <w:tcPr>
            <w:tcW w:w="0" w:type="auto"/>
            <w:vAlign w:val="center"/>
            <w:hideMark/>
          </w:tcPr>
          <w:p w14:paraId="5B082E3C" w14:textId="77777777" w:rsidR="00096A8F" w:rsidRPr="00096A8F" w:rsidRDefault="00096A8F" w:rsidP="00096A8F">
            <w:pPr>
              <w:ind w:left="720"/>
            </w:pPr>
            <w:r w:rsidRPr="00096A8F">
              <w:t>Basic</w:t>
            </w:r>
          </w:p>
        </w:tc>
      </w:tr>
      <w:tr w:rsidR="00096A8F" w:rsidRPr="00096A8F" w14:paraId="1804D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7D10" w14:textId="77777777" w:rsidR="00096A8F" w:rsidRPr="00096A8F" w:rsidRDefault="00096A8F" w:rsidP="00096A8F">
            <w:pPr>
              <w:ind w:left="720"/>
            </w:pPr>
            <w:r w:rsidRPr="00096A8F">
              <w:t>Multi-workspace</w:t>
            </w:r>
          </w:p>
        </w:tc>
        <w:tc>
          <w:tcPr>
            <w:tcW w:w="0" w:type="auto"/>
            <w:vAlign w:val="center"/>
            <w:hideMark/>
          </w:tcPr>
          <w:p w14:paraId="25E38D3B" w14:textId="77777777" w:rsidR="00096A8F" w:rsidRPr="00096A8F" w:rsidRDefault="00096A8F" w:rsidP="00096A8F">
            <w:pPr>
              <w:ind w:left="720"/>
            </w:pPr>
            <w:r w:rsidRPr="00096A8F">
              <w:t>Yes</w:t>
            </w:r>
          </w:p>
        </w:tc>
        <w:tc>
          <w:tcPr>
            <w:tcW w:w="0" w:type="auto"/>
            <w:vAlign w:val="center"/>
            <w:hideMark/>
          </w:tcPr>
          <w:p w14:paraId="25ADCFAD" w14:textId="77777777" w:rsidR="00096A8F" w:rsidRPr="00096A8F" w:rsidRDefault="00096A8F" w:rsidP="00096A8F">
            <w:pPr>
              <w:ind w:left="720"/>
            </w:pPr>
            <w:r w:rsidRPr="00096A8F">
              <w:t>No</w:t>
            </w:r>
          </w:p>
        </w:tc>
      </w:tr>
      <w:tr w:rsidR="00096A8F" w:rsidRPr="00096A8F" w14:paraId="132E7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54A7" w14:textId="77777777" w:rsidR="00096A8F" w:rsidRPr="00096A8F" w:rsidRDefault="00096A8F" w:rsidP="00096A8F">
            <w:pPr>
              <w:ind w:left="720"/>
            </w:pPr>
            <w:r w:rsidRPr="00096A8F">
              <w:t>Data lineage</w:t>
            </w:r>
          </w:p>
        </w:tc>
        <w:tc>
          <w:tcPr>
            <w:tcW w:w="0" w:type="auto"/>
            <w:vAlign w:val="center"/>
            <w:hideMark/>
          </w:tcPr>
          <w:p w14:paraId="3E7846FC" w14:textId="77777777" w:rsidR="00096A8F" w:rsidRPr="00096A8F" w:rsidRDefault="00096A8F" w:rsidP="00096A8F">
            <w:pPr>
              <w:ind w:left="720"/>
            </w:pPr>
            <w:r w:rsidRPr="00096A8F">
              <w:t>Yes</w:t>
            </w:r>
          </w:p>
        </w:tc>
        <w:tc>
          <w:tcPr>
            <w:tcW w:w="0" w:type="auto"/>
            <w:vAlign w:val="center"/>
            <w:hideMark/>
          </w:tcPr>
          <w:p w14:paraId="274813DB" w14:textId="77777777" w:rsidR="00096A8F" w:rsidRPr="00096A8F" w:rsidRDefault="00096A8F" w:rsidP="00096A8F">
            <w:pPr>
              <w:ind w:left="720"/>
            </w:pPr>
            <w:r w:rsidRPr="00096A8F">
              <w:t>No</w:t>
            </w:r>
          </w:p>
        </w:tc>
      </w:tr>
      <w:tr w:rsidR="00096A8F" w:rsidRPr="00096A8F" w14:paraId="78DB9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523F" w14:textId="77777777" w:rsidR="00096A8F" w:rsidRPr="00096A8F" w:rsidRDefault="00096A8F" w:rsidP="00096A8F">
            <w:pPr>
              <w:ind w:left="720"/>
            </w:pPr>
            <w:r w:rsidRPr="00096A8F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5EC33372" w14:textId="77777777" w:rsidR="00096A8F" w:rsidRPr="00096A8F" w:rsidRDefault="00096A8F" w:rsidP="00096A8F">
            <w:pPr>
              <w:ind w:left="720"/>
            </w:pPr>
            <w:r w:rsidRPr="00096A8F">
              <w:rPr>
                <w:rFonts w:ascii="Segoe UI Emoji" w:hAnsi="Segoe UI Emoji" w:cs="Segoe UI Emoji"/>
              </w:rPr>
              <w:t>✅</w:t>
            </w:r>
            <w:r w:rsidRPr="00096A8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99804C" w14:textId="77777777" w:rsidR="00096A8F" w:rsidRPr="00096A8F" w:rsidRDefault="00096A8F" w:rsidP="00096A8F">
            <w:pPr>
              <w:ind w:left="720"/>
            </w:pPr>
            <w:r w:rsidRPr="00096A8F">
              <w:rPr>
                <w:rFonts w:ascii="Segoe UI Emoji" w:hAnsi="Segoe UI Emoji" w:cs="Segoe UI Emoji"/>
              </w:rPr>
              <w:t>❌</w:t>
            </w:r>
            <w:r w:rsidRPr="00096A8F">
              <w:t xml:space="preserve"> No</w:t>
            </w:r>
          </w:p>
        </w:tc>
      </w:tr>
    </w:tbl>
    <w:p w14:paraId="1BFAD043" w14:textId="77777777" w:rsidR="00096A8F" w:rsidRPr="00096A8F" w:rsidRDefault="00096A8F" w:rsidP="00096A8F">
      <w:pPr>
        <w:ind w:left="720"/>
      </w:pPr>
      <w:r w:rsidRPr="00096A8F">
        <w:pict w14:anchorId="2161B1EF">
          <v:rect id="_x0000_i2758" style="width:0;height:1.5pt" o:hralign="center" o:hrstd="t" o:hr="t" fillcolor="#a0a0a0" stroked="f"/>
        </w:pict>
      </w:r>
    </w:p>
    <w:p w14:paraId="001459A9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10. External Locations &amp; Storage Credentials</w:t>
      </w:r>
    </w:p>
    <w:p w14:paraId="27C0482A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📌</w:t>
      </w:r>
      <w:r w:rsidRPr="00096A8F">
        <w:t xml:space="preserve"> Storage Credential</w:t>
      </w:r>
    </w:p>
    <w:p w14:paraId="169D4DB3" w14:textId="77777777" w:rsidR="00096A8F" w:rsidRPr="00096A8F" w:rsidRDefault="00096A8F" w:rsidP="00096A8F">
      <w:pPr>
        <w:numPr>
          <w:ilvl w:val="0"/>
          <w:numId w:val="103"/>
        </w:numPr>
      </w:pPr>
      <w:r w:rsidRPr="00096A8F">
        <w:t xml:space="preserve">Authentication to cloud storage </w:t>
      </w:r>
    </w:p>
    <w:p w14:paraId="2BBA965C" w14:textId="77777777" w:rsidR="00096A8F" w:rsidRPr="00096A8F" w:rsidRDefault="00096A8F" w:rsidP="00096A8F">
      <w:pPr>
        <w:ind w:left="720"/>
      </w:pPr>
      <w:r w:rsidRPr="00096A8F">
        <w:t xml:space="preserve">CREATE STORAGE CREDENTIAL </w:t>
      </w:r>
      <w:proofErr w:type="spellStart"/>
      <w:r w:rsidRPr="00096A8F">
        <w:t>my_cred</w:t>
      </w:r>
      <w:proofErr w:type="spellEnd"/>
      <w:r w:rsidRPr="00096A8F">
        <w:br/>
        <w:t>WITH AZURE_MANAGED_IDENTITY;</w:t>
      </w:r>
    </w:p>
    <w:p w14:paraId="30270218" w14:textId="77777777" w:rsidR="00096A8F" w:rsidRPr="00096A8F" w:rsidRDefault="00096A8F" w:rsidP="00096A8F">
      <w:pPr>
        <w:ind w:left="720"/>
      </w:pPr>
      <w:r w:rsidRPr="00096A8F">
        <w:pict w14:anchorId="3BF3E754">
          <v:rect id="_x0000_i2759" style="width:0;height:1.5pt" o:hralign="center" o:hrstd="t" o:hr="t" fillcolor="#a0a0a0" stroked="f"/>
        </w:pict>
      </w:r>
    </w:p>
    <w:p w14:paraId="63880ECF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📌</w:t>
      </w:r>
      <w:r w:rsidRPr="00096A8F">
        <w:t xml:space="preserve"> External Location</w:t>
      </w:r>
    </w:p>
    <w:p w14:paraId="75AD0EF6" w14:textId="77777777" w:rsidR="00096A8F" w:rsidRPr="00096A8F" w:rsidRDefault="00096A8F" w:rsidP="00096A8F">
      <w:pPr>
        <w:numPr>
          <w:ilvl w:val="0"/>
          <w:numId w:val="104"/>
        </w:numPr>
      </w:pPr>
      <w:r w:rsidRPr="00096A8F">
        <w:t xml:space="preserve">Maps storage path </w:t>
      </w:r>
    </w:p>
    <w:p w14:paraId="0B23E590" w14:textId="77777777" w:rsidR="00096A8F" w:rsidRPr="00096A8F" w:rsidRDefault="00096A8F" w:rsidP="00096A8F">
      <w:pPr>
        <w:ind w:left="720"/>
      </w:pPr>
      <w:r w:rsidRPr="00096A8F">
        <w:t xml:space="preserve">CREATE EXTERNAL LOCATION </w:t>
      </w:r>
      <w:proofErr w:type="spellStart"/>
      <w:r w:rsidRPr="00096A8F">
        <w:t>my_location</w:t>
      </w:r>
      <w:proofErr w:type="spellEnd"/>
      <w:r w:rsidRPr="00096A8F">
        <w:br/>
        <w:t>URL 's3://bucket/path'</w:t>
      </w:r>
      <w:r w:rsidRPr="00096A8F">
        <w:br/>
        <w:t xml:space="preserve">WITH STORAGE CREDENTIAL </w:t>
      </w:r>
      <w:proofErr w:type="spellStart"/>
      <w:r w:rsidRPr="00096A8F">
        <w:t>my_cred</w:t>
      </w:r>
      <w:proofErr w:type="spellEnd"/>
      <w:r w:rsidRPr="00096A8F">
        <w:t>;</w:t>
      </w:r>
    </w:p>
    <w:p w14:paraId="7B2A71E4" w14:textId="77777777" w:rsidR="00096A8F" w:rsidRPr="00096A8F" w:rsidRDefault="00096A8F" w:rsidP="00096A8F">
      <w:pPr>
        <w:ind w:left="720"/>
      </w:pPr>
      <w:r w:rsidRPr="00096A8F">
        <w:pict w14:anchorId="16FE62A0">
          <v:rect id="_x0000_i2760" style="width:0;height:1.5pt" o:hralign="center" o:hrstd="t" o:hr="t" fillcolor="#a0a0a0" stroked="f"/>
        </w:pict>
      </w:r>
    </w:p>
    <w:p w14:paraId="26603AF4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11. Best Practices (Exam + Real Life)</w:t>
      </w:r>
    </w:p>
    <w:p w14:paraId="54C277AF" w14:textId="77777777" w:rsidR="00096A8F" w:rsidRPr="00096A8F" w:rsidRDefault="00096A8F" w:rsidP="00096A8F">
      <w:pPr>
        <w:numPr>
          <w:ilvl w:val="0"/>
          <w:numId w:val="105"/>
        </w:numPr>
      </w:pPr>
      <w:r w:rsidRPr="00096A8F">
        <w:t xml:space="preserve">Use Unity </w:t>
      </w:r>
      <w:proofErr w:type="spellStart"/>
      <w:r w:rsidRPr="00096A8F">
        <w:t>Catalog</w:t>
      </w:r>
      <w:proofErr w:type="spellEnd"/>
      <w:r w:rsidRPr="00096A8F">
        <w:t xml:space="preserve"> over Hive </w:t>
      </w:r>
      <w:proofErr w:type="spellStart"/>
      <w:r w:rsidRPr="00096A8F">
        <w:t>Metastore</w:t>
      </w:r>
      <w:proofErr w:type="spellEnd"/>
      <w:r w:rsidRPr="00096A8F">
        <w:t xml:space="preserve"> </w:t>
      </w:r>
    </w:p>
    <w:p w14:paraId="437654A2" w14:textId="77777777" w:rsidR="00096A8F" w:rsidRPr="00096A8F" w:rsidRDefault="00096A8F" w:rsidP="00096A8F">
      <w:pPr>
        <w:numPr>
          <w:ilvl w:val="0"/>
          <w:numId w:val="105"/>
        </w:numPr>
      </w:pPr>
      <w:r w:rsidRPr="00096A8F">
        <w:t xml:space="preserve">Always assign least privilege access </w:t>
      </w:r>
    </w:p>
    <w:p w14:paraId="2D999F72" w14:textId="77777777" w:rsidR="00096A8F" w:rsidRPr="00096A8F" w:rsidRDefault="00096A8F" w:rsidP="00096A8F">
      <w:pPr>
        <w:numPr>
          <w:ilvl w:val="0"/>
          <w:numId w:val="105"/>
        </w:numPr>
      </w:pPr>
      <w:r w:rsidRPr="00096A8F">
        <w:t xml:space="preserve">Use external tables for shared data </w:t>
      </w:r>
    </w:p>
    <w:p w14:paraId="7986B506" w14:textId="77777777" w:rsidR="00096A8F" w:rsidRPr="00096A8F" w:rsidRDefault="00096A8F" w:rsidP="00096A8F">
      <w:pPr>
        <w:numPr>
          <w:ilvl w:val="0"/>
          <w:numId w:val="105"/>
        </w:numPr>
      </w:pPr>
      <w:r w:rsidRPr="00096A8F">
        <w:t xml:space="preserve">Use </w:t>
      </w:r>
      <w:proofErr w:type="spellStart"/>
      <w:r w:rsidRPr="00096A8F">
        <w:t>catalogs</w:t>
      </w:r>
      <w:proofErr w:type="spellEnd"/>
      <w:r w:rsidRPr="00096A8F">
        <w:t xml:space="preserve"> for domain separation </w:t>
      </w:r>
    </w:p>
    <w:p w14:paraId="3FDB9480" w14:textId="77777777" w:rsidR="00096A8F" w:rsidRPr="00096A8F" w:rsidRDefault="00096A8F" w:rsidP="00096A8F">
      <w:pPr>
        <w:numPr>
          <w:ilvl w:val="0"/>
          <w:numId w:val="105"/>
        </w:numPr>
      </w:pPr>
      <w:r w:rsidRPr="00096A8F">
        <w:t xml:space="preserve">Enable data lineage tracking </w:t>
      </w:r>
    </w:p>
    <w:p w14:paraId="65DCCCF0" w14:textId="77777777" w:rsidR="00096A8F" w:rsidRPr="00096A8F" w:rsidRDefault="00096A8F" w:rsidP="00096A8F">
      <w:pPr>
        <w:numPr>
          <w:ilvl w:val="0"/>
          <w:numId w:val="105"/>
        </w:numPr>
      </w:pPr>
      <w:r w:rsidRPr="00096A8F">
        <w:t xml:space="preserve">Use role-based access (groups) instead of individual users </w:t>
      </w:r>
    </w:p>
    <w:p w14:paraId="62AEF63E" w14:textId="77777777" w:rsidR="00096A8F" w:rsidRPr="00096A8F" w:rsidRDefault="00096A8F" w:rsidP="00096A8F">
      <w:pPr>
        <w:ind w:left="720"/>
      </w:pPr>
      <w:r w:rsidRPr="00096A8F">
        <w:lastRenderedPageBreak/>
        <w:pict w14:anchorId="381A5730">
          <v:rect id="_x0000_i2761" style="width:0;height:1.5pt" o:hralign="center" o:hrstd="t" o:hr="t" fillcolor="#a0a0a0" stroked="f"/>
        </w:pict>
      </w:r>
    </w:p>
    <w:p w14:paraId="6D29874E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12. Common Exam Traps </w:t>
      </w:r>
      <w:r w:rsidRPr="00096A8F">
        <w:rPr>
          <w:rFonts w:ascii="Segoe UI Emoji" w:hAnsi="Segoe UI Emoji" w:cs="Segoe UI Emoji"/>
        </w:rPr>
        <w:t>⚠️</w:t>
      </w:r>
    </w:p>
    <w:p w14:paraId="6D38B2EB" w14:textId="77777777" w:rsidR="00096A8F" w:rsidRPr="00096A8F" w:rsidRDefault="00096A8F" w:rsidP="00096A8F">
      <w:pPr>
        <w:numPr>
          <w:ilvl w:val="0"/>
          <w:numId w:val="106"/>
        </w:numPr>
      </w:pPr>
      <w:r w:rsidRPr="00096A8F">
        <w:rPr>
          <w:rFonts w:ascii="Segoe UI Emoji" w:hAnsi="Segoe UI Emoji" w:cs="Segoe UI Emoji"/>
        </w:rPr>
        <w:t>❌</w:t>
      </w:r>
      <w:r w:rsidRPr="00096A8F">
        <w:t xml:space="preserve"> Forgetting USAGE permission </w:t>
      </w:r>
    </w:p>
    <w:p w14:paraId="3334DDAE" w14:textId="77777777" w:rsidR="00096A8F" w:rsidRPr="00096A8F" w:rsidRDefault="00096A8F" w:rsidP="00096A8F">
      <w:pPr>
        <w:numPr>
          <w:ilvl w:val="0"/>
          <w:numId w:val="106"/>
        </w:numPr>
      </w:pPr>
      <w:r w:rsidRPr="00096A8F">
        <w:rPr>
          <w:rFonts w:ascii="Segoe UI Emoji" w:hAnsi="Segoe UI Emoji" w:cs="Segoe UI Emoji"/>
        </w:rPr>
        <w:t>❌</w:t>
      </w:r>
      <w:r w:rsidRPr="00096A8F">
        <w:t xml:space="preserve"> Confusing managed vs external tables </w:t>
      </w:r>
    </w:p>
    <w:p w14:paraId="0E291CE1" w14:textId="77777777" w:rsidR="00096A8F" w:rsidRPr="00096A8F" w:rsidRDefault="00096A8F" w:rsidP="00096A8F">
      <w:pPr>
        <w:numPr>
          <w:ilvl w:val="0"/>
          <w:numId w:val="106"/>
        </w:numPr>
      </w:pPr>
      <w:r w:rsidRPr="00096A8F">
        <w:rPr>
          <w:rFonts w:ascii="Segoe UI Emoji" w:hAnsi="Segoe UI Emoji" w:cs="Segoe UI Emoji"/>
        </w:rPr>
        <w:t>❌</w:t>
      </w:r>
      <w:r w:rsidRPr="00096A8F">
        <w:t xml:space="preserve"> Thinking dropping external table deletes data </w:t>
      </w:r>
    </w:p>
    <w:p w14:paraId="5A458DD9" w14:textId="77777777" w:rsidR="00096A8F" w:rsidRPr="00096A8F" w:rsidRDefault="00096A8F" w:rsidP="00096A8F">
      <w:pPr>
        <w:numPr>
          <w:ilvl w:val="0"/>
          <w:numId w:val="106"/>
        </w:numPr>
      </w:pPr>
      <w:r w:rsidRPr="00096A8F">
        <w:rPr>
          <w:rFonts w:ascii="Segoe UI Emoji" w:hAnsi="Segoe UI Emoji" w:cs="Segoe UI Emoji"/>
        </w:rPr>
        <w:t>❌</w:t>
      </w:r>
      <w:r w:rsidRPr="00096A8F">
        <w:t xml:space="preserve"> Not understanding hierarchy (</w:t>
      </w:r>
      <w:proofErr w:type="spellStart"/>
      <w:r w:rsidRPr="00096A8F">
        <w:t>catalog</w:t>
      </w:r>
      <w:proofErr w:type="spellEnd"/>
      <w:r w:rsidRPr="00096A8F">
        <w:t xml:space="preserve"> → schema → table) </w:t>
      </w:r>
    </w:p>
    <w:p w14:paraId="395F9AD2" w14:textId="77777777" w:rsidR="00096A8F" w:rsidRPr="00096A8F" w:rsidRDefault="00096A8F" w:rsidP="00096A8F">
      <w:pPr>
        <w:numPr>
          <w:ilvl w:val="0"/>
          <w:numId w:val="106"/>
        </w:numPr>
      </w:pPr>
      <w:r w:rsidRPr="00096A8F">
        <w:rPr>
          <w:rFonts w:ascii="Segoe UI Emoji" w:hAnsi="Segoe UI Emoji" w:cs="Segoe UI Emoji"/>
        </w:rPr>
        <w:t>❌</w:t>
      </w:r>
      <w:r w:rsidRPr="00096A8F">
        <w:t xml:space="preserve"> Assuming Unity </w:t>
      </w:r>
      <w:proofErr w:type="spellStart"/>
      <w:r w:rsidRPr="00096A8F">
        <w:t>Catalog</w:t>
      </w:r>
      <w:proofErr w:type="spellEnd"/>
      <w:r w:rsidRPr="00096A8F">
        <w:t xml:space="preserve"> = DBFS (they are different) </w:t>
      </w:r>
    </w:p>
    <w:p w14:paraId="23C32DBA" w14:textId="77777777" w:rsidR="00096A8F" w:rsidRPr="00096A8F" w:rsidRDefault="00096A8F" w:rsidP="00096A8F">
      <w:pPr>
        <w:ind w:left="720"/>
      </w:pPr>
      <w:r w:rsidRPr="00096A8F">
        <w:pict w14:anchorId="658F95B7">
          <v:rect id="_x0000_i2762" style="width:0;height:1.5pt" o:hralign="center" o:hrstd="t" o:hr="t" fillcolor="#a0a0a0" stroked="f"/>
        </w:pict>
      </w:r>
    </w:p>
    <w:p w14:paraId="11BDFE55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🔹</w:t>
      </w:r>
      <w:r w:rsidRPr="00096A8F">
        <w:t xml:space="preserve"> 13. Quick Revision </w:t>
      </w:r>
      <w:proofErr w:type="spellStart"/>
      <w:r w:rsidRPr="00096A8F">
        <w:t>Cheatsheet</w:t>
      </w:r>
      <w:proofErr w:type="spellEnd"/>
      <w:r w:rsidRPr="00096A8F">
        <w:t xml:space="preserve"> </w:t>
      </w:r>
      <w:r w:rsidRPr="00096A8F">
        <w:rPr>
          <w:rFonts w:ascii="Segoe UI Emoji" w:hAnsi="Segoe UI Emoji" w:cs="Segoe UI Emoji"/>
        </w:rPr>
        <w:t>🧾</w:t>
      </w:r>
    </w:p>
    <w:p w14:paraId="40D2BA7A" w14:textId="77777777" w:rsidR="00096A8F" w:rsidRPr="00096A8F" w:rsidRDefault="00096A8F" w:rsidP="00096A8F">
      <w:pPr>
        <w:numPr>
          <w:ilvl w:val="0"/>
          <w:numId w:val="107"/>
        </w:numPr>
      </w:pPr>
      <w:r w:rsidRPr="00096A8F">
        <w:t xml:space="preserve">Unity </w:t>
      </w:r>
      <w:proofErr w:type="spellStart"/>
      <w:r w:rsidRPr="00096A8F">
        <w:t>Catalog</w:t>
      </w:r>
      <w:proofErr w:type="spellEnd"/>
      <w:r w:rsidRPr="00096A8F">
        <w:t xml:space="preserve"> = Governance Layer </w:t>
      </w:r>
    </w:p>
    <w:p w14:paraId="6F48AB9D" w14:textId="77777777" w:rsidR="00096A8F" w:rsidRPr="00096A8F" w:rsidRDefault="00096A8F" w:rsidP="00096A8F">
      <w:pPr>
        <w:numPr>
          <w:ilvl w:val="0"/>
          <w:numId w:val="107"/>
        </w:numPr>
      </w:pPr>
      <w:r w:rsidRPr="00096A8F">
        <w:t xml:space="preserve">Structure = </w:t>
      </w:r>
      <w:proofErr w:type="spellStart"/>
      <w:r w:rsidRPr="00096A8F">
        <w:t>Metastore</w:t>
      </w:r>
      <w:proofErr w:type="spellEnd"/>
      <w:r w:rsidRPr="00096A8F">
        <w:t xml:space="preserve"> → </w:t>
      </w:r>
      <w:proofErr w:type="spellStart"/>
      <w:r w:rsidRPr="00096A8F">
        <w:t>Catalog</w:t>
      </w:r>
      <w:proofErr w:type="spellEnd"/>
      <w:r w:rsidRPr="00096A8F">
        <w:t xml:space="preserve"> → Schema → Table </w:t>
      </w:r>
    </w:p>
    <w:p w14:paraId="51ECA94F" w14:textId="77777777" w:rsidR="00096A8F" w:rsidRPr="00096A8F" w:rsidRDefault="00096A8F" w:rsidP="00096A8F">
      <w:pPr>
        <w:numPr>
          <w:ilvl w:val="0"/>
          <w:numId w:val="107"/>
        </w:numPr>
      </w:pPr>
      <w:r w:rsidRPr="00096A8F">
        <w:t xml:space="preserve">External Table = Data NOT deleted </w:t>
      </w:r>
    </w:p>
    <w:p w14:paraId="7F281E87" w14:textId="77777777" w:rsidR="00096A8F" w:rsidRPr="00096A8F" w:rsidRDefault="00096A8F" w:rsidP="00096A8F">
      <w:pPr>
        <w:numPr>
          <w:ilvl w:val="0"/>
          <w:numId w:val="107"/>
        </w:numPr>
      </w:pPr>
      <w:r w:rsidRPr="00096A8F">
        <w:t xml:space="preserve">Managed Table = Data deleted </w:t>
      </w:r>
    </w:p>
    <w:p w14:paraId="41281149" w14:textId="77777777" w:rsidR="00096A8F" w:rsidRPr="00096A8F" w:rsidRDefault="00096A8F" w:rsidP="00096A8F">
      <w:pPr>
        <w:numPr>
          <w:ilvl w:val="0"/>
          <w:numId w:val="107"/>
        </w:numPr>
      </w:pPr>
      <w:r w:rsidRPr="00096A8F">
        <w:t xml:space="preserve">Need USAGE + SELECT to query </w:t>
      </w:r>
    </w:p>
    <w:p w14:paraId="392BFB41" w14:textId="77777777" w:rsidR="00096A8F" w:rsidRPr="00096A8F" w:rsidRDefault="00096A8F" w:rsidP="00096A8F">
      <w:pPr>
        <w:numPr>
          <w:ilvl w:val="0"/>
          <w:numId w:val="107"/>
        </w:numPr>
      </w:pPr>
      <w:r w:rsidRPr="00096A8F">
        <w:t xml:space="preserve">Supports: </w:t>
      </w:r>
    </w:p>
    <w:p w14:paraId="6752CF5E" w14:textId="77777777" w:rsidR="00096A8F" w:rsidRPr="00096A8F" w:rsidRDefault="00096A8F" w:rsidP="00096A8F">
      <w:pPr>
        <w:numPr>
          <w:ilvl w:val="1"/>
          <w:numId w:val="107"/>
        </w:numPr>
      </w:pPr>
      <w:r w:rsidRPr="00096A8F">
        <w:t xml:space="preserve">Row-level security </w:t>
      </w:r>
    </w:p>
    <w:p w14:paraId="6EEA326C" w14:textId="77777777" w:rsidR="00096A8F" w:rsidRPr="00096A8F" w:rsidRDefault="00096A8F" w:rsidP="00096A8F">
      <w:pPr>
        <w:numPr>
          <w:ilvl w:val="1"/>
          <w:numId w:val="107"/>
        </w:numPr>
      </w:pPr>
      <w:r w:rsidRPr="00096A8F">
        <w:t xml:space="preserve">Column-level security </w:t>
      </w:r>
    </w:p>
    <w:p w14:paraId="299D3AF1" w14:textId="77777777" w:rsidR="00096A8F" w:rsidRPr="00096A8F" w:rsidRDefault="00096A8F" w:rsidP="00096A8F">
      <w:pPr>
        <w:numPr>
          <w:ilvl w:val="1"/>
          <w:numId w:val="107"/>
        </w:numPr>
      </w:pPr>
      <w:r w:rsidRPr="00096A8F">
        <w:t xml:space="preserve">Data lineage </w:t>
      </w:r>
    </w:p>
    <w:p w14:paraId="0FEB0400" w14:textId="77777777" w:rsidR="00096A8F" w:rsidRPr="00096A8F" w:rsidRDefault="00096A8F" w:rsidP="00096A8F">
      <w:pPr>
        <w:ind w:left="720"/>
      </w:pPr>
      <w:r w:rsidRPr="00096A8F">
        <w:pict w14:anchorId="506F800C">
          <v:rect id="_x0000_i2763" style="width:0;height:1.5pt" o:hralign="center" o:hrstd="t" o:hr="t" fillcolor="#a0a0a0" stroked="f"/>
        </w:pict>
      </w:r>
    </w:p>
    <w:p w14:paraId="46051C50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🔥</w:t>
      </w:r>
      <w:r w:rsidRPr="00096A8F">
        <w:t xml:space="preserve"> Final Tip for Exam</w:t>
      </w:r>
    </w:p>
    <w:p w14:paraId="4D1BF843" w14:textId="77777777" w:rsidR="00096A8F" w:rsidRPr="00096A8F" w:rsidRDefault="00096A8F" w:rsidP="00096A8F">
      <w:pPr>
        <w:ind w:left="720"/>
      </w:pPr>
      <w:r w:rsidRPr="00096A8F">
        <w:t>If a question is about:</w:t>
      </w:r>
    </w:p>
    <w:p w14:paraId="450FFBF4" w14:textId="77777777" w:rsidR="00096A8F" w:rsidRPr="00096A8F" w:rsidRDefault="00096A8F" w:rsidP="00096A8F">
      <w:pPr>
        <w:numPr>
          <w:ilvl w:val="0"/>
          <w:numId w:val="108"/>
        </w:numPr>
      </w:pPr>
      <w:r w:rsidRPr="00096A8F">
        <w:t xml:space="preserve">Security → Unity </w:t>
      </w:r>
      <w:proofErr w:type="spellStart"/>
      <w:r w:rsidRPr="00096A8F">
        <w:t>Catalog</w:t>
      </w:r>
      <w:proofErr w:type="spellEnd"/>
      <w:r w:rsidRPr="00096A8F">
        <w:t xml:space="preserve"> </w:t>
      </w:r>
    </w:p>
    <w:p w14:paraId="1141A2C6" w14:textId="77777777" w:rsidR="00096A8F" w:rsidRPr="00096A8F" w:rsidRDefault="00096A8F" w:rsidP="00096A8F">
      <w:pPr>
        <w:numPr>
          <w:ilvl w:val="0"/>
          <w:numId w:val="108"/>
        </w:numPr>
      </w:pPr>
      <w:r w:rsidRPr="00096A8F">
        <w:t xml:space="preserve">Fine-grained access → Unity </w:t>
      </w:r>
      <w:proofErr w:type="spellStart"/>
      <w:r w:rsidRPr="00096A8F">
        <w:t>Catalog</w:t>
      </w:r>
      <w:proofErr w:type="spellEnd"/>
      <w:r w:rsidRPr="00096A8F">
        <w:t xml:space="preserve"> </w:t>
      </w:r>
    </w:p>
    <w:p w14:paraId="1E0E4552" w14:textId="77777777" w:rsidR="00096A8F" w:rsidRPr="00096A8F" w:rsidRDefault="00096A8F" w:rsidP="00096A8F">
      <w:pPr>
        <w:numPr>
          <w:ilvl w:val="0"/>
          <w:numId w:val="108"/>
        </w:numPr>
      </w:pPr>
      <w:r w:rsidRPr="00096A8F">
        <w:t xml:space="preserve">Multi-workspace governance → Unity </w:t>
      </w:r>
      <w:proofErr w:type="spellStart"/>
      <w:r w:rsidRPr="00096A8F">
        <w:t>Catalog</w:t>
      </w:r>
      <w:proofErr w:type="spellEnd"/>
      <w:r w:rsidRPr="00096A8F">
        <w:t xml:space="preserve"> </w:t>
      </w:r>
    </w:p>
    <w:p w14:paraId="248627E4" w14:textId="77777777" w:rsidR="00096A8F" w:rsidRPr="00096A8F" w:rsidRDefault="00096A8F" w:rsidP="00096A8F">
      <w:pPr>
        <w:ind w:left="720"/>
      </w:pPr>
      <w:r w:rsidRPr="00096A8F">
        <w:rPr>
          <w:rFonts w:ascii="Segoe UI Emoji" w:hAnsi="Segoe UI Emoji" w:cs="Segoe UI Emoji"/>
        </w:rPr>
        <w:t>👉</w:t>
      </w:r>
      <w:r w:rsidRPr="00096A8F">
        <w:t xml:space="preserve"> 90% chance answer = Unity </w:t>
      </w:r>
      <w:proofErr w:type="spellStart"/>
      <w:r w:rsidRPr="00096A8F">
        <w:t>Catalog</w:t>
      </w:r>
      <w:proofErr w:type="spellEnd"/>
    </w:p>
    <w:p w14:paraId="1C4F09CA" w14:textId="00A9445C" w:rsidR="00096A8F" w:rsidRDefault="00B34B1E" w:rsidP="00096A8F">
      <w:pPr>
        <w:ind w:left="720"/>
      </w:pPr>
      <w:r>
        <w:t>++++++++++++++++++++++++++++++++++++++++++++++++++</w:t>
      </w:r>
    </w:p>
    <w:p w14:paraId="787D8813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🚀</w:t>
      </w:r>
      <w:r w:rsidRPr="00B34B1E">
        <w:rPr>
          <w:sz w:val="18"/>
          <w:szCs w:val="18"/>
        </w:rPr>
        <w:t xml:space="preserve"> COMPLETE EXAM NOTES (100% COVERAGE)</w:t>
      </w:r>
    </w:p>
    <w:p w14:paraId="02DA2B9B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i/>
          <w:iCs/>
          <w:sz w:val="18"/>
          <w:szCs w:val="18"/>
        </w:rPr>
        <w:t xml:space="preserve">(Unity </w:t>
      </w:r>
      <w:proofErr w:type="spellStart"/>
      <w:r w:rsidRPr="00B34B1E">
        <w:rPr>
          <w:i/>
          <w:iCs/>
          <w:sz w:val="18"/>
          <w:szCs w:val="18"/>
        </w:rPr>
        <w:t>Catalog</w:t>
      </w:r>
      <w:proofErr w:type="spellEnd"/>
      <w:r w:rsidRPr="00B34B1E">
        <w:rPr>
          <w:i/>
          <w:iCs/>
          <w:sz w:val="18"/>
          <w:szCs w:val="18"/>
        </w:rPr>
        <w:t xml:space="preserve"> + Delta Lake + SQL + DLT + Architecture + MCQ Mapping)</w:t>
      </w:r>
    </w:p>
    <w:p w14:paraId="06C77F9A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2AB4E337">
          <v:rect id="_x0000_i2823" style="width:0;height:1.5pt" o:hralign="center" o:hrstd="t" o:hr="t" fillcolor="#a0a0a0" stroked="f"/>
        </w:pict>
      </w:r>
    </w:p>
    <w:p w14:paraId="2E76E375" w14:textId="77777777" w:rsid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🧱</w:t>
      </w:r>
      <w:r w:rsidRPr="00B34B1E">
        <w:rPr>
          <w:sz w:val="18"/>
          <w:szCs w:val="18"/>
        </w:rPr>
        <w:t xml:space="preserve"> 1. LAKEHOUSE ARCHITECTURE (VERY IMPORTANT)</w:t>
      </w:r>
    </w:p>
    <w:p w14:paraId="0E3DFE28" w14:textId="519D18DF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lastRenderedPageBreak/>
        <w:drawing>
          <wp:inline distT="0" distB="0" distL="0" distR="0" wp14:anchorId="12D014AE" wp14:editId="2ACC3F13">
            <wp:extent cx="5731510" cy="2425065"/>
            <wp:effectExtent l="0" t="0" r="2540" b="0"/>
            <wp:docPr id="68232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20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4418" w14:textId="5BAC3759" w:rsidR="00B34B1E" w:rsidRDefault="00B34B1E" w:rsidP="00096A8F">
      <w:pPr>
        <w:ind w:left="720"/>
        <w:rPr>
          <w:b/>
          <w:bCs/>
        </w:rPr>
      </w:pPr>
      <w:r w:rsidRPr="00B34B1E">
        <w:rPr>
          <w:b/>
          <w:bCs/>
        </w:rPr>
        <w:drawing>
          <wp:inline distT="0" distB="0" distL="0" distR="0" wp14:anchorId="78D43D73" wp14:editId="172DB080">
            <wp:extent cx="5731510" cy="3178810"/>
            <wp:effectExtent l="0" t="0" r="2540" b="2540"/>
            <wp:docPr id="114041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11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B602" w14:textId="7ACBE0CC" w:rsidR="00B34B1E" w:rsidRDefault="00B34B1E" w:rsidP="00096A8F">
      <w:pPr>
        <w:ind w:left="720"/>
        <w:rPr>
          <w:b/>
          <w:bCs/>
        </w:rPr>
      </w:pPr>
      <w:r w:rsidRPr="00B34B1E">
        <w:rPr>
          <w:b/>
          <w:bCs/>
        </w:rPr>
        <w:lastRenderedPageBreak/>
        <w:drawing>
          <wp:inline distT="0" distB="0" distL="0" distR="0" wp14:anchorId="7A7BF202" wp14:editId="00003955">
            <wp:extent cx="5616427" cy="5006774"/>
            <wp:effectExtent l="0" t="0" r="3810" b="3810"/>
            <wp:docPr id="8585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8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801D" w14:textId="4B4E3BB5" w:rsidR="00B34B1E" w:rsidRDefault="00B34B1E" w:rsidP="00096A8F">
      <w:pPr>
        <w:ind w:left="720"/>
        <w:rPr>
          <w:b/>
          <w:bCs/>
        </w:rPr>
      </w:pPr>
      <w:r w:rsidRPr="00B34B1E">
        <w:rPr>
          <w:b/>
          <w:bCs/>
        </w:rPr>
        <w:drawing>
          <wp:inline distT="0" distB="0" distL="0" distR="0" wp14:anchorId="13557542" wp14:editId="770F94E9">
            <wp:extent cx="5731510" cy="2179320"/>
            <wp:effectExtent l="0" t="0" r="2540" b="0"/>
            <wp:docPr id="210875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5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D207" w14:textId="1F984AC6" w:rsidR="00B34B1E" w:rsidRDefault="00B34B1E" w:rsidP="00096A8F">
      <w:pPr>
        <w:ind w:left="720"/>
        <w:rPr>
          <w:b/>
          <w:bCs/>
        </w:rPr>
      </w:pPr>
      <w:r w:rsidRPr="00B34B1E">
        <w:rPr>
          <w:b/>
          <w:bCs/>
        </w:rPr>
        <w:lastRenderedPageBreak/>
        <w:drawing>
          <wp:inline distT="0" distB="0" distL="0" distR="0" wp14:anchorId="30795603" wp14:editId="6C2FC18E">
            <wp:extent cx="5731510" cy="2259965"/>
            <wp:effectExtent l="0" t="0" r="2540" b="6985"/>
            <wp:docPr id="35589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95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542E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🔹</w:t>
      </w:r>
      <w:r w:rsidRPr="00B34B1E">
        <w:rPr>
          <w:sz w:val="18"/>
          <w:szCs w:val="18"/>
        </w:rPr>
        <w:t xml:space="preserve"> Multi-hop Architecture</w:t>
      </w:r>
    </w:p>
    <w:p w14:paraId="2ECF3C8F" w14:textId="77777777" w:rsidR="00B34B1E" w:rsidRPr="00B34B1E" w:rsidRDefault="00B34B1E" w:rsidP="00B34B1E">
      <w:pPr>
        <w:numPr>
          <w:ilvl w:val="0"/>
          <w:numId w:val="10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Bronze → Raw data (CSV, JSON, Kafka, logs) </w:t>
      </w:r>
    </w:p>
    <w:p w14:paraId="5F5302B4" w14:textId="77777777" w:rsidR="00B34B1E" w:rsidRPr="00B34B1E" w:rsidRDefault="00B34B1E" w:rsidP="00B34B1E">
      <w:pPr>
        <w:numPr>
          <w:ilvl w:val="0"/>
          <w:numId w:val="10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Silver → Cleaned, validated data </w:t>
      </w:r>
    </w:p>
    <w:p w14:paraId="0E9B9B8B" w14:textId="77777777" w:rsidR="00B34B1E" w:rsidRPr="00B34B1E" w:rsidRDefault="00B34B1E" w:rsidP="00B34B1E">
      <w:pPr>
        <w:numPr>
          <w:ilvl w:val="0"/>
          <w:numId w:val="10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Gold → Aggregated, business-ready data </w:t>
      </w:r>
    </w:p>
    <w:p w14:paraId="02AAE969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🎯</w:t>
      </w:r>
      <w:r w:rsidRPr="00B34B1E">
        <w:rPr>
          <w:sz w:val="18"/>
          <w:szCs w:val="18"/>
        </w:rPr>
        <w:t xml:space="preserve"> Exam Mapping</w:t>
      </w:r>
    </w:p>
    <w:p w14:paraId="71C90050" w14:textId="77777777" w:rsidR="00B34B1E" w:rsidRPr="00B34B1E" w:rsidRDefault="00B34B1E" w:rsidP="00B34B1E">
      <w:pPr>
        <w:numPr>
          <w:ilvl w:val="0"/>
          <w:numId w:val="110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Aggregations → Gold layer </w:t>
      </w:r>
    </w:p>
    <w:p w14:paraId="471DEC7C" w14:textId="77777777" w:rsidR="00B34B1E" w:rsidRPr="00B34B1E" w:rsidRDefault="00B34B1E" w:rsidP="00B34B1E">
      <w:pPr>
        <w:numPr>
          <w:ilvl w:val="0"/>
          <w:numId w:val="110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Raw ingestion → Bronze </w:t>
      </w:r>
    </w:p>
    <w:p w14:paraId="62061F58" w14:textId="77777777" w:rsidR="00B34B1E" w:rsidRPr="00B34B1E" w:rsidRDefault="00B34B1E" w:rsidP="00B34B1E">
      <w:pPr>
        <w:numPr>
          <w:ilvl w:val="0"/>
          <w:numId w:val="110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Cleaned joins → Silver </w:t>
      </w:r>
    </w:p>
    <w:p w14:paraId="1FED6C0E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⚠️</w:t>
      </w:r>
      <w:r w:rsidRPr="00B34B1E">
        <w:rPr>
          <w:sz w:val="18"/>
          <w:szCs w:val="18"/>
        </w:rPr>
        <w:t xml:space="preserve"> Trap</w:t>
      </w:r>
    </w:p>
    <w:p w14:paraId="72571CF0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❌</w:t>
      </w:r>
      <w:r w:rsidRPr="00B34B1E">
        <w:rPr>
          <w:sz w:val="18"/>
          <w:szCs w:val="18"/>
        </w:rPr>
        <w:t xml:space="preserve"> Silver is NOT aggregated</w:t>
      </w:r>
      <w:r w:rsidRPr="00B34B1E">
        <w:rPr>
          <w:sz w:val="18"/>
          <w:szCs w:val="18"/>
        </w:rPr>
        <w:br/>
      </w:r>
      <w:r w:rsidRPr="00B34B1E">
        <w:rPr>
          <w:rFonts w:ascii="Segoe UI Emoji" w:hAnsi="Segoe UI Emoji" w:cs="Segoe UI Emoji"/>
          <w:sz w:val="18"/>
          <w:szCs w:val="18"/>
        </w:rPr>
        <w:t>❌</w:t>
      </w:r>
      <w:r w:rsidRPr="00B34B1E">
        <w:rPr>
          <w:sz w:val="18"/>
          <w:szCs w:val="18"/>
        </w:rPr>
        <w:t xml:space="preserve"> Gold is NOT raw</w:t>
      </w:r>
    </w:p>
    <w:p w14:paraId="12FE2AD0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01557B56">
          <v:rect id="_x0000_i2833" style="width:0;height:1.5pt" o:hralign="center" o:hrstd="t" o:hr="t" fillcolor="#a0a0a0" stroked="f"/>
        </w:pict>
      </w:r>
    </w:p>
    <w:p w14:paraId="3BBD1859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📊</w:t>
      </w:r>
      <w:r w:rsidRPr="00B34B1E">
        <w:rPr>
          <w:sz w:val="18"/>
          <w:szCs w:val="18"/>
        </w:rPr>
        <w:t xml:space="preserve"> 2. DELTA LAKE (CORE OF EXAM)</w:t>
      </w:r>
    </w:p>
    <w:p w14:paraId="2F467F98" w14:textId="6BB52F8E" w:rsidR="00B34B1E" w:rsidRDefault="00B34B1E" w:rsidP="00096A8F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drawing>
          <wp:inline distT="0" distB="0" distL="0" distR="0" wp14:anchorId="20EE4A4E" wp14:editId="70A56594">
            <wp:extent cx="5052060" cy="2301240"/>
            <wp:effectExtent l="0" t="0" r="0" b="3810"/>
            <wp:docPr id="203005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52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64CB" w14:textId="765EEEA8" w:rsidR="00B34B1E" w:rsidRDefault="00B34B1E" w:rsidP="00096A8F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lastRenderedPageBreak/>
        <w:drawing>
          <wp:inline distT="0" distB="0" distL="0" distR="0" wp14:anchorId="32F6935A" wp14:editId="1F61242A">
            <wp:extent cx="4122056" cy="2712720"/>
            <wp:effectExtent l="0" t="0" r="0" b="0"/>
            <wp:docPr id="203317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72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9964" cy="27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CD05" w14:textId="54DFA680" w:rsidR="00B34B1E" w:rsidRDefault="00B34B1E" w:rsidP="00096A8F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drawing>
          <wp:inline distT="0" distB="0" distL="0" distR="0" wp14:anchorId="2303695F" wp14:editId="04E917DC">
            <wp:extent cx="4786630" cy="2324100"/>
            <wp:effectExtent l="0" t="0" r="0" b="0"/>
            <wp:docPr id="49962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25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9353" cy="232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AA34" w14:textId="4DA595B8" w:rsidR="00B34B1E" w:rsidRDefault="00B34B1E" w:rsidP="00096A8F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drawing>
          <wp:inline distT="0" distB="0" distL="0" distR="0" wp14:anchorId="646D81EB" wp14:editId="737C15E6">
            <wp:extent cx="5302345" cy="3116580"/>
            <wp:effectExtent l="0" t="0" r="0" b="7620"/>
            <wp:docPr id="4643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19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1752" cy="313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3EE1" w14:textId="06DE21C7" w:rsidR="00B34B1E" w:rsidRDefault="00B34B1E" w:rsidP="00096A8F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lastRenderedPageBreak/>
        <w:drawing>
          <wp:inline distT="0" distB="0" distL="0" distR="0" wp14:anchorId="12C28A44" wp14:editId="0F8AFCB7">
            <wp:extent cx="3223260" cy="3406400"/>
            <wp:effectExtent l="0" t="0" r="0" b="3810"/>
            <wp:docPr id="209372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22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4698" cy="3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CAE4" w14:textId="77777777" w:rsidR="00B34B1E" w:rsidRDefault="00B34B1E" w:rsidP="00096A8F">
      <w:pPr>
        <w:ind w:left="720"/>
        <w:rPr>
          <w:sz w:val="18"/>
          <w:szCs w:val="18"/>
        </w:rPr>
      </w:pPr>
    </w:p>
    <w:p w14:paraId="4516FECF" w14:textId="5E8B0A02" w:rsidR="00B34B1E" w:rsidRDefault="00B34B1E" w:rsidP="00096A8F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drawing>
          <wp:inline distT="0" distB="0" distL="0" distR="0" wp14:anchorId="129856E9" wp14:editId="6E003604">
            <wp:extent cx="5001260" cy="2880360"/>
            <wp:effectExtent l="0" t="0" r="8890" b="0"/>
            <wp:docPr id="303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3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7638" cy="288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3905" w14:textId="77777777" w:rsidR="00B34B1E" w:rsidRDefault="00B34B1E" w:rsidP="00096A8F">
      <w:pPr>
        <w:ind w:left="720"/>
        <w:rPr>
          <w:sz w:val="18"/>
          <w:szCs w:val="18"/>
        </w:rPr>
      </w:pPr>
    </w:p>
    <w:p w14:paraId="0828705F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Key Features</w:t>
      </w:r>
    </w:p>
    <w:p w14:paraId="126BA72F" w14:textId="77777777" w:rsidR="00B34B1E" w:rsidRPr="00B34B1E" w:rsidRDefault="00B34B1E" w:rsidP="00B34B1E">
      <w:pPr>
        <w:numPr>
          <w:ilvl w:val="0"/>
          <w:numId w:val="111"/>
        </w:numPr>
        <w:rPr>
          <w:sz w:val="18"/>
          <w:szCs w:val="18"/>
        </w:rPr>
      </w:pPr>
      <w:r w:rsidRPr="00B34B1E">
        <w:rPr>
          <w:b/>
          <w:bCs/>
          <w:sz w:val="18"/>
          <w:szCs w:val="18"/>
        </w:rPr>
        <w:t>ACID Transactions</w:t>
      </w:r>
      <w:r w:rsidRPr="00B34B1E">
        <w:rPr>
          <w:sz w:val="18"/>
          <w:szCs w:val="18"/>
        </w:rPr>
        <w:t xml:space="preserve"> </w:t>
      </w:r>
    </w:p>
    <w:p w14:paraId="46F9722B" w14:textId="77777777" w:rsidR="00B34B1E" w:rsidRPr="00B34B1E" w:rsidRDefault="00B34B1E" w:rsidP="00B34B1E">
      <w:pPr>
        <w:numPr>
          <w:ilvl w:val="0"/>
          <w:numId w:val="111"/>
        </w:numPr>
        <w:rPr>
          <w:sz w:val="18"/>
          <w:szCs w:val="18"/>
        </w:rPr>
      </w:pPr>
      <w:r w:rsidRPr="00B34B1E">
        <w:rPr>
          <w:b/>
          <w:bCs/>
          <w:sz w:val="18"/>
          <w:szCs w:val="18"/>
        </w:rPr>
        <w:t>Time Travel</w:t>
      </w:r>
      <w:r w:rsidRPr="00B34B1E">
        <w:rPr>
          <w:sz w:val="18"/>
          <w:szCs w:val="18"/>
        </w:rPr>
        <w:t xml:space="preserve"> </w:t>
      </w:r>
    </w:p>
    <w:p w14:paraId="6A9DA905" w14:textId="77777777" w:rsidR="00B34B1E" w:rsidRPr="00B34B1E" w:rsidRDefault="00B34B1E" w:rsidP="00B34B1E">
      <w:pPr>
        <w:numPr>
          <w:ilvl w:val="0"/>
          <w:numId w:val="111"/>
        </w:numPr>
        <w:rPr>
          <w:sz w:val="18"/>
          <w:szCs w:val="18"/>
        </w:rPr>
      </w:pPr>
      <w:r w:rsidRPr="00B34B1E">
        <w:rPr>
          <w:b/>
          <w:bCs/>
          <w:sz w:val="18"/>
          <w:szCs w:val="18"/>
        </w:rPr>
        <w:t>Schema Enforcement</w:t>
      </w:r>
      <w:r w:rsidRPr="00B34B1E">
        <w:rPr>
          <w:sz w:val="18"/>
          <w:szCs w:val="18"/>
        </w:rPr>
        <w:t xml:space="preserve"> </w:t>
      </w:r>
    </w:p>
    <w:p w14:paraId="3D6A1702" w14:textId="77777777" w:rsidR="00B34B1E" w:rsidRPr="00B34B1E" w:rsidRDefault="00B34B1E" w:rsidP="00B34B1E">
      <w:pPr>
        <w:numPr>
          <w:ilvl w:val="0"/>
          <w:numId w:val="111"/>
        </w:numPr>
        <w:rPr>
          <w:sz w:val="18"/>
          <w:szCs w:val="18"/>
        </w:rPr>
      </w:pPr>
      <w:r w:rsidRPr="00B34B1E">
        <w:rPr>
          <w:b/>
          <w:bCs/>
          <w:sz w:val="18"/>
          <w:szCs w:val="18"/>
        </w:rPr>
        <w:t>Schema Evolution</w:t>
      </w:r>
      <w:r w:rsidRPr="00B34B1E">
        <w:rPr>
          <w:sz w:val="18"/>
          <w:szCs w:val="18"/>
        </w:rPr>
        <w:t xml:space="preserve"> </w:t>
      </w:r>
    </w:p>
    <w:p w14:paraId="2A017AAD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Important Commands</w:t>
      </w:r>
    </w:p>
    <w:p w14:paraId="15CBF540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34B1E">
        <w:rPr>
          <w:b/>
          <w:bCs/>
          <w:sz w:val="18"/>
          <w:szCs w:val="18"/>
        </w:rPr>
        <w:t xml:space="preserve"> Create Delta Table</w:t>
      </w:r>
    </w:p>
    <w:p w14:paraId="4C8C46C8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lastRenderedPageBreak/>
        <w:t>CREATE TABLE customers (</w:t>
      </w:r>
      <w:r w:rsidRPr="00B34B1E">
        <w:rPr>
          <w:sz w:val="18"/>
          <w:szCs w:val="18"/>
        </w:rPr>
        <w:br/>
        <w:t xml:space="preserve">  id INT,</w:t>
      </w:r>
      <w:r w:rsidRPr="00B34B1E">
        <w:rPr>
          <w:sz w:val="18"/>
          <w:szCs w:val="18"/>
        </w:rPr>
        <w:br/>
        <w:t xml:space="preserve">  name STRING</w:t>
      </w:r>
      <w:r w:rsidRPr="00B34B1E">
        <w:rPr>
          <w:sz w:val="18"/>
          <w:szCs w:val="18"/>
        </w:rPr>
        <w:br/>
        <w:t>) USING DELTA;</w:t>
      </w:r>
    </w:p>
    <w:p w14:paraId="3C8438C7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34B1E">
        <w:rPr>
          <w:b/>
          <w:bCs/>
          <w:sz w:val="18"/>
          <w:szCs w:val="18"/>
        </w:rPr>
        <w:t xml:space="preserve"> Write Data</w:t>
      </w:r>
    </w:p>
    <w:p w14:paraId="37830721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proofErr w:type="gramStart"/>
      <w:r w:rsidRPr="00B34B1E">
        <w:rPr>
          <w:sz w:val="18"/>
          <w:szCs w:val="18"/>
        </w:rPr>
        <w:t>df.write</w:t>
      </w:r>
      <w:proofErr w:type="gramEnd"/>
      <w:r w:rsidRPr="00B34B1E">
        <w:rPr>
          <w:sz w:val="18"/>
          <w:szCs w:val="18"/>
        </w:rPr>
        <w:t>.format</w:t>
      </w:r>
      <w:proofErr w:type="spellEnd"/>
      <w:r w:rsidRPr="00B34B1E">
        <w:rPr>
          <w:sz w:val="18"/>
          <w:szCs w:val="18"/>
        </w:rPr>
        <w:t>("delta"</w:t>
      </w:r>
      <w:proofErr w:type="gramStart"/>
      <w:r w:rsidRPr="00B34B1E">
        <w:rPr>
          <w:sz w:val="18"/>
          <w:szCs w:val="18"/>
        </w:rPr>
        <w:t>).</w:t>
      </w:r>
      <w:proofErr w:type="spellStart"/>
      <w:r w:rsidRPr="00B34B1E">
        <w:rPr>
          <w:sz w:val="18"/>
          <w:szCs w:val="18"/>
        </w:rPr>
        <w:t>saveAsTable</w:t>
      </w:r>
      <w:proofErr w:type="spellEnd"/>
      <w:proofErr w:type="gramEnd"/>
      <w:r w:rsidRPr="00B34B1E">
        <w:rPr>
          <w:sz w:val="18"/>
          <w:szCs w:val="18"/>
        </w:rPr>
        <w:t>("customers")</w:t>
      </w:r>
    </w:p>
    <w:p w14:paraId="38B558DA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34B1E">
        <w:rPr>
          <w:b/>
          <w:bCs/>
          <w:sz w:val="18"/>
          <w:szCs w:val="18"/>
        </w:rPr>
        <w:t xml:space="preserve"> DML Operations</w:t>
      </w:r>
    </w:p>
    <w:p w14:paraId="201E7133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>INSERT INTO table VALUES (...)</w:t>
      </w:r>
      <w:r w:rsidRPr="00B34B1E">
        <w:rPr>
          <w:sz w:val="18"/>
          <w:szCs w:val="18"/>
        </w:rPr>
        <w:br/>
        <w:t>UPDATE table SET col = value WHERE condition</w:t>
      </w:r>
      <w:r w:rsidRPr="00B34B1E">
        <w:rPr>
          <w:sz w:val="18"/>
          <w:szCs w:val="18"/>
        </w:rPr>
        <w:br/>
        <w:t>DELETE FROM table WHERE condition</w:t>
      </w:r>
    </w:p>
    <w:p w14:paraId="4AE96860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34B1E">
        <w:rPr>
          <w:b/>
          <w:bCs/>
          <w:sz w:val="18"/>
          <w:szCs w:val="18"/>
        </w:rPr>
        <w:t xml:space="preserve"> MERGE (VERY IMPORTANT)</w:t>
      </w:r>
    </w:p>
    <w:p w14:paraId="77560336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>MERGE INTO target t</w:t>
      </w:r>
      <w:r w:rsidRPr="00B34B1E">
        <w:rPr>
          <w:sz w:val="18"/>
          <w:szCs w:val="18"/>
        </w:rPr>
        <w:br/>
        <w:t>USING source s</w:t>
      </w:r>
      <w:r w:rsidRPr="00B34B1E">
        <w:rPr>
          <w:sz w:val="18"/>
          <w:szCs w:val="18"/>
        </w:rPr>
        <w:br/>
        <w:t>ON t.id = s.id</w:t>
      </w:r>
      <w:r w:rsidRPr="00B34B1E">
        <w:rPr>
          <w:sz w:val="18"/>
          <w:szCs w:val="18"/>
        </w:rPr>
        <w:br/>
        <w:t>WHEN MATCHED THEN UPDATE SET *</w:t>
      </w:r>
      <w:r w:rsidRPr="00B34B1E">
        <w:rPr>
          <w:sz w:val="18"/>
          <w:szCs w:val="18"/>
        </w:rPr>
        <w:br/>
        <w:t>WHEN NOT MATCHED THEN INSERT *</w:t>
      </w:r>
    </w:p>
    <w:p w14:paraId="39C634BD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08AD9144">
          <v:rect id="_x0000_i3065" style="width:0;height:1.5pt" o:hralign="center" o:hrstd="t" o:hr="t" fillcolor="#a0a0a0" stroked="f"/>
        </w:pict>
      </w:r>
    </w:p>
    <w:p w14:paraId="03E215E6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Time Travel</w:t>
      </w:r>
    </w:p>
    <w:p w14:paraId="136EC6DD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>SELECT * FROM table VERSION AS OF 2</w:t>
      </w:r>
      <w:r w:rsidRPr="00B34B1E">
        <w:rPr>
          <w:sz w:val="18"/>
          <w:szCs w:val="18"/>
        </w:rPr>
        <w:br/>
        <w:t>SELECT * FROM table TIMESTAMP AS OF '2023-01-01'</w:t>
      </w:r>
    </w:p>
    <w:p w14:paraId="1BCFC981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05AA9049">
          <v:rect id="_x0000_i3066" style="width:0;height:1.5pt" o:hralign="center" o:hrstd="t" o:hr="t" fillcolor="#a0a0a0" stroked="f"/>
        </w:pict>
      </w:r>
    </w:p>
    <w:p w14:paraId="0D721CB4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VACUUM (VERY IMPORTANT TRAP)</w:t>
      </w:r>
    </w:p>
    <w:p w14:paraId="6DC3D9C3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>VACUUM table RETAIN 48 HOURS</w:t>
      </w:r>
    </w:p>
    <w:p w14:paraId="0D860CC6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❗</w:t>
      </w:r>
      <w:r w:rsidRPr="00B34B1E">
        <w:rPr>
          <w:sz w:val="18"/>
          <w:szCs w:val="18"/>
        </w:rPr>
        <w:t xml:space="preserve"> Exam Trap:</w:t>
      </w:r>
    </w:p>
    <w:p w14:paraId="6AA4B004" w14:textId="77777777" w:rsidR="00B34B1E" w:rsidRPr="00B34B1E" w:rsidRDefault="00B34B1E" w:rsidP="00B34B1E">
      <w:pPr>
        <w:numPr>
          <w:ilvl w:val="0"/>
          <w:numId w:val="112"/>
        </w:numPr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❌</w:t>
      </w:r>
      <w:r w:rsidRPr="00B34B1E">
        <w:rPr>
          <w:sz w:val="18"/>
          <w:szCs w:val="18"/>
        </w:rPr>
        <w:t xml:space="preserve"> NOT days </w:t>
      </w:r>
    </w:p>
    <w:p w14:paraId="4B016A1C" w14:textId="77777777" w:rsidR="00B34B1E" w:rsidRPr="00B34B1E" w:rsidRDefault="00B34B1E" w:rsidP="00B34B1E">
      <w:pPr>
        <w:numPr>
          <w:ilvl w:val="0"/>
          <w:numId w:val="112"/>
        </w:numPr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✅</w:t>
      </w:r>
      <w:r w:rsidRPr="00B34B1E">
        <w:rPr>
          <w:sz w:val="18"/>
          <w:szCs w:val="18"/>
        </w:rPr>
        <w:t xml:space="preserve"> ONLY HOURS </w:t>
      </w:r>
    </w:p>
    <w:p w14:paraId="10509A27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7B6DE4EE">
          <v:rect id="_x0000_i3067" style="width:0;height:1.5pt" o:hralign="center" o:hrstd="t" o:hr="t" fillcolor="#a0a0a0" stroked="f"/>
        </w:pict>
      </w:r>
    </w:p>
    <w:p w14:paraId="7F3685CF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B34B1E">
        <w:rPr>
          <w:b/>
          <w:bCs/>
          <w:sz w:val="18"/>
          <w:szCs w:val="18"/>
        </w:rPr>
        <w:t xml:space="preserve"> MCQ Mapping</w:t>
      </w:r>
    </w:p>
    <w:p w14:paraId="69B84684" w14:textId="77777777" w:rsidR="00B34B1E" w:rsidRPr="00B34B1E" w:rsidRDefault="00B34B1E" w:rsidP="00B34B1E">
      <w:pPr>
        <w:numPr>
          <w:ilvl w:val="0"/>
          <w:numId w:val="113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Version history → </w:t>
      </w:r>
      <w:r w:rsidRPr="00B34B1E">
        <w:rPr>
          <w:b/>
          <w:bCs/>
          <w:sz w:val="18"/>
          <w:szCs w:val="18"/>
        </w:rPr>
        <w:t>Time Travel</w:t>
      </w:r>
      <w:r w:rsidRPr="00B34B1E">
        <w:rPr>
          <w:sz w:val="18"/>
          <w:szCs w:val="18"/>
        </w:rPr>
        <w:t xml:space="preserve"> </w:t>
      </w:r>
    </w:p>
    <w:p w14:paraId="5D761A95" w14:textId="77777777" w:rsidR="00B34B1E" w:rsidRPr="00B34B1E" w:rsidRDefault="00B34B1E" w:rsidP="00B34B1E">
      <w:pPr>
        <w:numPr>
          <w:ilvl w:val="0"/>
          <w:numId w:val="113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Delete old files → </w:t>
      </w:r>
      <w:r w:rsidRPr="00B34B1E">
        <w:rPr>
          <w:b/>
          <w:bCs/>
          <w:sz w:val="18"/>
          <w:szCs w:val="18"/>
        </w:rPr>
        <w:t>VACUUM</w:t>
      </w:r>
      <w:r w:rsidRPr="00B34B1E">
        <w:rPr>
          <w:sz w:val="18"/>
          <w:szCs w:val="18"/>
        </w:rPr>
        <w:t xml:space="preserve"> </w:t>
      </w:r>
    </w:p>
    <w:p w14:paraId="16E69DCC" w14:textId="77777777" w:rsidR="00B34B1E" w:rsidRPr="00B34B1E" w:rsidRDefault="00B34B1E" w:rsidP="00B34B1E">
      <w:pPr>
        <w:numPr>
          <w:ilvl w:val="0"/>
          <w:numId w:val="113"/>
        </w:numPr>
        <w:rPr>
          <w:sz w:val="18"/>
          <w:szCs w:val="18"/>
        </w:rPr>
      </w:pPr>
      <w:proofErr w:type="spellStart"/>
      <w:r w:rsidRPr="00B34B1E">
        <w:rPr>
          <w:sz w:val="18"/>
          <w:szCs w:val="18"/>
        </w:rPr>
        <w:t>Upsert</w:t>
      </w:r>
      <w:proofErr w:type="spellEnd"/>
      <w:r w:rsidRPr="00B34B1E">
        <w:rPr>
          <w:sz w:val="18"/>
          <w:szCs w:val="18"/>
        </w:rPr>
        <w:t xml:space="preserve"> → </w:t>
      </w:r>
      <w:r w:rsidRPr="00B34B1E">
        <w:rPr>
          <w:b/>
          <w:bCs/>
          <w:sz w:val="18"/>
          <w:szCs w:val="18"/>
        </w:rPr>
        <w:t>MERGE</w:t>
      </w:r>
      <w:r w:rsidRPr="00B34B1E">
        <w:rPr>
          <w:sz w:val="18"/>
          <w:szCs w:val="18"/>
        </w:rPr>
        <w:t xml:space="preserve"> </w:t>
      </w:r>
    </w:p>
    <w:p w14:paraId="28406285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41F4894E">
          <v:rect id="_x0000_i3068" style="width:0;height:1.5pt" o:hralign="center" o:hrstd="t" o:hr="t" fillcolor="#a0a0a0" stroked="f"/>
        </w:pict>
      </w:r>
    </w:p>
    <w:p w14:paraId="49103FC3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🔐</w:t>
      </w:r>
      <w:r w:rsidRPr="00B34B1E">
        <w:rPr>
          <w:b/>
          <w:bCs/>
          <w:sz w:val="18"/>
          <w:szCs w:val="18"/>
        </w:rPr>
        <w:t xml:space="preserve"> 3. UNITY CATALOG (VERY </w:t>
      </w:r>
      <w:proofErr w:type="spellStart"/>
      <w:r w:rsidRPr="00B34B1E">
        <w:rPr>
          <w:b/>
          <w:bCs/>
          <w:sz w:val="18"/>
          <w:szCs w:val="18"/>
        </w:rPr>
        <w:t>VERY</w:t>
      </w:r>
      <w:proofErr w:type="spellEnd"/>
      <w:r w:rsidRPr="00B34B1E">
        <w:rPr>
          <w:b/>
          <w:bCs/>
          <w:sz w:val="18"/>
          <w:szCs w:val="18"/>
        </w:rPr>
        <w:t xml:space="preserve"> IMPORTANT)</w:t>
      </w:r>
    </w:p>
    <w:p w14:paraId="0F6B0591" w14:textId="6F15D3E4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lastRenderedPageBreak/>
        <w:drawing>
          <wp:inline distT="0" distB="0" distL="0" distR="0" wp14:anchorId="5D443F24" wp14:editId="1BD3802D">
            <wp:extent cx="5040703" cy="3215640"/>
            <wp:effectExtent l="0" t="0" r="7620" b="3810"/>
            <wp:docPr id="4487868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967" cy="322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4A78" w14:textId="4424BEDF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drawing>
          <wp:inline distT="0" distB="0" distL="0" distR="0" wp14:anchorId="1E371EB3" wp14:editId="5F6E9546">
            <wp:extent cx="4427220" cy="2385103"/>
            <wp:effectExtent l="0" t="0" r="0" b="0"/>
            <wp:docPr id="677263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508" cy="238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994F" w14:textId="406B111D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drawing>
          <wp:inline distT="0" distB="0" distL="0" distR="0" wp14:anchorId="43A16B9B" wp14:editId="29E7DE85">
            <wp:extent cx="4927600" cy="2805199"/>
            <wp:effectExtent l="0" t="0" r="6350" b="0"/>
            <wp:docPr id="895752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828" cy="280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62FD" w14:textId="0892F1C8" w:rsidR="00B34B1E" w:rsidRPr="00B34B1E" w:rsidRDefault="00B34B1E" w:rsidP="00B34B1E">
      <w:pPr>
        <w:ind w:left="720"/>
        <w:rPr>
          <w:sz w:val="18"/>
          <w:szCs w:val="18"/>
        </w:rPr>
      </w:pPr>
    </w:p>
    <w:p w14:paraId="19723DFB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Hierarchy</w:t>
      </w:r>
    </w:p>
    <w:p w14:paraId="4EC09741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r w:rsidRPr="00B34B1E">
        <w:rPr>
          <w:sz w:val="18"/>
          <w:szCs w:val="18"/>
        </w:rPr>
        <w:t>Catalog</w:t>
      </w:r>
      <w:proofErr w:type="spellEnd"/>
      <w:r w:rsidRPr="00B34B1E">
        <w:rPr>
          <w:sz w:val="18"/>
          <w:szCs w:val="18"/>
        </w:rPr>
        <w:t xml:space="preserve"> → Schema → Table</w:t>
      </w:r>
    </w:p>
    <w:p w14:paraId="4D7786FB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Example</w:t>
      </w:r>
    </w:p>
    <w:p w14:paraId="7D823A60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proofErr w:type="gramStart"/>
      <w:r w:rsidRPr="00B34B1E">
        <w:rPr>
          <w:sz w:val="18"/>
          <w:szCs w:val="18"/>
        </w:rPr>
        <w:t>catalog.sales</w:t>
      </w:r>
      <w:proofErr w:type="gramEnd"/>
      <w:r w:rsidRPr="00B34B1E">
        <w:rPr>
          <w:sz w:val="18"/>
          <w:szCs w:val="18"/>
        </w:rPr>
        <w:t>_</w:t>
      </w:r>
      <w:proofErr w:type="gramStart"/>
      <w:r w:rsidRPr="00B34B1E">
        <w:rPr>
          <w:sz w:val="18"/>
          <w:szCs w:val="18"/>
        </w:rPr>
        <w:t>db.customers</w:t>
      </w:r>
      <w:proofErr w:type="spellEnd"/>
      <w:proofErr w:type="gramEnd"/>
    </w:p>
    <w:p w14:paraId="080663FF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22A9E417">
          <v:rect id="_x0000_i3072" style="width:0;height:1.5pt" o:hralign="center" o:hrstd="t" o:hr="t" fillcolor="#a0a0a0" stroked="f"/>
        </w:pict>
      </w:r>
    </w:p>
    <w:p w14:paraId="7836EF7F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Key Features</w:t>
      </w:r>
    </w:p>
    <w:p w14:paraId="6E8ECE60" w14:textId="77777777" w:rsidR="00B34B1E" w:rsidRPr="00B34B1E" w:rsidRDefault="00B34B1E" w:rsidP="00B34B1E">
      <w:pPr>
        <w:numPr>
          <w:ilvl w:val="0"/>
          <w:numId w:val="114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Centralized governance </w:t>
      </w:r>
    </w:p>
    <w:p w14:paraId="779020CC" w14:textId="77777777" w:rsidR="00B34B1E" w:rsidRPr="00B34B1E" w:rsidRDefault="00B34B1E" w:rsidP="00B34B1E">
      <w:pPr>
        <w:numPr>
          <w:ilvl w:val="0"/>
          <w:numId w:val="114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Fine-grained access control </w:t>
      </w:r>
    </w:p>
    <w:p w14:paraId="6F472FE9" w14:textId="77777777" w:rsidR="00B34B1E" w:rsidRPr="00B34B1E" w:rsidRDefault="00B34B1E" w:rsidP="00B34B1E">
      <w:pPr>
        <w:numPr>
          <w:ilvl w:val="0"/>
          <w:numId w:val="114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Audit logs </w:t>
      </w:r>
    </w:p>
    <w:p w14:paraId="1905FCF3" w14:textId="77777777" w:rsidR="00B34B1E" w:rsidRPr="00B34B1E" w:rsidRDefault="00B34B1E" w:rsidP="00B34B1E">
      <w:pPr>
        <w:numPr>
          <w:ilvl w:val="0"/>
          <w:numId w:val="114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Data lineage </w:t>
      </w:r>
    </w:p>
    <w:p w14:paraId="15C5C122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6AA00478">
          <v:rect id="_x0000_i3073" style="width:0;height:1.5pt" o:hralign="center" o:hrstd="t" o:hr="t" fillcolor="#a0a0a0" stroked="f"/>
        </w:pict>
      </w:r>
    </w:p>
    <w:p w14:paraId="5E8EFA6F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Permissions</w:t>
      </w:r>
    </w:p>
    <w:p w14:paraId="2E2A604C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34B1E">
        <w:rPr>
          <w:b/>
          <w:bCs/>
          <w:sz w:val="18"/>
          <w:szCs w:val="18"/>
        </w:rPr>
        <w:t xml:space="preserve"> Grant</w:t>
      </w:r>
    </w:p>
    <w:p w14:paraId="2ABD13A2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 xml:space="preserve">GRANT SELECT ON TABLE </w:t>
      </w:r>
      <w:proofErr w:type="spellStart"/>
      <w:r w:rsidRPr="00B34B1E">
        <w:rPr>
          <w:sz w:val="18"/>
          <w:szCs w:val="18"/>
        </w:rPr>
        <w:t>table</w:t>
      </w:r>
      <w:proofErr w:type="spellEnd"/>
      <w:r w:rsidRPr="00B34B1E">
        <w:rPr>
          <w:sz w:val="18"/>
          <w:szCs w:val="18"/>
        </w:rPr>
        <w:t xml:space="preserve"> TO user</w:t>
      </w:r>
    </w:p>
    <w:p w14:paraId="32A70764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34B1E">
        <w:rPr>
          <w:b/>
          <w:bCs/>
          <w:sz w:val="18"/>
          <w:szCs w:val="18"/>
        </w:rPr>
        <w:t xml:space="preserve"> Revoke</w:t>
      </w:r>
    </w:p>
    <w:p w14:paraId="4CD3637D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 xml:space="preserve">REVOKE SELECT ON DATABASE </w:t>
      </w:r>
      <w:proofErr w:type="spellStart"/>
      <w:r w:rsidRPr="00B34B1E">
        <w:rPr>
          <w:sz w:val="18"/>
          <w:szCs w:val="18"/>
        </w:rPr>
        <w:t>db</w:t>
      </w:r>
      <w:proofErr w:type="spellEnd"/>
      <w:r w:rsidRPr="00B34B1E">
        <w:rPr>
          <w:sz w:val="18"/>
          <w:szCs w:val="18"/>
        </w:rPr>
        <w:t xml:space="preserve"> FROM user</w:t>
      </w:r>
    </w:p>
    <w:p w14:paraId="649C9C48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17D85FB0">
          <v:rect id="_x0000_i3074" style="width:0;height:1.5pt" o:hralign="center" o:hrstd="t" o:hr="t" fillcolor="#a0a0a0" stroked="f"/>
        </w:pict>
      </w:r>
    </w:p>
    <w:p w14:paraId="6724693E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B34B1E">
        <w:rPr>
          <w:b/>
          <w:bCs/>
          <w:sz w:val="18"/>
          <w:szCs w:val="18"/>
        </w:rPr>
        <w:t xml:space="preserve"> MCQ Mapping</w:t>
      </w:r>
    </w:p>
    <w:p w14:paraId="7AE66FB9" w14:textId="77777777" w:rsidR="00B34B1E" w:rsidRPr="00B34B1E" w:rsidRDefault="00B34B1E" w:rsidP="00B34B1E">
      <w:pPr>
        <w:numPr>
          <w:ilvl w:val="0"/>
          <w:numId w:val="115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Fine-grained security → </w:t>
      </w:r>
      <w:r w:rsidRPr="00B34B1E">
        <w:rPr>
          <w:b/>
          <w:bCs/>
          <w:sz w:val="18"/>
          <w:szCs w:val="18"/>
        </w:rPr>
        <w:t xml:space="preserve">Unity </w:t>
      </w:r>
      <w:proofErr w:type="spellStart"/>
      <w:r w:rsidRPr="00B34B1E">
        <w:rPr>
          <w:b/>
          <w:bCs/>
          <w:sz w:val="18"/>
          <w:szCs w:val="18"/>
        </w:rPr>
        <w:t>Catalog</w:t>
      </w:r>
      <w:proofErr w:type="spellEnd"/>
      <w:r w:rsidRPr="00B34B1E">
        <w:rPr>
          <w:sz w:val="18"/>
          <w:szCs w:val="18"/>
        </w:rPr>
        <w:t xml:space="preserve"> </w:t>
      </w:r>
    </w:p>
    <w:p w14:paraId="7559043D" w14:textId="77777777" w:rsidR="00B34B1E" w:rsidRPr="00B34B1E" w:rsidRDefault="00B34B1E" w:rsidP="00B34B1E">
      <w:pPr>
        <w:numPr>
          <w:ilvl w:val="0"/>
          <w:numId w:val="115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Who accessed data → </w:t>
      </w:r>
      <w:r w:rsidRPr="00B34B1E">
        <w:rPr>
          <w:b/>
          <w:bCs/>
          <w:sz w:val="18"/>
          <w:szCs w:val="18"/>
        </w:rPr>
        <w:t>Audit logs</w:t>
      </w:r>
      <w:r w:rsidRPr="00B34B1E">
        <w:rPr>
          <w:sz w:val="18"/>
          <w:szCs w:val="18"/>
        </w:rPr>
        <w:t xml:space="preserve"> </w:t>
      </w:r>
    </w:p>
    <w:p w14:paraId="7304980F" w14:textId="77777777" w:rsidR="00B34B1E" w:rsidRPr="00B34B1E" w:rsidRDefault="00B34B1E" w:rsidP="00B34B1E">
      <w:pPr>
        <w:numPr>
          <w:ilvl w:val="0"/>
          <w:numId w:val="115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Permissions → </w:t>
      </w:r>
      <w:r w:rsidRPr="00B34B1E">
        <w:rPr>
          <w:b/>
          <w:bCs/>
          <w:sz w:val="18"/>
          <w:szCs w:val="18"/>
        </w:rPr>
        <w:t>GRANT / REVOKE</w:t>
      </w:r>
      <w:r w:rsidRPr="00B34B1E">
        <w:rPr>
          <w:sz w:val="18"/>
          <w:szCs w:val="18"/>
        </w:rPr>
        <w:t xml:space="preserve"> </w:t>
      </w:r>
    </w:p>
    <w:p w14:paraId="124A7A0D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62DBB296">
          <v:rect id="_x0000_i3075" style="width:0;height:1.5pt" o:hralign="center" o:hrstd="t" o:hr="t" fillcolor="#a0a0a0" stroked="f"/>
        </w:pict>
      </w:r>
    </w:p>
    <w:p w14:paraId="4E390F47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B34B1E">
        <w:rPr>
          <w:b/>
          <w:bCs/>
          <w:sz w:val="18"/>
          <w:szCs w:val="18"/>
        </w:rPr>
        <w:t xml:space="preserve"> 4. SPARK SQL + DATAFRAME</w:t>
      </w:r>
    </w:p>
    <w:p w14:paraId="7E0BE65D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</w:t>
      </w:r>
      <w:proofErr w:type="spellStart"/>
      <w:r w:rsidRPr="00B34B1E">
        <w:rPr>
          <w:b/>
          <w:bCs/>
          <w:sz w:val="18"/>
          <w:szCs w:val="18"/>
        </w:rPr>
        <w:t>DataFrame</w:t>
      </w:r>
      <w:proofErr w:type="spellEnd"/>
      <w:r w:rsidRPr="00B34B1E">
        <w:rPr>
          <w:b/>
          <w:bCs/>
          <w:sz w:val="18"/>
          <w:szCs w:val="18"/>
        </w:rPr>
        <w:t xml:space="preserve"> vs SQL</w:t>
      </w:r>
    </w:p>
    <w:p w14:paraId="29917A3E" w14:textId="77777777" w:rsidR="00B34B1E" w:rsidRPr="00B34B1E" w:rsidRDefault="00B34B1E" w:rsidP="00B34B1E">
      <w:pPr>
        <w:numPr>
          <w:ilvl w:val="0"/>
          <w:numId w:val="116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SQL → Easier for analysts </w:t>
      </w:r>
    </w:p>
    <w:p w14:paraId="4D0B6B1F" w14:textId="77777777" w:rsidR="00B34B1E" w:rsidRPr="00B34B1E" w:rsidRDefault="00B34B1E" w:rsidP="00B34B1E">
      <w:pPr>
        <w:numPr>
          <w:ilvl w:val="0"/>
          <w:numId w:val="116"/>
        </w:numPr>
        <w:rPr>
          <w:sz w:val="18"/>
          <w:szCs w:val="18"/>
        </w:rPr>
      </w:pPr>
      <w:proofErr w:type="spellStart"/>
      <w:r w:rsidRPr="00B34B1E">
        <w:rPr>
          <w:sz w:val="18"/>
          <w:szCs w:val="18"/>
        </w:rPr>
        <w:t>DataFrame</w:t>
      </w:r>
      <w:proofErr w:type="spellEnd"/>
      <w:r w:rsidRPr="00B34B1E">
        <w:rPr>
          <w:sz w:val="18"/>
          <w:szCs w:val="18"/>
        </w:rPr>
        <w:t xml:space="preserve"> → More control </w:t>
      </w:r>
    </w:p>
    <w:p w14:paraId="4A1972DB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215F018E">
          <v:rect id="_x0000_i3076" style="width:0;height:1.5pt" o:hralign="center" o:hrstd="t" o:hr="t" fillcolor="#a0a0a0" stroked="f"/>
        </w:pict>
      </w:r>
    </w:p>
    <w:p w14:paraId="4D58194B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Important Functions</w:t>
      </w:r>
    </w:p>
    <w:p w14:paraId="47CF3500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b/>
          <w:bCs/>
          <w:sz w:val="18"/>
          <w:szCs w:val="18"/>
        </w:rPr>
        <w:t>Filter</w:t>
      </w:r>
    </w:p>
    <w:p w14:paraId="73312A45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proofErr w:type="gramStart"/>
      <w:r w:rsidRPr="00B34B1E">
        <w:rPr>
          <w:sz w:val="18"/>
          <w:szCs w:val="18"/>
        </w:rPr>
        <w:t>df.filter</w:t>
      </w:r>
      <w:proofErr w:type="spellEnd"/>
      <w:proofErr w:type="gramEnd"/>
      <w:r w:rsidRPr="00B34B1E">
        <w:rPr>
          <w:sz w:val="18"/>
          <w:szCs w:val="18"/>
        </w:rPr>
        <w:t>(</w:t>
      </w:r>
      <w:proofErr w:type="spellStart"/>
      <w:r w:rsidRPr="00B34B1E">
        <w:rPr>
          <w:sz w:val="18"/>
          <w:szCs w:val="18"/>
        </w:rPr>
        <w:t>df.age</w:t>
      </w:r>
      <w:proofErr w:type="spellEnd"/>
      <w:r w:rsidRPr="00B34B1E">
        <w:rPr>
          <w:sz w:val="18"/>
          <w:szCs w:val="18"/>
        </w:rPr>
        <w:t xml:space="preserve"> &gt; 30)</w:t>
      </w:r>
      <w:r w:rsidRPr="00B34B1E">
        <w:rPr>
          <w:sz w:val="18"/>
          <w:szCs w:val="18"/>
        </w:rPr>
        <w:br/>
      </w:r>
      <w:proofErr w:type="spellStart"/>
      <w:proofErr w:type="gramStart"/>
      <w:r w:rsidRPr="00B34B1E">
        <w:rPr>
          <w:sz w:val="18"/>
          <w:szCs w:val="18"/>
        </w:rPr>
        <w:t>df.where</w:t>
      </w:r>
      <w:proofErr w:type="spellEnd"/>
      <w:proofErr w:type="gramEnd"/>
      <w:r w:rsidRPr="00B34B1E">
        <w:rPr>
          <w:sz w:val="18"/>
          <w:szCs w:val="18"/>
        </w:rPr>
        <w:t>(</w:t>
      </w:r>
      <w:proofErr w:type="spellStart"/>
      <w:r w:rsidRPr="00B34B1E">
        <w:rPr>
          <w:sz w:val="18"/>
          <w:szCs w:val="18"/>
        </w:rPr>
        <w:t>df.age</w:t>
      </w:r>
      <w:proofErr w:type="spellEnd"/>
      <w:r w:rsidRPr="00B34B1E">
        <w:rPr>
          <w:sz w:val="18"/>
          <w:szCs w:val="18"/>
        </w:rPr>
        <w:t xml:space="preserve"> &gt; 30)</w:t>
      </w:r>
    </w:p>
    <w:p w14:paraId="402FA123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b/>
          <w:bCs/>
          <w:sz w:val="18"/>
          <w:szCs w:val="18"/>
        </w:rPr>
        <w:t>Select</w:t>
      </w:r>
    </w:p>
    <w:p w14:paraId="7E459028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proofErr w:type="gramStart"/>
      <w:r w:rsidRPr="00B34B1E">
        <w:rPr>
          <w:sz w:val="18"/>
          <w:szCs w:val="18"/>
        </w:rPr>
        <w:t>df.select</w:t>
      </w:r>
      <w:proofErr w:type="spellEnd"/>
      <w:proofErr w:type="gramEnd"/>
      <w:r w:rsidRPr="00B34B1E">
        <w:rPr>
          <w:sz w:val="18"/>
          <w:szCs w:val="18"/>
        </w:rPr>
        <w:t>("name", "age")</w:t>
      </w:r>
    </w:p>
    <w:p w14:paraId="4DB84392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b/>
          <w:bCs/>
          <w:sz w:val="18"/>
          <w:szCs w:val="18"/>
        </w:rPr>
        <w:lastRenderedPageBreak/>
        <w:t>Add Column</w:t>
      </w:r>
    </w:p>
    <w:p w14:paraId="31050764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proofErr w:type="gramStart"/>
      <w:r w:rsidRPr="00B34B1E">
        <w:rPr>
          <w:sz w:val="18"/>
          <w:szCs w:val="18"/>
        </w:rPr>
        <w:t>df.withColumn</w:t>
      </w:r>
      <w:proofErr w:type="spellEnd"/>
      <w:proofErr w:type="gramEnd"/>
      <w:r w:rsidRPr="00B34B1E">
        <w:rPr>
          <w:sz w:val="18"/>
          <w:szCs w:val="18"/>
        </w:rPr>
        <w:t xml:space="preserve">("salary", </w:t>
      </w:r>
      <w:proofErr w:type="spellStart"/>
      <w:r w:rsidRPr="00B34B1E">
        <w:rPr>
          <w:sz w:val="18"/>
          <w:szCs w:val="18"/>
        </w:rPr>
        <w:t>df.age</w:t>
      </w:r>
      <w:proofErr w:type="spellEnd"/>
      <w:r w:rsidRPr="00B34B1E">
        <w:rPr>
          <w:sz w:val="18"/>
          <w:szCs w:val="18"/>
        </w:rPr>
        <w:t xml:space="preserve"> * 1000)</w:t>
      </w:r>
    </w:p>
    <w:p w14:paraId="28F94884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proofErr w:type="spellStart"/>
      <w:r w:rsidRPr="00B34B1E">
        <w:rPr>
          <w:b/>
          <w:bCs/>
          <w:sz w:val="18"/>
          <w:szCs w:val="18"/>
        </w:rPr>
        <w:t>GroupBy</w:t>
      </w:r>
      <w:proofErr w:type="spellEnd"/>
    </w:p>
    <w:p w14:paraId="7E5FCAD6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proofErr w:type="gramStart"/>
      <w:r w:rsidRPr="00B34B1E">
        <w:rPr>
          <w:sz w:val="18"/>
          <w:szCs w:val="18"/>
        </w:rPr>
        <w:t>df.groupBy</w:t>
      </w:r>
      <w:proofErr w:type="spellEnd"/>
      <w:proofErr w:type="gramEnd"/>
      <w:r w:rsidRPr="00B34B1E">
        <w:rPr>
          <w:sz w:val="18"/>
          <w:szCs w:val="18"/>
        </w:rPr>
        <w:t>("country"</w:t>
      </w:r>
      <w:proofErr w:type="gramStart"/>
      <w:r w:rsidRPr="00B34B1E">
        <w:rPr>
          <w:sz w:val="18"/>
          <w:szCs w:val="18"/>
        </w:rPr>
        <w:t>).count</w:t>
      </w:r>
      <w:proofErr w:type="gramEnd"/>
      <w:r w:rsidRPr="00B34B1E">
        <w:rPr>
          <w:sz w:val="18"/>
          <w:szCs w:val="18"/>
        </w:rPr>
        <w:t>()</w:t>
      </w:r>
    </w:p>
    <w:p w14:paraId="3BF5809C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54CB6EFD">
          <v:rect id="_x0000_i3077" style="width:0;height:1.5pt" o:hralign="center" o:hrstd="t" o:hr="t" fillcolor="#a0a0a0" stroked="f"/>
        </w:pict>
      </w:r>
    </w:p>
    <w:p w14:paraId="5453A6BB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SQL Queries</w:t>
      </w:r>
    </w:p>
    <w:p w14:paraId="28302768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>SELECT * FROM table</w:t>
      </w:r>
      <w:r w:rsidRPr="00B34B1E">
        <w:rPr>
          <w:sz w:val="18"/>
          <w:szCs w:val="18"/>
        </w:rPr>
        <w:br/>
        <w:t>WHERE age &gt; 30</w:t>
      </w:r>
      <w:r w:rsidRPr="00B34B1E">
        <w:rPr>
          <w:sz w:val="18"/>
          <w:szCs w:val="18"/>
        </w:rPr>
        <w:br/>
        <w:t>GROUP BY country</w:t>
      </w:r>
    </w:p>
    <w:p w14:paraId="5A648198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1B6DC7EA">
          <v:rect id="_x0000_i3078" style="width:0;height:1.5pt" o:hralign="center" o:hrstd="t" o:hr="t" fillcolor="#a0a0a0" stroked="f"/>
        </w:pict>
      </w:r>
    </w:p>
    <w:p w14:paraId="5CCC82A1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⚠️</w:t>
      </w:r>
      <w:r w:rsidRPr="00B34B1E">
        <w:rPr>
          <w:b/>
          <w:bCs/>
          <w:sz w:val="18"/>
          <w:szCs w:val="18"/>
        </w:rPr>
        <w:t xml:space="preserve"> Exam Trap</w:t>
      </w:r>
    </w:p>
    <w:p w14:paraId="2CBC2F3C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❌</w:t>
      </w:r>
      <w:r w:rsidRPr="00B34B1E">
        <w:rPr>
          <w:sz w:val="18"/>
          <w:szCs w:val="18"/>
        </w:rPr>
        <w:t xml:space="preserve"> </w:t>
      </w:r>
      <w:proofErr w:type="spellStart"/>
      <w:proofErr w:type="gramStart"/>
      <w:r w:rsidRPr="00B34B1E">
        <w:rPr>
          <w:sz w:val="18"/>
          <w:szCs w:val="18"/>
        </w:rPr>
        <w:t>spark.sql</w:t>
      </w:r>
      <w:proofErr w:type="spellEnd"/>
      <w:r w:rsidRPr="00B34B1E">
        <w:rPr>
          <w:sz w:val="18"/>
          <w:szCs w:val="18"/>
        </w:rPr>
        <w:t>(</w:t>
      </w:r>
      <w:proofErr w:type="gramEnd"/>
      <w:r w:rsidRPr="00B34B1E">
        <w:rPr>
          <w:sz w:val="18"/>
          <w:szCs w:val="18"/>
        </w:rPr>
        <w:t>) alone won’t show output</w:t>
      </w:r>
      <w:r w:rsidRPr="00B34B1E">
        <w:rPr>
          <w:sz w:val="18"/>
          <w:szCs w:val="18"/>
        </w:rPr>
        <w:br/>
      </w:r>
      <w:r w:rsidRPr="00B34B1E">
        <w:rPr>
          <w:rFonts w:ascii="Segoe UI Emoji" w:hAnsi="Segoe UI Emoji" w:cs="Segoe UI Emoji"/>
          <w:sz w:val="18"/>
          <w:szCs w:val="18"/>
        </w:rPr>
        <w:t>✅</w:t>
      </w:r>
      <w:r w:rsidRPr="00B34B1E">
        <w:rPr>
          <w:sz w:val="18"/>
          <w:szCs w:val="18"/>
        </w:rPr>
        <w:t xml:space="preserve"> use:</w:t>
      </w:r>
    </w:p>
    <w:p w14:paraId="4A6CD4FB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gramStart"/>
      <w:r w:rsidRPr="00B34B1E">
        <w:rPr>
          <w:sz w:val="18"/>
          <w:szCs w:val="18"/>
        </w:rPr>
        <w:t>display(</w:t>
      </w:r>
      <w:proofErr w:type="spellStart"/>
      <w:r w:rsidRPr="00B34B1E">
        <w:rPr>
          <w:sz w:val="18"/>
          <w:szCs w:val="18"/>
        </w:rPr>
        <w:t>spark.sql</w:t>
      </w:r>
      <w:proofErr w:type="spellEnd"/>
      <w:r w:rsidRPr="00B34B1E">
        <w:rPr>
          <w:sz w:val="18"/>
          <w:szCs w:val="18"/>
        </w:rPr>
        <w:t>(</w:t>
      </w:r>
      <w:proofErr w:type="gramEnd"/>
      <w:r w:rsidRPr="00B34B1E">
        <w:rPr>
          <w:sz w:val="18"/>
          <w:szCs w:val="18"/>
        </w:rPr>
        <w:t>"SELECT * FROM table"))</w:t>
      </w:r>
    </w:p>
    <w:p w14:paraId="4C338643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5D9B13FA">
          <v:rect id="_x0000_i3079" style="width:0;height:1.5pt" o:hralign="center" o:hrstd="t" o:hr="t" fillcolor="#a0a0a0" stroked="f"/>
        </w:pict>
      </w:r>
    </w:p>
    <w:p w14:paraId="6FB29373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🪟</w:t>
      </w:r>
      <w:r w:rsidRPr="00B34B1E">
        <w:rPr>
          <w:b/>
          <w:bCs/>
          <w:sz w:val="18"/>
          <w:szCs w:val="18"/>
        </w:rPr>
        <w:t xml:space="preserve"> 5. VIEWS (FREQUENT MCQ)</w:t>
      </w:r>
    </w:p>
    <w:p w14:paraId="30CF9E2F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Temporary View</w:t>
      </w:r>
    </w:p>
    <w:p w14:paraId="27F45136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proofErr w:type="gramStart"/>
      <w:r w:rsidRPr="00B34B1E">
        <w:rPr>
          <w:sz w:val="18"/>
          <w:szCs w:val="18"/>
        </w:rPr>
        <w:t>df.createOrReplaceTempView</w:t>
      </w:r>
      <w:proofErr w:type="spellEnd"/>
      <w:proofErr w:type="gramEnd"/>
      <w:r w:rsidRPr="00B34B1E">
        <w:rPr>
          <w:sz w:val="18"/>
          <w:szCs w:val="18"/>
        </w:rPr>
        <w:t>("</w:t>
      </w:r>
      <w:proofErr w:type="spellStart"/>
      <w:r w:rsidRPr="00B34B1E">
        <w:rPr>
          <w:sz w:val="18"/>
          <w:szCs w:val="18"/>
        </w:rPr>
        <w:t>temp_view</w:t>
      </w:r>
      <w:proofErr w:type="spellEnd"/>
      <w:r w:rsidRPr="00B34B1E">
        <w:rPr>
          <w:sz w:val="18"/>
          <w:szCs w:val="18"/>
        </w:rPr>
        <w:t>")</w:t>
      </w:r>
    </w:p>
    <w:p w14:paraId="62DC39D1" w14:textId="77777777" w:rsidR="00B34B1E" w:rsidRPr="00B34B1E" w:rsidRDefault="00B34B1E" w:rsidP="00B34B1E">
      <w:pPr>
        <w:numPr>
          <w:ilvl w:val="0"/>
          <w:numId w:val="117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Session only </w:t>
      </w:r>
    </w:p>
    <w:p w14:paraId="35A2DF6B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215A51F6">
          <v:rect id="_x0000_i3080" style="width:0;height:1.5pt" o:hralign="center" o:hrstd="t" o:hr="t" fillcolor="#a0a0a0" stroked="f"/>
        </w:pict>
      </w:r>
    </w:p>
    <w:p w14:paraId="4461D334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Global Temp View</w:t>
      </w:r>
    </w:p>
    <w:p w14:paraId="77F048BB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proofErr w:type="gramStart"/>
      <w:r w:rsidRPr="00B34B1E">
        <w:rPr>
          <w:sz w:val="18"/>
          <w:szCs w:val="18"/>
        </w:rPr>
        <w:t>df.createGlobalTempView</w:t>
      </w:r>
      <w:proofErr w:type="spellEnd"/>
      <w:proofErr w:type="gramEnd"/>
      <w:r w:rsidRPr="00B34B1E">
        <w:rPr>
          <w:sz w:val="18"/>
          <w:szCs w:val="18"/>
        </w:rPr>
        <w:t>("view")</w:t>
      </w:r>
    </w:p>
    <w:p w14:paraId="58231BC7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>Access:</w:t>
      </w:r>
    </w:p>
    <w:p w14:paraId="55ED8638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 xml:space="preserve">SELECT * FROM </w:t>
      </w:r>
      <w:proofErr w:type="spellStart"/>
      <w:r w:rsidRPr="00B34B1E">
        <w:rPr>
          <w:sz w:val="18"/>
          <w:szCs w:val="18"/>
        </w:rPr>
        <w:t>global_</w:t>
      </w:r>
      <w:proofErr w:type="gramStart"/>
      <w:r w:rsidRPr="00B34B1E">
        <w:rPr>
          <w:sz w:val="18"/>
          <w:szCs w:val="18"/>
        </w:rPr>
        <w:t>temp.view</w:t>
      </w:r>
      <w:proofErr w:type="spellEnd"/>
      <w:proofErr w:type="gramEnd"/>
    </w:p>
    <w:p w14:paraId="144305E3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210712AD">
          <v:rect id="_x0000_i3081" style="width:0;height:1.5pt" o:hralign="center" o:hrstd="t" o:hr="t" fillcolor="#a0a0a0" stroked="f"/>
        </w:pict>
      </w:r>
    </w:p>
    <w:p w14:paraId="6A458C63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B34B1E">
        <w:rPr>
          <w:b/>
          <w:bCs/>
          <w:sz w:val="18"/>
          <w:szCs w:val="18"/>
        </w:rPr>
        <w:t xml:space="preserve"> MCQ Mapping</w:t>
      </w:r>
    </w:p>
    <w:p w14:paraId="09279147" w14:textId="77777777" w:rsidR="00B34B1E" w:rsidRPr="00B34B1E" w:rsidRDefault="00B34B1E" w:rsidP="00B34B1E">
      <w:pPr>
        <w:numPr>
          <w:ilvl w:val="0"/>
          <w:numId w:val="118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Session only → Temp View </w:t>
      </w:r>
    </w:p>
    <w:p w14:paraId="4DFD0611" w14:textId="77777777" w:rsidR="00B34B1E" w:rsidRPr="00B34B1E" w:rsidRDefault="00B34B1E" w:rsidP="00B34B1E">
      <w:pPr>
        <w:numPr>
          <w:ilvl w:val="0"/>
          <w:numId w:val="118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Cross session → Global Temp View </w:t>
      </w:r>
    </w:p>
    <w:p w14:paraId="7EDE99A2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27643531">
          <v:rect id="_x0000_i3082" style="width:0;height:1.5pt" o:hralign="center" o:hrstd="t" o:hr="t" fillcolor="#a0a0a0" stroked="f"/>
        </w:pict>
      </w:r>
    </w:p>
    <w:p w14:paraId="3CB8C56D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🧩</w:t>
      </w:r>
      <w:r w:rsidRPr="00B34B1E">
        <w:rPr>
          <w:b/>
          <w:bCs/>
          <w:sz w:val="18"/>
          <w:szCs w:val="18"/>
        </w:rPr>
        <w:t xml:space="preserve"> 6. TABLE TYPES</w:t>
      </w:r>
    </w:p>
    <w:p w14:paraId="177ABDE4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Managed Table</w:t>
      </w:r>
    </w:p>
    <w:p w14:paraId="5AD39EC1" w14:textId="77777777" w:rsidR="00B34B1E" w:rsidRPr="00B34B1E" w:rsidRDefault="00B34B1E" w:rsidP="00B34B1E">
      <w:pPr>
        <w:numPr>
          <w:ilvl w:val="0"/>
          <w:numId w:val="11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Data stored inside Databricks </w:t>
      </w:r>
    </w:p>
    <w:p w14:paraId="037E4488" w14:textId="77777777" w:rsidR="00B34B1E" w:rsidRPr="00B34B1E" w:rsidRDefault="00B34B1E" w:rsidP="00B34B1E">
      <w:pPr>
        <w:numPr>
          <w:ilvl w:val="0"/>
          <w:numId w:val="11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Dropped → data deleted </w:t>
      </w:r>
    </w:p>
    <w:p w14:paraId="1E17D6E5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External Table</w:t>
      </w:r>
    </w:p>
    <w:p w14:paraId="139BDF98" w14:textId="77777777" w:rsidR="00B34B1E" w:rsidRPr="00B34B1E" w:rsidRDefault="00B34B1E" w:rsidP="00B34B1E">
      <w:pPr>
        <w:numPr>
          <w:ilvl w:val="0"/>
          <w:numId w:val="120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Data stored externally </w:t>
      </w:r>
    </w:p>
    <w:p w14:paraId="5DDD79DF" w14:textId="77777777" w:rsidR="00B34B1E" w:rsidRPr="00B34B1E" w:rsidRDefault="00B34B1E" w:rsidP="00B34B1E">
      <w:pPr>
        <w:numPr>
          <w:ilvl w:val="0"/>
          <w:numId w:val="120"/>
        </w:numPr>
        <w:rPr>
          <w:sz w:val="18"/>
          <w:szCs w:val="18"/>
        </w:rPr>
      </w:pPr>
      <w:r w:rsidRPr="00B34B1E">
        <w:rPr>
          <w:sz w:val="18"/>
          <w:szCs w:val="18"/>
        </w:rPr>
        <w:lastRenderedPageBreak/>
        <w:t xml:space="preserve">Dropped → only metadata deleted </w:t>
      </w:r>
    </w:p>
    <w:p w14:paraId="14994DEF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4A595112">
          <v:rect id="_x0000_i3083" style="width:0;height:1.5pt" o:hralign="center" o:hrstd="t" o:hr="t" fillcolor="#a0a0a0" stroked="f"/>
        </w:pict>
      </w:r>
    </w:p>
    <w:p w14:paraId="584F8F35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⚠️</w:t>
      </w:r>
      <w:r w:rsidRPr="00B34B1E">
        <w:rPr>
          <w:b/>
          <w:bCs/>
          <w:sz w:val="18"/>
          <w:szCs w:val="18"/>
        </w:rPr>
        <w:t xml:space="preserve"> Exam Trap</w:t>
      </w:r>
    </w:p>
    <w:p w14:paraId="7F35C5BB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❌</w:t>
      </w:r>
      <w:r w:rsidRPr="00B34B1E">
        <w:rPr>
          <w:sz w:val="18"/>
          <w:szCs w:val="18"/>
        </w:rPr>
        <w:t xml:space="preserve"> External table WITHOUT location → wrong</w:t>
      </w:r>
      <w:r w:rsidRPr="00B34B1E">
        <w:rPr>
          <w:sz w:val="18"/>
          <w:szCs w:val="18"/>
        </w:rPr>
        <w:br/>
      </w:r>
      <w:r w:rsidRPr="00B34B1E">
        <w:rPr>
          <w:rFonts w:ascii="Segoe UI Emoji" w:hAnsi="Segoe UI Emoji" w:cs="Segoe UI Emoji"/>
          <w:sz w:val="18"/>
          <w:szCs w:val="18"/>
        </w:rPr>
        <w:t>✅</w:t>
      </w:r>
      <w:r w:rsidRPr="00B34B1E">
        <w:rPr>
          <w:sz w:val="18"/>
          <w:szCs w:val="18"/>
        </w:rPr>
        <w:t xml:space="preserve"> Must have location</w:t>
      </w:r>
    </w:p>
    <w:p w14:paraId="4CEFA333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5F880930">
          <v:rect id="_x0000_i3084" style="width:0;height:1.5pt" o:hralign="center" o:hrstd="t" o:hr="t" fillcolor="#a0a0a0" stroked="f"/>
        </w:pict>
      </w:r>
    </w:p>
    <w:p w14:paraId="2054B691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🔄</w:t>
      </w:r>
      <w:r w:rsidRPr="00B34B1E">
        <w:rPr>
          <w:b/>
          <w:bCs/>
          <w:sz w:val="18"/>
          <w:szCs w:val="18"/>
        </w:rPr>
        <w:t xml:space="preserve"> 7. AUTO LOADER</w:t>
      </w:r>
    </w:p>
    <w:p w14:paraId="6CECA6C0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Command</w:t>
      </w:r>
    </w:p>
    <w:p w14:paraId="4DC5F7EE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proofErr w:type="gramStart"/>
      <w:r w:rsidRPr="00B34B1E">
        <w:rPr>
          <w:sz w:val="18"/>
          <w:szCs w:val="18"/>
        </w:rPr>
        <w:t>spark.readStream.format</w:t>
      </w:r>
      <w:proofErr w:type="spellEnd"/>
      <w:proofErr w:type="gramEnd"/>
      <w:r w:rsidRPr="00B34B1E">
        <w:rPr>
          <w:sz w:val="18"/>
          <w:szCs w:val="18"/>
        </w:rPr>
        <w:t>("</w:t>
      </w:r>
      <w:proofErr w:type="spellStart"/>
      <w:r w:rsidRPr="00B34B1E">
        <w:rPr>
          <w:sz w:val="18"/>
          <w:szCs w:val="18"/>
        </w:rPr>
        <w:t>cloudFiles</w:t>
      </w:r>
      <w:proofErr w:type="spellEnd"/>
      <w:r w:rsidRPr="00B34B1E">
        <w:rPr>
          <w:sz w:val="18"/>
          <w:szCs w:val="18"/>
        </w:rPr>
        <w:t>")</w:t>
      </w:r>
    </w:p>
    <w:p w14:paraId="3EC539C1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00D554A0">
          <v:rect id="_x0000_i3085" style="width:0;height:1.5pt" o:hralign="center" o:hrstd="t" o:hr="t" fillcolor="#a0a0a0" stroked="f"/>
        </w:pict>
      </w:r>
    </w:p>
    <w:p w14:paraId="2F458837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Features</w:t>
      </w:r>
    </w:p>
    <w:p w14:paraId="19877D6D" w14:textId="77777777" w:rsidR="00B34B1E" w:rsidRPr="00B34B1E" w:rsidRDefault="00B34B1E" w:rsidP="00B34B1E">
      <w:pPr>
        <w:numPr>
          <w:ilvl w:val="0"/>
          <w:numId w:val="121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Incremental ingestion </w:t>
      </w:r>
    </w:p>
    <w:p w14:paraId="7DE37119" w14:textId="77777777" w:rsidR="00B34B1E" w:rsidRPr="00B34B1E" w:rsidRDefault="00B34B1E" w:rsidP="00B34B1E">
      <w:pPr>
        <w:numPr>
          <w:ilvl w:val="0"/>
          <w:numId w:val="121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Schema evolution </w:t>
      </w:r>
    </w:p>
    <w:p w14:paraId="1976B642" w14:textId="77777777" w:rsidR="00B34B1E" w:rsidRPr="00B34B1E" w:rsidRDefault="00B34B1E" w:rsidP="00B34B1E">
      <w:pPr>
        <w:numPr>
          <w:ilvl w:val="0"/>
          <w:numId w:val="121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Works with cloud storage </w:t>
      </w:r>
    </w:p>
    <w:p w14:paraId="7A3AC449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131C3DF8">
          <v:rect id="_x0000_i3086" style="width:0;height:1.5pt" o:hralign="center" o:hrstd="t" o:hr="t" fillcolor="#a0a0a0" stroked="f"/>
        </w:pict>
      </w:r>
    </w:p>
    <w:p w14:paraId="3B891B35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B34B1E">
        <w:rPr>
          <w:b/>
          <w:bCs/>
          <w:sz w:val="18"/>
          <w:szCs w:val="18"/>
        </w:rPr>
        <w:t xml:space="preserve"> MCQ Mapping</w:t>
      </w:r>
    </w:p>
    <w:p w14:paraId="15E58F4E" w14:textId="77777777" w:rsidR="00B34B1E" w:rsidRPr="00B34B1E" w:rsidRDefault="00B34B1E" w:rsidP="00B34B1E">
      <w:pPr>
        <w:numPr>
          <w:ilvl w:val="0"/>
          <w:numId w:val="122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Streaming ingestion → Auto Loader </w:t>
      </w:r>
    </w:p>
    <w:p w14:paraId="22B76F04" w14:textId="77777777" w:rsidR="00B34B1E" w:rsidRPr="00B34B1E" w:rsidRDefault="00B34B1E" w:rsidP="00B34B1E">
      <w:pPr>
        <w:numPr>
          <w:ilvl w:val="0"/>
          <w:numId w:val="122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New column → schema evolution </w:t>
      </w:r>
    </w:p>
    <w:p w14:paraId="722AB176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3D81FD48">
          <v:rect id="_x0000_i3087" style="width:0;height:1.5pt" o:hralign="center" o:hrstd="t" o:hr="t" fillcolor="#a0a0a0" stroked="f"/>
        </w:pict>
      </w:r>
    </w:p>
    <w:p w14:paraId="6AE6E0DE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⚙️</w:t>
      </w:r>
      <w:r w:rsidRPr="00B34B1E">
        <w:rPr>
          <w:b/>
          <w:bCs/>
          <w:sz w:val="18"/>
          <w:szCs w:val="18"/>
        </w:rPr>
        <w:t xml:space="preserve"> 8. DLT (DELTA LIVE TABLES)</w:t>
      </w:r>
    </w:p>
    <w:p w14:paraId="364D9F28" w14:textId="63D5B46E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drawing>
          <wp:inline distT="0" distB="0" distL="0" distR="0" wp14:anchorId="3EDE7C40" wp14:editId="7B7B992A">
            <wp:extent cx="5010416" cy="2819400"/>
            <wp:effectExtent l="0" t="0" r="0" b="0"/>
            <wp:docPr id="13023324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799" cy="282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9AC5" w14:textId="03F95928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lastRenderedPageBreak/>
        <w:drawing>
          <wp:inline distT="0" distB="0" distL="0" distR="0" wp14:anchorId="7851712C" wp14:editId="54610ACB">
            <wp:extent cx="5206383" cy="2209800"/>
            <wp:effectExtent l="0" t="0" r="0" b="0"/>
            <wp:docPr id="14694217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348" cy="22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5E38" w14:textId="2AB460A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drawing>
          <wp:inline distT="0" distB="0" distL="0" distR="0" wp14:anchorId="676FA197" wp14:editId="08523251">
            <wp:extent cx="5212764" cy="3139440"/>
            <wp:effectExtent l="0" t="0" r="6985" b="3810"/>
            <wp:docPr id="794551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859" cy="314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5E57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>7</w:t>
      </w:r>
    </w:p>
    <w:p w14:paraId="36D7FAD6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Features</w:t>
      </w:r>
    </w:p>
    <w:p w14:paraId="16BEA54F" w14:textId="77777777" w:rsidR="00B34B1E" w:rsidRPr="00B34B1E" w:rsidRDefault="00B34B1E" w:rsidP="00B34B1E">
      <w:pPr>
        <w:numPr>
          <w:ilvl w:val="0"/>
          <w:numId w:val="123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ETL pipelines </w:t>
      </w:r>
    </w:p>
    <w:p w14:paraId="2AD878B4" w14:textId="77777777" w:rsidR="00B34B1E" w:rsidRPr="00B34B1E" w:rsidRDefault="00B34B1E" w:rsidP="00B34B1E">
      <w:pPr>
        <w:numPr>
          <w:ilvl w:val="0"/>
          <w:numId w:val="123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Data quality checks </w:t>
      </w:r>
    </w:p>
    <w:p w14:paraId="4D9B6349" w14:textId="77777777" w:rsidR="00B34B1E" w:rsidRPr="00B34B1E" w:rsidRDefault="00B34B1E" w:rsidP="00B34B1E">
      <w:pPr>
        <w:numPr>
          <w:ilvl w:val="0"/>
          <w:numId w:val="123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Auto dependency management </w:t>
      </w:r>
    </w:p>
    <w:p w14:paraId="5D3CD5D0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4096FA64">
          <v:rect id="_x0000_i3091" style="width:0;height:1.5pt" o:hralign="center" o:hrstd="t" o:hr="t" fillcolor="#a0a0a0" stroked="f"/>
        </w:pict>
      </w:r>
    </w:p>
    <w:p w14:paraId="01E374CB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Constraint Example</w:t>
      </w:r>
    </w:p>
    <w:p w14:paraId="0E043643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 xml:space="preserve">CONSTRAINT </w:t>
      </w:r>
      <w:proofErr w:type="spellStart"/>
      <w:r w:rsidRPr="00B34B1E">
        <w:rPr>
          <w:sz w:val="18"/>
          <w:szCs w:val="18"/>
        </w:rPr>
        <w:t>age_check</w:t>
      </w:r>
      <w:proofErr w:type="spellEnd"/>
      <w:r w:rsidRPr="00B34B1E">
        <w:rPr>
          <w:sz w:val="18"/>
          <w:szCs w:val="18"/>
        </w:rPr>
        <w:t xml:space="preserve"> EXPECT (age &lt; 60)</w:t>
      </w:r>
      <w:r w:rsidRPr="00B34B1E">
        <w:rPr>
          <w:sz w:val="18"/>
          <w:szCs w:val="18"/>
        </w:rPr>
        <w:br/>
        <w:t>ON VIOLATION DROP ROW</w:t>
      </w:r>
    </w:p>
    <w:p w14:paraId="52A269C1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7B10B4AD">
          <v:rect id="_x0000_i3092" style="width:0;height:1.5pt" o:hralign="center" o:hrstd="t" o:hr="t" fillcolor="#a0a0a0" stroked="f"/>
        </w:pict>
      </w:r>
    </w:p>
    <w:p w14:paraId="3BBFF18C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B34B1E">
        <w:rPr>
          <w:b/>
          <w:bCs/>
          <w:sz w:val="18"/>
          <w:szCs w:val="18"/>
        </w:rPr>
        <w:t xml:space="preserve"> MCQ Mapping</w:t>
      </w:r>
    </w:p>
    <w:p w14:paraId="4DA258EE" w14:textId="77777777" w:rsidR="00B34B1E" w:rsidRPr="00B34B1E" w:rsidRDefault="00B34B1E" w:rsidP="00B34B1E">
      <w:pPr>
        <w:numPr>
          <w:ilvl w:val="0"/>
          <w:numId w:val="124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Drop bad data → DROP ROW </w:t>
      </w:r>
    </w:p>
    <w:p w14:paraId="683A90D4" w14:textId="77777777" w:rsidR="00B34B1E" w:rsidRPr="00B34B1E" w:rsidRDefault="00B34B1E" w:rsidP="00B34B1E">
      <w:pPr>
        <w:numPr>
          <w:ilvl w:val="0"/>
          <w:numId w:val="124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Validation → EXPECT </w:t>
      </w:r>
    </w:p>
    <w:p w14:paraId="29D30436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lastRenderedPageBreak/>
        <w:pict w14:anchorId="4AF055B2">
          <v:rect id="_x0000_i3093" style="width:0;height:1.5pt" o:hralign="center" o:hrstd="t" o:hr="t" fillcolor="#a0a0a0" stroked="f"/>
        </w:pict>
      </w:r>
    </w:p>
    <w:p w14:paraId="1F555460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🔗</w:t>
      </w:r>
      <w:r w:rsidRPr="00B34B1E">
        <w:rPr>
          <w:b/>
          <w:bCs/>
          <w:sz w:val="18"/>
          <w:szCs w:val="18"/>
        </w:rPr>
        <w:t xml:space="preserve"> 9. JOINS + OPTIMIZATION</w:t>
      </w:r>
    </w:p>
    <w:p w14:paraId="2792A8AA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Types</w:t>
      </w:r>
    </w:p>
    <w:p w14:paraId="405D47AB" w14:textId="77777777" w:rsidR="00B34B1E" w:rsidRPr="00B34B1E" w:rsidRDefault="00B34B1E" w:rsidP="00B34B1E">
      <w:pPr>
        <w:numPr>
          <w:ilvl w:val="0"/>
          <w:numId w:val="125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Inner </w:t>
      </w:r>
    </w:p>
    <w:p w14:paraId="559330A7" w14:textId="77777777" w:rsidR="00B34B1E" w:rsidRPr="00B34B1E" w:rsidRDefault="00B34B1E" w:rsidP="00B34B1E">
      <w:pPr>
        <w:numPr>
          <w:ilvl w:val="0"/>
          <w:numId w:val="125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Left </w:t>
      </w:r>
    </w:p>
    <w:p w14:paraId="0ABE6617" w14:textId="77777777" w:rsidR="00B34B1E" w:rsidRPr="00B34B1E" w:rsidRDefault="00B34B1E" w:rsidP="00B34B1E">
      <w:pPr>
        <w:numPr>
          <w:ilvl w:val="0"/>
          <w:numId w:val="125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Right </w:t>
      </w:r>
    </w:p>
    <w:p w14:paraId="455F37A7" w14:textId="77777777" w:rsidR="00B34B1E" w:rsidRPr="00B34B1E" w:rsidRDefault="00B34B1E" w:rsidP="00B34B1E">
      <w:pPr>
        <w:numPr>
          <w:ilvl w:val="0"/>
          <w:numId w:val="125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Full </w:t>
      </w:r>
    </w:p>
    <w:p w14:paraId="70E6DD74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01146975">
          <v:rect id="_x0000_i3094" style="width:0;height:1.5pt" o:hralign="center" o:hrstd="t" o:hr="t" fillcolor="#a0a0a0" stroked="f"/>
        </w:pict>
      </w:r>
    </w:p>
    <w:p w14:paraId="63CA9889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Broadcast Join</w:t>
      </w:r>
    </w:p>
    <w:p w14:paraId="6E4AA119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>df1.join(broadcast(df2), "id")</w:t>
      </w:r>
    </w:p>
    <w:p w14:paraId="40133A69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Symbol" w:hAnsi="Segoe UI Symbol" w:cs="Segoe UI Symbol"/>
          <w:sz w:val="18"/>
          <w:szCs w:val="18"/>
        </w:rPr>
        <w:t>✔</w:t>
      </w:r>
      <w:r w:rsidRPr="00B34B1E">
        <w:rPr>
          <w:sz w:val="18"/>
          <w:szCs w:val="18"/>
        </w:rPr>
        <w:t xml:space="preserve"> Use when one table is small</w:t>
      </w:r>
    </w:p>
    <w:p w14:paraId="3CB4B193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071E4E2D">
          <v:rect id="_x0000_i3095" style="width:0;height:1.5pt" o:hralign="center" o:hrstd="t" o:hr="t" fillcolor="#a0a0a0" stroked="f"/>
        </w:pict>
      </w:r>
    </w:p>
    <w:p w14:paraId="7B0D2FA9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Bucketing</w:t>
      </w:r>
    </w:p>
    <w:p w14:paraId="43EA6FBD" w14:textId="77777777" w:rsidR="00B34B1E" w:rsidRPr="00B34B1E" w:rsidRDefault="00B34B1E" w:rsidP="00B34B1E">
      <w:pPr>
        <w:ind w:left="720"/>
        <w:rPr>
          <w:sz w:val="18"/>
          <w:szCs w:val="18"/>
        </w:rPr>
      </w:pPr>
      <w:proofErr w:type="spellStart"/>
      <w:proofErr w:type="gramStart"/>
      <w:r w:rsidRPr="00B34B1E">
        <w:rPr>
          <w:sz w:val="18"/>
          <w:szCs w:val="18"/>
        </w:rPr>
        <w:t>df.write</w:t>
      </w:r>
      <w:proofErr w:type="gramEnd"/>
      <w:r w:rsidRPr="00B34B1E">
        <w:rPr>
          <w:sz w:val="18"/>
          <w:szCs w:val="18"/>
        </w:rPr>
        <w:t>.</w:t>
      </w:r>
      <w:proofErr w:type="gramStart"/>
      <w:r w:rsidRPr="00B34B1E">
        <w:rPr>
          <w:sz w:val="18"/>
          <w:szCs w:val="18"/>
        </w:rPr>
        <w:t>bucketBy</w:t>
      </w:r>
      <w:proofErr w:type="spellEnd"/>
      <w:r w:rsidRPr="00B34B1E">
        <w:rPr>
          <w:sz w:val="18"/>
          <w:szCs w:val="18"/>
        </w:rPr>
        <w:t>(</w:t>
      </w:r>
      <w:proofErr w:type="gramEnd"/>
      <w:r w:rsidRPr="00B34B1E">
        <w:rPr>
          <w:sz w:val="18"/>
          <w:szCs w:val="18"/>
        </w:rPr>
        <w:t>4, "id"</w:t>
      </w:r>
      <w:proofErr w:type="gramStart"/>
      <w:r w:rsidRPr="00B34B1E">
        <w:rPr>
          <w:sz w:val="18"/>
          <w:szCs w:val="18"/>
        </w:rPr>
        <w:t>).</w:t>
      </w:r>
      <w:proofErr w:type="spellStart"/>
      <w:r w:rsidRPr="00B34B1E">
        <w:rPr>
          <w:sz w:val="18"/>
          <w:szCs w:val="18"/>
        </w:rPr>
        <w:t>saveAsTable</w:t>
      </w:r>
      <w:proofErr w:type="spellEnd"/>
      <w:proofErr w:type="gramEnd"/>
      <w:r w:rsidRPr="00B34B1E">
        <w:rPr>
          <w:sz w:val="18"/>
          <w:szCs w:val="18"/>
        </w:rPr>
        <w:t>("table")</w:t>
      </w:r>
    </w:p>
    <w:p w14:paraId="13CD7D8E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Symbol" w:hAnsi="Segoe UI Symbol" w:cs="Segoe UI Symbol"/>
          <w:sz w:val="18"/>
          <w:szCs w:val="18"/>
        </w:rPr>
        <w:t>✔</w:t>
      </w:r>
      <w:r w:rsidRPr="00B34B1E">
        <w:rPr>
          <w:sz w:val="18"/>
          <w:szCs w:val="18"/>
        </w:rPr>
        <w:t xml:space="preserve"> Improves joins</w:t>
      </w:r>
    </w:p>
    <w:p w14:paraId="4D566689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30A9CF52">
          <v:rect id="_x0000_i3096" style="width:0;height:1.5pt" o:hralign="center" o:hrstd="t" o:hr="t" fillcolor="#a0a0a0" stroked="f"/>
        </w:pict>
      </w:r>
    </w:p>
    <w:p w14:paraId="06A86738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🧮</w:t>
      </w:r>
      <w:r w:rsidRPr="00B34B1E">
        <w:rPr>
          <w:b/>
          <w:bCs/>
          <w:sz w:val="18"/>
          <w:szCs w:val="18"/>
        </w:rPr>
        <w:t xml:space="preserve"> 10. WORKFLOWS + CLUSTERS</w:t>
      </w:r>
    </w:p>
    <w:p w14:paraId="058C93D5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Job Cluster</w:t>
      </w:r>
    </w:p>
    <w:p w14:paraId="7D10069A" w14:textId="77777777" w:rsidR="00B34B1E" w:rsidRPr="00B34B1E" w:rsidRDefault="00B34B1E" w:rsidP="00B34B1E">
      <w:pPr>
        <w:numPr>
          <w:ilvl w:val="0"/>
          <w:numId w:val="126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Created per job </w:t>
      </w:r>
    </w:p>
    <w:p w14:paraId="6ADA32EF" w14:textId="77777777" w:rsidR="00B34B1E" w:rsidRPr="00B34B1E" w:rsidRDefault="00B34B1E" w:rsidP="00B34B1E">
      <w:pPr>
        <w:numPr>
          <w:ilvl w:val="0"/>
          <w:numId w:val="126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Terminates after run </w:t>
      </w:r>
      <w:r w:rsidRPr="00B34B1E">
        <w:rPr>
          <w:rFonts w:ascii="Segoe UI Emoji" w:hAnsi="Segoe UI Emoji" w:cs="Segoe UI Emoji"/>
          <w:sz w:val="18"/>
          <w:szCs w:val="18"/>
        </w:rPr>
        <w:t>✅</w:t>
      </w:r>
      <w:r w:rsidRPr="00B34B1E">
        <w:rPr>
          <w:sz w:val="18"/>
          <w:szCs w:val="18"/>
        </w:rPr>
        <w:t xml:space="preserve"> </w:t>
      </w:r>
    </w:p>
    <w:p w14:paraId="4FE0F7BB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Interactive Cluster</w:t>
      </w:r>
    </w:p>
    <w:p w14:paraId="048C92FC" w14:textId="77777777" w:rsidR="00B34B1E" w:rsidRPr="00B34B1E" w:rsidRDefault="00B34B1E" w:rsidP="00B34B1E">
      <w:pPr>
        <w:numPr>
          <w:ilvl w:val="0"/>
          <w:numId w:val="127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Used for development </w:t>
      </w:r>
    </w:p>
    <w:p w14:paraId="1FEF7D0E" w14:textId="77777777" w:rsidR="00B34B1E" w:rsidRPr="00B34B1E" w:rsidRDefault="00B34B1E" w:rsidP="00B34B1E">
      <w:pPr>
        <w:numPr>
          <w:ilvl w:val="0"/>
          <w:numId w:val="127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Shared </w:t>
      </w:r>
    </w:p>
    <w:p w14:paraId="419D3BB5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7D8339E4">
          <v:rect id="_x0000_i3097" style="width:0;height:1.5pt" o:hralign="center" o:hrstd="t" o:hr="t" fillcolor="#a0a0a0" stroked="f"/>
        </w:pict>
      </w:r>
    </w:p>
    <w:p w14:paraId="48085C61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B34B1E">
        <w:rPr>
          <w:b/>
          <w:bCs/>
          <w:sz w:val="18"/>
          <w:szCs w:val="18"/>
        </w:rPr>
        <w:t xml:space="preserve"> MCQ Mapping</w:t>
      </w:r>
    </w:p>
    <w:p w14:paraId="03CCD5FA" w14:textId="77777777" w:rsidR="00B34B1E" w:rsidRPr="00B34B1E" w:rsidRDefault="00B34B1E" w:rsidP="00B34B1E">
      <w:pPr>
        <w:numPr>
          <w:ilvl w:val="0"/>
          <w:numId w:val="128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Auto terminate → Job cluster </w:t>
      </w:r>
    </w:p>
    <w:p w14:paraId="6439780A" w14:textId="77777777" w:rsidR="00B34B1E" w:rsidRPr="00B34B1E" w:rsidRDefault="00B34B1E" w:rsidP="00B34B1E">
      <w:pPr>
        <w:numPr>
          <w:ilvl w:val="0"/>
          <w:numId w:val="128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Shared → Interactive </w:t>
      </w:r>
    </w:p>
    <w:p w14:paraId="0BBEF585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2E50D1C2">
          <v:rect id="_x0000_i3098" style="width:0;height:1.5pt" o:hralign="center" o:hrstd="t" o:hr="t" fillcolor="#a0a0a0" stroked="f"/>
        </w:pict>
      </w:r>
    </w:p>
    <w:p w14:paraId="37DDB9A5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📁</w:t>
      </w:r>
      <w:r w:rsidRPr="00B34B1E">
        <w:rPr>
          <w:b/>
          <w:bCs/>
          <w:sz w:val="18"/>
          <w:szCs w:val="18"/>
        </w:rPr>
        <w:t xml:space="preserve"> 11. DBUTILS</w:t>
      </w:r>
    </w:p>
    <w:p w14:paraId="5027CFF9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t>dbutils.fs.ls()</w:t>
      </w:r>
      <w:r w:rsidRPr="00B34B1E">
        <w:rPr>
          <w:sz w:val="18"/>
          <w:szCs w:val="18"/>
        </w:rPr>
        <w:br/>
      </w:r>
      <w:proofErr w:type="spellStart"/>
      <w:r w:rsidRPr="00B34B1E">
        <w:rPr>
          <w:sz w:val="18"/>
          <w:szCs w:val="18"/>
        </w:rPr>
        <w:t>dbutils.fs.cp</w:t>
      </w:r>
      <w:proofErr w:type="spellEnd"/>
      <w:r w:rsidRPr="00B34B1E">
        <w:rPr>
          <w:sz w:val="18"/>
          <w:szCs w:val="18"/>
        </w:rPr>
        <w:t>()</w:t>
      </w:r>
      <w:r w:rsidRPr="00B34B1E">
        <w:rPr>
          <w:sz w:val="18"/>
          <w:szCs w:val="18"/>
        </w:rPr>
        <w:br/>
      </w:r>
      <w:proofErr w:type="gramStart"/>
      <w:r w:rsidRPr="00B34B1E">
        <w:rPr>
          <w:sz w:val="18"/>
          <w:szCs w:val="18"/>
        </w:rPr>
        <w:t>dbutils.fs.rm(</w:t>
      </w:r>
      <w:proofErr w:type="gramEnd"/>
      <w:r w:rsidRPr="00B34B1E">
        <w:rPr>
          <w:sz w:val="18"/>
          <w:szCs w:val="18"/>
        </w:rPr>
        <w:t>)</w:t>
      </w:r>
    </w:p>
    <w:p w14:paraId="226265EA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6D8BCD53">
          <v:rect id="_x0000_i3099" style="width:0;height:1.5pt" o:hralign="center" o:hrstd="t" o:hr="t" fillcolor="#a0a0a0" stroked="f"/>
        </w:pict>
      </w:r>
    </w:p>
    <w:p w14:paraId="33EC8F69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B34B1E">
        <w:rPr>
          <w:b/>
          <w:bCs/>
          <w:sz w:val="18"/>
          <w:szCs w:val="18"/>
        </w:rPr>
        <w:t xml:space="preserve"> Run Notebook</w:t>
      </w:r>
    </w:p>
    <w:p w14:paraId="15467AFA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lastRenderedPageBreak/>
        <w:t>%run /path/notebook</w:t>
      </w:r>
    </w:p>
    <w:p w14:paraId="4BE87567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2750DECB">
          <v:rect id="_x0000_i3100" style="width:0;height:1.5pt" o:hralign="center" o:hrstd="t" o:hr="t" fillcolor="#a0a0a0" stroked="f"/>
        </w:pict>
      </w:r>
    </w:p>
    <w:p w14:paraId="2FECCD2E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⚠️</w:t>
      </w:r>
      <w:r w:rsidRPr="00B34B1E">
        <w:rPr>
          <w:b/>
          <w:bCs/>
          <w:sz w:val="18"/>
          <w:szCs w:val="18"/>
        </w:rPr>
        <w:t xml:space="preserve"> 12. MOST IMPORTANT EXAM TRAPS</w:t>
      </w:r>
    </w:p>
    <w:p w14:paraId="2A88329B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rFonts w:ascii="Segoe UI Emoji" w:hAnsi="Segoe UI Emoji" w:cs="Segoe UI Emoji"/>
          <w:sz w:val="18"/>
          <w:szCs w:val="18"/>
        </w:rPr>
        <w:t>🔥</w:t>
      </w:r>
      <w:r w:rsidRPr="00B34B1E">
        <w:rPr>
          <w:sz w:val="18"/>
          <w:szCs w:val="18"/>
        </w:rPr>
        <w:t xml:space="preserve"> These are directly from your questions:</w:t>
      </w:r>
    </w:p>
    <w:p w14:paraId="460A366E" w14:textId="77777777" w:rsidR="00B34B1E" w:rsidRPr="00B34B1E" w:rsidRDefault="00B34B1E" w:rsidP="00B34B1E">
      <w:pPr>
        <w:numPr>
          <w:ilvl w:val="0"/>
          <w:numId w:val="12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VACUUM → </w:t>
      </w:r>
      <w:r w:rsidRPr="00B34B1E">
        <w:rPr>
          <w:b/>
          <w:bCs/>
          <w:sz w:val="18"/>
          <w:szCs w:val="18"/>
        </w:rPr>
        <w:t>hours only</w:t>
      </w:r>
      <w:r w:rsidRPr="00B34B1E">
        <w:rPr>
          <w:sz w:val="18"/>
          <w:szCs w:val="18"/>
        </w:rPr>
        <w:t xml:space="preserve"> </w:t>
      </w:r>
    </w:p>
    <w:p w14:paraId="10D6F6CD" w14:textId="77777777" w:rsidR="00B34B1E" w:rsidRPr="00B34B1E" w:rsidRDefault="00B34B1E" w:rsidP="00B34B1E">
      <w:pPr>
        <w:numPr>
          <w:ilvl w:val="0"/>
          <w:numId w:val="12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%run → correct command </w:t>
      </w:r>
    </w:p>
    <w:p w14:paraId="21C6CBF9" w14:textId="77777777" w:rsidR="00B34B1E" w:rsidRPr="00B34B1E" w:rsidRDefault="00B34B1E" w:rsidP="00B34B1E">
      <w:pPr>
        <w:numPr>
          <w:ilvl w:val="0"/>
          <w:numId w:val="129"/>
        </w:numPr>
        <w:rPr>
          <w:sz w:val="18"/>
          <w:szCs w:val="18"/>
        </w:rPr>
      </w:pPr>
      <w:proofErr w:type="gramStart"/>
      <w:r w:rsidRPr="00B34B1E">
        <w:rPr>
          <w:sz w:val="18"/>
          <w:szCs w:val="18"/>
        </w:rPr>
        <w:t>display(</w:t>
      </w:r>
      <w:proofErr w:type="gramEnd"/>
      <w:r w:rsidRPr="00B34B1E">
        <w:rPr>
          <w:sz w:val="18"/>
          <w:szCs w:val="18"/>
        </w:rPr>
        <w:t xml:space="preserve">) → required for output </w:t>
      </w:r>
    </w:p>
    <w:p w14:paraId="628BDD75" w14:textId="77777777" w:rsidR="00B34B1E" w:rsidRPr="00B34B1E" w:rsidRDefault="00B34B1E" w:rsidP="00B34B1E">
      <w:pPr>
        <w:numPr>
          <w:ilvl w:val="0"/>
          <w:numId w:val="12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Job cluster → terminates </w:t>
      </w:r>
    </w:p>
    <w:p w14:paraId="2ABBAEB7" w14:textId="77777777" w:rsidR="00B34B1E" w:rsidRPr="00B34B1E" w:rsidRDefault="00B34B1E" w:rsidP="00B34B1E">
      <w:pPr>
        <w:numPr>
          <w:ilvl w:val="0"/>
          <w:numId w:val="12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External table → has location </w:t>
      </w:r>
    </w:p>
    <w:p w14:paraId="7D2A7AD1" w14:textId="77777777" w:rsidR="00B34B1E" w:rsidRPr="00B34B1E" w:rsidRDefault="00B34B1E" w:rsidP="00B34B1E">
      <w:pPr>
        <w:numPr>
          <w:ilvl w:val="0"/>
          <w:numId w:val="12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CREATE TABLE → keyword required </w:t>
      </w:r>
    </w:p>
    <w:p w14:paraId="61B6AA0C" w14:textId="77777777" w:rsidR="00B34B1E" w:rsidRPr="00B34B1E" w:rsidRDefault="00B34B1E" w:rsidP="00B34B1E">
      <w:pPr>
        <w:numPr>
          <w:ilvl w:val="0"/>
          <w:numId w:val="129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Data Lake → schema NOT required </w:t>
      </w:r>
    </w:p>
    <w:p w14:paraId="37A66D98" w14:textId="77777777" w:rsidR="00B34B1E" w:rsidRPr="00B34B1E" w:rsidRDefault="00B34B1E" w:rsidP="00B34B1E">
      <w:pPr>
        <w:ind w:left="720"/>
        <w:rPr>
          <w:sz w:val="18"/>
          <w:szCs w:val="18"/>
        </w:rPr>
      </w:pPr>
      <w:r w:rsidRPr="00B34B1E">
        <w:rPr>
          <w:sz w:val="18"/>
          <w:szCs w:val="18"/>
        </w:rPr>
        <w:pict w14:anchorId="647FCC1D">
          <v:rect id="_x0000_i3101" style="width:0;height:1.5pt" o:hralign="center" o:hrstd="t" o:hr="t" fillcolor="#a0a0a0" stroked="f"/>
        </w:pict>
      </w:r>
    </w:p>
    <w:p w14:paraId="06C734E4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B34B1E">
        <w:rPr>
          <w:b/>
          <w:bCs/>
          <w:sz w:val="18"/>
          <w:szCs w:val="18"/>
        </w:rPr>
        <w:t xml:space="preserve"> FINAL STRATEGY</w:t>
      </w:r>
    </w:p>
    <w:p w14:paraId="2344CC0C" w14:textId="77777777" w:rsidR="00B34B1E" w:rsidRPr="00B34B1E" w:rsidRDefault="00B34B1E" w:rsidP="00B34B1E">
      <w:pPr>
        <w:ind w:left="720"/>
        <w:rPr>
          <w:b/>
          <w:bCs/>
          <w:sz w:val="18"/>
          <w:szCs w:val="18"/>
        </w:rPr>
      </w:pPr>
      <w:r w:rsidRPr="00B34B1E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B34B1E">
        <w:rPr>
          <w:b/>
          <w:bCs/>
          <w:sz w:val="18"/>
          <w:szCs w:val="18"/>
        </w:rPr>
        <w:t xml:space="preserve"> Focus Areas (80% exam)</w:t>
      </w:r>
    </w:p>
    <w:p w14:paraId="2154AB33" w14:textId="77777777" w:rsidR="00B34B1E" w:rsidRPr="00B34B1E" w:rsidRDefault="00B34B1E" w:rsidP="00B34B1E">
      <w:pPr>
        <w:numPr>
          <w:ilvl w:val="0"/>
          <w:numId w:val="130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Delta Lake (VERY IMPORTANT) </w:t>
      </w:r>
    </w:p>
    <w:p w14:paraId="483877E7" w14:textId="77777777" w:rsidR="00B34B1E" w:rsidRPr="00B34B1E" w:rsidRDefault="00B34B1E" w:rsidP="00B34B1E">
      <w:pPr>
        <w:numPr>
          <w:ilvl w:val="0"/>
          <w:numId w:val="130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Unity </w:t>
      </w:r>
      <w:proofErr w:type="spellStart"/>
      <w:r w:rsidRPr="00B34B1E">
        <w:rPr>
          <w:sz w:val="18"/>
          <w:szCs w:val="18"/>
        </w:rPr>
        <w:t>Catalog</w:t>
      </w:r>
      <w:proofErr w:type="spellEnd"/>
      <w:r w:rsidRPr="00B34B1E">
        <w:rPr>
          <w:sz w:val="18"/>
          <w:szCs w:val="18"/>
        </w:rPr>
        <w:t xml:space="preserve"> (VERY IMPORTANT) </w:t>
      </w:r>
    </w:p>
    <w:p w14:paraId="395CB17C" w14:textId="77777777" w:rsidR="00B34B1E" w:rsidRPr="00B34B1E" w:rsidRDefault="00B34B1E" w:rsidP="00B34B1E">
      <w:pPr>
        <w:numPr>
          <w:ilvl w:val="0"/>
          <w:numId w:val="130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SQL vs </w:t>
      </w:r>
      <w:proofErr w:type="spellStart"/>
      <w:r w:rsidRPr="00B34B1E">
        <w:rPr>
          <w:sz w:val="18"/>
          <w:szCs w:val="18"/>
        </w:rPr>
        <w:t>DataFrame</w:t>
      </w:r>
      <w:proofErr w:type="spellEnd"/>
      <w:r w:rsidRPr="00B34B1E">
        <w:rPr>
          <w:sz w:val="18"/>
          <w:szCs w:val="18"/>
        </w:rPr>
        <w:t xml:space="preserve"> </w:t>
      </w:r>
    </w:p>
    <w:p w14:paraId="3411B059" w14:textId="77777777" w:rsidR="00B34B1E" w:rsidRPr="00B34B1E" w:rsidRDefault="00B34B1E" w:rsidP="00B34B1E">
      <w:pPr>
        <w:numPr>
          <w:ilvl w:val="0"/>
          <w:numId w:val="130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DLT + Auto Loader </w:t>
      </w:r>
    </w:p>
    <w:p w14:paraId="25A7190E" w14:textId="77777777" w:rsidR="00B34B1E" w:rsidRPr="00B34B1E" w:rsidRDefault="00B34B1E" w:rsidP="00B34B1E">
      <w:pPr>
        <w:numPr>
          <w:ilvl w:val="0"/>
          <w:numId w:val="130"/>
        </w:numPr>
        <w:rPr>
          <w:sz w:val="18"/>
          <w:szCs w:val="18"/>
        </w:rPr>
      </w:pPr>
      <w:r w:rsidRPr="00B34B1E">
        <w:rPr>
          <w:sz w:val="18"/>
          <w:szCs w:val="18"/>
        </w:rPr>
        <w:t xml:space="preserve">Clusters + Workflows </w:t>
      </w:r>
    </w:p>
    <w:p w14:paraId="4C2648FF" w14:textId="77777777" w:rsidR="00B34B1E" w:rsidRPr="00B34B1E" w:rsidRDefault="00B34B1E" w:rsidP="00B34B1E">
      <w:pPr>
        <w:ind w:left="720"/>
        <w:rPr>
          <w:vanish/>
          <w:sz w:val="18"/>
          <w:szCs w:val="18"/>
        </w:rPr>
      </w:pPr>
      <w:r w:rsidRPr="00B34B1E">
        <w:rPr>
          <w:vanish/>
          <w:sz w:val="18"/>
          <w:szCs w:val="18"/>
        </w:rPr>
        <w:t>Top of Form</w:t>
      </w:r>
    </w:p>
    <w:p w14:paraId="73CB394C" w14:textId="77777777" w:rsidR="00B34B1E" w:rsidRPr="00B34B1E" w:rsidRDefault="00B34B1E" w:rsidP="00B34B1E">
      <w:pPr>
        <w:ind w:left="720"/>
        <w:rPr>
          <w:vanish/>
          <w:sz w:val="18"/>
          <w:szCs w:val="18"/>
        </w:rPr>
      </w:pPr>
      <w:r w:rsidRPr="00B34B1E">
        <w:rPr>
          <w:vanish/>
          <w:sz w:val="18"/>
          <w:szCs w:val="18"/>
        </w:rPr>
        <w:t>Bottom of Form</w:t>
      </w:r>
    </w:p>
    <w:p w14:paraId="688FE4CB" w14:textId="77777777" w:rsidR="00B34B1E" w:rsidRPr="00B34B1E" w:rsidRDefault="00B34B1E" w:rsidP="00096A8F">
      <w:pPr>
        <w:ind w:left="720"/>
        <w:rPr>
          <w:sz w:val="18"/>
          <w:szCs w:val="18"/>
        </w:rPr>
      </w:pPr>
    </w:p>
    <w:sectPr w:rsidR="00B34B1E" w:rsidRPr="00B34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1CD"/>
    <w:multiLevelType w:val="multilevel"/>
    <w:tmpl w:val="36F2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224A"/>
    <w:multiLevelType w:val="multilevel"/>
    <w:tmpl w:val="419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722B"/>
    <w:multiLevelType w:val="multilevel"/>
    <w:tmpl w:val="7BF8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3C93"/>
    <w:multiLevelType w:val="multilevel"/>
    <w:tmpl w:val="176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E7937"/>
    <w:multiLevelType w:val="multilevel"/>
    <w:tmpl w:val="F51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5793B"/>
    <w:multiLevelType w:val="multilevel"/>
    <w:tmpl w:val="4A56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C1BEE"/>
    <w:multiLevelType w:val="multilevel"/>
    <w:tmpl w:val="6F94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13D14"/>
    <w:multiLevelType w:val="multilevel"/>
    <w:tmpl w:val="AB6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00E0A"/>
    <w:multiLevelType w:val="multilevel"/>
    <w:tmpl w:val="741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B28FA"/>
    <w:multiLevelType w:val="multilevel"/>
    <w:tmpl w:val="596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40912"/>
    <w:multiLevelType w:val="multilevel"/>
    <w:tmpl w:val="320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658EF"/>
    <w:multiLevelType w:val="multilevel"/>
    <w:tmpl w:val="3F1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04786"/>
    <w:multiLevelType w:val="multilevel"/>
    <w:tmpl w:val="2E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553DD"/>
    <w:multiLevelType w:val="multilevel"/>
    <w:tmpl w:val="1970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C5EF8"/>
    <w:multiLevelType w:val="multilevel"/>
    <w:tmpl w:val="29DA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24ED5"/>
    <w:multiLevelType w:val="multilevel"/>
    <w:tmpl w:val="0D60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B3321"/>
    <w:multiLevelType w:val="multilevel"/>
    <w:tmpl w:val="48A2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327E6"/>
    <w:multiLevelType w:val="multilevel"/>
    <w:tmpl w:val="A1A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36E97"/>
    <w:multiLevelType w:val="multilevel"/>
    <w:tmpl w:val="C84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3528E"/>
    <w:multiLevelType w:val="multilevel"/>
    <w:tmpl w:val="AE9E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C0882"/>
    <w:multiLevelType w:val="multilevel"/>
    <w:tmpl w:val="1BF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78367B"/>
    <w:multiLevelType w:val="multilevel"/>
    <w:tmpl w:val="A0E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913872"/>
    <w:multiLevelType w:val="multilevel"/>
    <w:tmpl w:val="769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F17DC"/>
    <w:multiLevelType w:val="multilevel"/>
    <w:tmpl w:val="17C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A3EB3"/>
    <w:multiLevelType w:val="multilevel"/>
    <w:tmpl w:val="538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9346B9"/>
    <w:multiLevelType w:val="multilevel"/>
    <w:tmpl w:val="B6A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E809CC"/>
    <w:multiLevelType w:val="multilevel"/>
    <w:tmpl w:val="F2F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85C9C"/>
    <w:multiLevelType w:val="multilevel"/>
    <w:tmpl w:val="1C12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DF4383"/>
    <w:multiLevelType w:val="multilevel"/>
    <w:tmpl w:val="5AD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F172B9"/>
    <w:multiLevelType w:val="multilevel"/>
    <w:tmpl w:val="FD6E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158D7"/>
    <w:multiLevelType w:val="multilevel"/>
    <w:tmpl w:val="DCD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1E000F"/>
    <w:multiLevelType w:val="multilevel"/>
    <w:tmpl w:val="C7AE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442883"/>
    <w:multiLevelType w:val="multilevel"/>
    <w:tmpl w:val="C9C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2547D5"/>
    <w:multiLevelType w:val="multilevel"/>
    <w:tmpl w:val="D59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A00EF"/>
    <w:multiLevelType w:val="multilevel"/>
    <w:tmpl w:val="0D3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055D6D"/>
    <w:multiLevelType w:val="multilevel"/>
    <w:tmpl w:val="EE8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740A8A"/>
    <w:multiLevelType w:val="multilevel"/>
    <w:tmpl w:val="008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DE0BCD"/>
    <w:multiLevelType w:val="multilevel"/>
    <w:tmpl w:val="D410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2463D1"/>
    <w:multiLevelType w:val="multilevel"/>
    <w:tmpl w:val="1A2A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B7E87"/>
    <w:multiLevelType w:val="multilevel"/>
    <w:tmpl w:val="9A181DAE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701FEF"/>
    <w:multiLevelType w:val="multilevel"/>
    <w:tmpl w:val="B47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EA2D7C"/>
    <w:multiLevelType w:val="multilevel"/>
    <w:tmpl w:val="770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E8208B"/>
    <w:multiLevelType w:val="multilevel"/>
    <w:tmpl w:val="783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294DA7"/>
    <w:multiLevelType w:val="multilevel"/>
    <w:tmpl w:val="992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82778D"/>
    <w:multiLevelType w:val="multilevel"/>
    <w:tmpl w:val="721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A37D32"/>
    <w:multiLevelType w:val="multilevel"/>
    <w:tmpl w:val="6F4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EC50F5"/>
    <w:multiLevelType w:val="multilevel"/>
    <w:tmpl w:val="06346A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FB1014"/>
    <w:multiLevelType w:val="multilevel"/>
    <w:tmpl w:val="F60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3E2577"/>
    <w:multiLevelType w:val="multilevel"/>
    <w:tmpl w:val="E7E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62D23"/>
    <w:multiLevelType w:val="multilevel"/>
    <w:tmpl w:val="C2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10598E"/>
    <w:multiLevelType w:val="multilevel"/>
    <w:tmpl w:val="E844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694349"/>
    <w:multiLevelType w:val="multilevel"/>
    <w:tmpl w:val="1510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E452C4"/>
    <w:multiLevelType w:val="multilevel"/>
    <w:tmpl w:val="D98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8C1397"/>
    <w:multiLevelType w:val="multilevel"/>
    <w:tmpl w:val="9D6C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755BDE"/>
    <w:multiLevelType w:val="multilevel"/>
    <w:tmpl w:val="16CC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A872BC"/>
    <w:multiLevelType w:val="multilevel"/>
    <w:tmpl w:val="EE4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BA0718"/>
    <w:multiLevelType w:val="multilevel"/>
    <w:tmpl w:val="BC56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78100B"/>
    <w:multiLevelType w:val="multilevel"/>
    <w:tmpl w:val="3FEA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B20F99"/>
    <w:multiLevelType w:val="multilevel"/>
    <w:tmpl w:val="21B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66D56"/>
    <w:multiLevelType w:val="multilevel"/>
    <w:tmpl w:val="8A069C3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550B2E"/>
    <w:multiLevelType w:val="multilevel"/>
    <w:tmpl w:val="48F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8C4CB5"/>
    <w:multiLevelType w:val="multilevel"/>
    <w:tmpl w:val="1B7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EA72B7"/>
    <w:multiLevelType w:val="multilevel"/>
    <w:tmpl w:val="33A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026002"/>
    <w:multiLevelType w:val="multilevel"/>
    <w:tmpl w:val="EF3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DB5FAF"/>
    <w:multiLevelType w:val="multilevel"/>
    <w:tmpl w:val="0466036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FF4992"/>
    <w:multiLevelType w:val="multilevel"/>
    <w:tmpl w:val="44A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9A1070"/>
    <w:multiLevelType w:val="multilevel"/>
    <w:tmpl w:val="8D92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894129"/>
    <w:multiLevelType w:val="multilevel"/>
    <w:tmpl w:val="2A9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F74F9B"/>
    <w:multiLevelType w:val="multilevel"/>
    <w:tmpl w:val="55BC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A8464C"/>
    <w:multiLevelType w:val="multilevel"/>
    <w:tmpl w:val="3AF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AB42E5"/>
    <w:multiLevelType w:val="multilevel"/>
    <w:tmpl w:val="20B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CF272F"/>
    <w:multiLevelType w:val="multilevel"/>
    <w:tmpl w:val="E9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5F4BE3"/>
    <w:multiLevelType w:val="multilevel"/>
    <w:tmpl w:val="35BE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EF465E"/>
    <w:multiLevelType w:val="multilevel"/>
    <w:tmpl w:val="88DE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0F27FB"/>
    <w:multiLevelType w:val="multilevel"/>
    <w:tmpl w:val="285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510F33"/>
    <w:multiLevelType w:val="multilevel"/>
    <w:tmpl w:val="7A4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DC56C3"/>
    <w:multiLevelType w:val="multilevel"/>
    <w:tmpl w:val="72A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F802AA"/>
    <w:multiLevelType w:val="multilevel"/>
    <w:tmpl w:val="C1D6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F541AB"/>
    <w:multiLevelType w:val="multilevel"/>
    <w:tmpl w:val="FF2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0E039E"/>
    <w:multiLevelType w:val="multilevel"/>
    <w:tmpl w:val="00F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552908"/>
    <w:multiLevelType w:val="multilevel"/>
    <w:tmpl w:val="9D78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69436E"/>
    <w:multiLevelType w:val="multilevel"/>
    <w:tmpl w:val="04B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310F4D"/>
    <w:multiLevelType w:val="multilevel"/>
    <w:tmpl w:val="80A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974CD8"/>
    <w:multiLevelType w:val="multilevel"/>
    <w:tmpl w:val="8FC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2F0C92"/>
    <w:multiLevelType w:val="multilevel"/>
    <w:tmpl w:val="D744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D456F4"/>
    <w:multiLevelType w:val="multilevel"/>
    <w:tmpl w:val="3E4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250C06"/>
    <w:multiLevelType w:val="multilevel"/>
    <w:tmpl w:val="F04E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E53E7A"/>
    <w:multiLevelType w:val="multilevel"/>
    <w:tmpl w:val="043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A618BF"/>
    <w:multiLevelType w:val="multilevel"/>
    <w:tmpl w:val="FF6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A63581"/>
    <w:multiLevelType w:val="multilevel"/>
    <w:tmpl w:val="944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CB2CD2"/>
    <w:multiLevelType w:val="multilevel"/>
    <w:tmpl w:val="622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F14B08"/>
    <w:multiLevelType w:val="multilevel"/>
    <w:tmpl w:val="761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5A03DC"/>
    <w:multiLevelType w:val="multilevel"/>
    <w:tmpl w:val="5D8A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DC6FB4"/>
    <w:multiLevelType w:val="multilevel"/>
    <w:tmpl w:val="5790C5E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7FF0FB8"/>
    <w:multiLevelType w:val="multilevel"/>
    <w:tmpl w:val="634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B26769"/>
    <w:multiLevelType w:val="multilevel"/>
    <w:tmpl w:val="E64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833BFB"/>
    <w:multiLevelType w:val="multilevel"/>
    <w:tmpl w:val="7C7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215A6B"/>
    <w:multiLevelType w:val="multilevel"/>
    <w:tmpl w:val="FCF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EF4DD9"/>
    <w:multiLevelType w:val="multilevel"/>
    <w:tmpl w:val="A99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F1767F"/>
    <w:multiLevelType w:val="multilevel"/>
    <w:tmpl w:val="5A2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4C707E"/>
    <w:multiLevelType w:val="multilevel"/>
    <w:tmpl w:val="A59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926169"/>
    <w:multiLevelType w:val="multilevel"/>
    <w:tmpl w:val="A34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AD6DF7"/>
    <w:multiLevelType w:val="multilevel"/>
    <w:tmpl w:val="E1F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D70CE2"/>
    <w:multiLevelType w:val="multilevel"/>
    <w:tmpl w:val="CE60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881D56"/>
    <w:multiLevelType w:val="multilevel"/>
    <w:tmpl w:val="45C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EF635A"/>
    <w:multiLevelType w:val="multilevel"/>
    <w:tmpl w:val="712634A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4CF36EE"/>
    <w:multiLevelType w:val="multilevel"/>
    <w:tmpl w:val="2D4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0E7CA1"/>
    <w:multiLevelType w:val="multilevel"/>
    <w:tmpl w:val="F5C4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7F0D6F"/>
    <w:multiLevelType w:val="multilevel"/>
    <w:tmpl w:val="20E0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A4B06A1"/>
    <w:multiLevelType w:val="multilevel"/>
    <w:tmpl w:val="DA4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F15ABC"/>
    <w:multiLevelType w:val="multilevel"/>
    <w:tmpl w:val="495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041553"/>
    <w:multiLevelType w:val="multilevel"/>
    <w:tmpl w:val="709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EC671B"/>
    <w:multiLevelType w:val="multilevel"/>
    <w:tmpl w:val="71E8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F7545E"/>
    <w:multiLevelType w:val="multilevel"/>
    <w:tmpl w:val="A70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461C10"/>
    <w:multiLevelType w:val="multilevel"/>
    <w:tmpl w:val="B0B8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430623"/>
    <w:multiLevelType w:val="multilevel"/>
    <w:tmpl w:val="45A0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8C5079"/>
    <w:multiLevelType w:val="multilevel"/>
    <w:tmpl w:val="F0C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4643F4"/>
    <w:multiLevelType w:val="multilevel"/>
    <w:tmpl w:val="324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2D5C0C"/>
    <w:multiLevelType w:val="multilevel"/>
    <w:tmpl w:val="1E8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6E5F62"/>
    <w:multiLevelType w:val="multilevel"/>
    <w:tmpl w:val="027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1F56B5"/>
    <w:multiLevelType w:val="multilevel"/>
    <w:tmpl w:val="3DA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122F13"/>
    <w:multiLevelType w:val="multilevel"/>
    <w:tmpl w:val="4C1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D57FF4"/>
    <w:multiLevelType w:val="multilevel"/>
    <w:tmpl w:val="247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2B50DD"/>
    <w:multiLevelType w:val="multilevel"/>
    <w:tmpl w:val="C6A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474931"/>
    <w:multiLevelType w:val="multilevel"/>
    <w:tmpl w:val="1F9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31323E"/>
    <w:multiLevelType w:val="multilevel"/>
    <w:tmpl w:val="453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B73CAB"/>
    <w:multiLevelType w:val="multilevel"/>
    <w:tmpl w:val="671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39598E"/>
    <w:multiLevelType w:val="multilevel"/>
    <w:tmpl w:val="EFF8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41060C"/>
    <w:multiLevelType w:val="multilevel"/>
    <w:tmpl w:val="60A4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6554FC"/>
    <w:multiLevelType w:val="multilevel"/>
    <w:tmpl w:val="26A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F43C60"/>
    <w:multiLevelType w:val="multilevel"/>
    <w:tmpl w:val="CA3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388109">
    <w:abstractNumId w:val="79"/>
  </w:num>
  <w:num w:numId="2" w16cid:durableId="925725408">
    <w:abstractNumId w:val="47"/>
  </w:num>
  <w:num w:numId="3" w16cid:durableId="517819085">
    <w:abstractNumId w:val="72"/>
  </w:num>
  <w:num w:numId="4" w16cid:durableId="1005396525">
    <w:abstractNumId w:val="86"/>
  </w:num>
  <w:num w:numId="5" w16cid:durableId="1612323499">
    <w:abstractNumId w:val="94"/>
  </w:num>
  <w:num w:numId="6" w16cid:durableId="2103992184">
    <w:abstractNumId w:val="50"/>
  </w:num>
  <w:num w:numId="7" w16cid:durableId="2064013431">
    <w:abstractNumId w:val="58"/>
  </w:num>
  <w:num w:numId="8" w16cid:durableId="990475568">
    <w:abstractNumId w:val="7"/>
  </w:num>
  <w:num w:numId="9" w16cid:durableId="2134246940">
    <w:abstractNumId w:val="122"/>
  </w:num>
  <w:num w:numId="10" w16cid:durableId="1913465573">
    <w:abstractNumId w:val="4"/>
  </w:num>
  <w:num w:numId="11" w16cid:durableId="1401368659">
    <w:abstractNumId w:val="70"/>
  </w:num>
  <w:num w:numId="12" w16cid:durableId="1397627613">
    <w:abstractNumId w:val="31"/>
  </w:num>
  <w:num w:numId="13" w16cid:durableId="1493334722">
    <w:abstractNumId w:val="66"/>
  </w:num>
  <w:num w:numId="14" w16cid:durableId="1458252615">
    <w:abstractNumId w:val="34"/>
  </w:num>
  <w:num w:numId="15" w16cid:durableId="1009984589">
    <w:abstractNumId w:val="13"/>
  </w:num>
  <w:num w:numId="16" w16cid:durableId="1876653968">
    <w:abstractNumId w:val="80"/>
  </w:num>
  <w:num w:numId="17" w16cid:durableId="911935168">
    <w:abstractNumId w:val="18"/>
  </w:num>
  <w:num w:numId="18" w16cid:durableId="1025254408">
    <w:abstractNumId w:val="32"/>
  </w:num>
  <w:num w:numId="19" w16cid:durableId="605701026">
    <w:abstractNumId w:val="114"/>
  </w:num>
  <w:num w:numId="20" w16cid:durableId="2047364353">
    <w:abstractNumId w:val="112"/>
  </w:num>
  <w:num w:numId="21" w16cid:durableId="678391036">
    <w:abstractNumId w:val="109"/>
  </w:num>
  <w:num w:numId="22" w16cid:durableId="1374771212">
    <w:abstractNumId w:val="98"/>
  </w:num>
  <w:num w:numId="23" w16cid:durableId="1895778137">
    <w:abstractNumId w:val="21"/>
  </w:num>
  <w:num w:numId="24" w16cid:durableId="1867910266">
    <w:abstractNumId w:val="91"/>
  </w:num>
  <w:num w:numId="25" w16cid:durableId="1423526679">
    <w:abstractNumId w:val="104"/>
  </w:num>
  <w:num w:numId="26" w16cid:durableId="614601444">
    <w:abstractNumId w:val="121"/>
  </w:num>
  <w:num w:numId="27" w16cid:durableId="1349718598">
    <w:abstractNumId w:val="124"/>
  </w:num>
  <w:num w:numId="28" w16cid:durableId="629944182">
    <w:abstractNumId w:val="51"/>
  </w:num>
  <w:num w:numId="29" w16cid:durableId="486937503">
    <w:abstractNumId w:val="129"/>
  </w:num>
  <w:num w:numId="30" w16cid:durableId="308022961">
    <w:abstractNumId w:val="103"/>
  </w:num>
  <w:num w:numId="31" w16cid:durableId="1750999917">
    <w:abstractNumId w:val="71"/>
  </w:num>
  <w:num w:numId="32" w16cid:durableId="1967849561">
    <w:abstractNumId w:val="60"/>
  </w:num>
  <w:num w:numId="33" w16cid:durableId="1306542941">
    <w:abstractNumId w:val="16"/>
  </w:num>
  <w:num w:numId="34" w16cid:durableId="964577706">
    <w:abstractNumId w:val="120"/>
  </w:num>
  <w:num w:numId="35" w16cid:durableId="487131107">
    <w:abstractNumId w:val="106"/>
  </w:num>
  <w:num w:numId="36" w16cid:durableId="741803206">
    <w:abstractNumId w:val="40"/>
  </w:num>
  <w:num w:numId="37" w16cid:durableId="1593196886">
    <w:abstractNumId w:val="87"/>
  </w:num>
  <w:num w:numId="38" w16cid:durableId="565724077">
    <w:abstractNumId w:val="43"/>
  </w:num>
  <w:num w:numId="39" w16cid:durableId="1583372283">
    <w:abstractNumId w:val="128"/>
  </w:num>
  <w:num w:numId="40" w16cid:durableId="799149541">
    <w:abstractNumId w:val="3"/>
  </w:num>
  <w:num w:numId="41" w16cid:durableId="536629107">
    <w:abstractNumId w:val="76"/>
  </w:num>
  <w:num w:numId="42" w16cid:durableId="579291823">
    <w:abstractNumId w:val="15"/>
  </w:num>
  <w:num w:numId="43" w16cid:durableId="33620800">
    <w:abstractNumId w:val="88"/>
  </w:num>
  <w:num w:numId="44" w16cid:durableId="1894122966">
    <w:abstractNumId w:val="84"/>
  </w:num>
  <w:num w:numId="45" w16cid:durableId="1318412823">
    <w:abstractNumId w:val="14"/>
  </w:num>
  <w:num w:numId="46" w16cid:durableId="2111121544">
    <w:abstractNumId w:val="62"/>
  </w:num>
  <w:num w:numId="47" w16cid:durableId="1577395630">
    <w:abstractNumId w:val="24"/>
  </w:num>
  <w:num w:numId="48" w16cid:durableId="906496502">
    <w:abstractNumId w:val="61"/>
  </w:num>
  <w:num w:numId="49" w16cid:durableId="926959116">
    <w:abstractNumId w:val="96"/>
  </w:num>
  <w:num w:numId="50" w16cid:durableId="956638546">
    <w:abstractNumId w:val="113"/>
  </w:num>
  <w:num w:numId="51" w16cid:durableId="424419738">
    <w:abstractNumId w:val="126"/>
  </w:num>
  <w:num w:numId="52" w16cid:durableId="759444224">
    <w:abstractNumId w:val="82"/>
  </w:num>
  <w:num w:numId="53" w16cid:durableId="1217350802">
    <w:abstractNumId w:val="81"/>
  </w:num>
  <w:num w:numId="54" w16cid:durableId="871268342">
    <w:abstractNumId w:val="54"/>
  </w:num>
  <w:num w:numId="55" w16cid:durableId="1765806971">
    <w:abstractNumId w:val="100"/>
  </w:num>
  <w:num w:numId="56" w16cid:durableId="730664247">
    <w:abstractNumId w:val="108"/>
  </w:num>
  <w:num w:numId="57" w16cid:durableId="2027369446">
    <w:abstractNumId w:val="48"/>
  </w:num>
  <w:num w:numId="58" w16cid:durableId="935402705">
    <w:abstractNumId w:val="41"/>
  </w:num>
  <w:num w:numId="59" w16cid:durableId="396904313">
    <w:abstractNumId w:val="42"/>
  </w:num>
  <w:num w:numId="60" w16cid:durableId="933898550">
    <w:abstractNumId w:val="56"/>
  </w:num>
  <w:num w:numId="61" w16cid:durableId="1250384423">
    <w:abstractNumId w:val="46"/>
  </w:num>
  <w:num w:numId="62" w16cid:durableId="569073792">
    <w:abstractNumId w:val="93"/>
  </w:num>
  <w:num w:numId="63" w16cid:durableId="1301888769">
    <w:abstractNumId w:val="105"/>
  </w:num>
  <w:num w:numId="64" w16cid:durableId="961618807">
    <w:abstractNumId w:val="59"/>
  </w:num>
  <w:num w:numId="65" w16cid:durableId="1958830324">
    <w:abstractNumId w:val="64"/>
  </w:num>
  <w:num w:numId="66" w16cid:durableId="1990013692">
    <w:abstractNumId w:val="39"/>
  </w:num>
  <w:num w:numId="67" w16cid:durableId="834032801">
    <w:abstractNumId w:val="36"/>
  </w:num>
  <w:num w:numId="68" w16cid:durableId="288976540">
    <w:abstractNumId w:val="115"/>
  </w:num>
  <w:num w:numId="69" w16cid:durableId="1462724489">
    <w:abstractNumId w:val="44"/>
  </w:num>
  <w:num w:numId="70" w16cid:durableId="682361710">
    <w:abstractNumId w:val="37"/>
  </w:num>
  <w:num w:numId="71" w16cid:durableId="535889938">
    <w:abstractNumId w:val="19"/>
  </w:num>
  <w:num w:numId="72" w16cid:durableId="848254180">
    <w:abstractNumId w:val="85"/>
  </w:num>
  <w:num w:numId="73" w16cid:durableId="1234972763">
    <w:abstractNumId w:val="130"/>
  </w:num>
  <w:num w:numId="74" w16cid:durableId="1684160999">
    <w:abstractNumId w:val="95"/>
  </w:num>
  <w:num w:numId="75" w16cid:durableId="1689990409">
    <w:abstractNumId w:val="8"/>
  </w:num>
  <w:num w:numId="76" w16cid:durableId="545946421">
    <w:abstractNumId w:val="107"/>
  </w:num>
  <w:num w:numId="77" w16cid:durableId="986323518">
    <w:abstractNumId w:val="2"/>
  </w:num>
  <w:num w:numId="78" w16cid:durableId="1903906286">
    <w:abstractNumId w:val="65"/>
  </w:num>
  <w:num w:numId="79" w16cid:durableId="1652905794">
    <w:abstractNumId w:val="118"/>
  </w:num>
  <w:num w:numId="80" w16cid:durableId="2001078377">
    <w:abstractNumId w:val="33"/>
  </w:num>
  <w:num w:numId="81" w16cid:durableId="361635361">
    <w:abstractNumId w:val="69"/>
  </w:num>
  <w:num w:numId="82" w16cid:durableId="2087022868">
    <w:abstractNumId w:val="89"/>
  </w:num>
  <w:num w:numId="83" w16cid:durableId="1940873298">
    <w:abstractNumId w:val="99"/>
  </w:num>
  <w:num w:numId="84" w16cid:durableId="357703841">
    <w:abstractNumId w:val="110"/>
  </w:num>
  <w:num w:numId="85" w16cid:durableId="1309749576">
    <w:abstractNumId w:val="12"/>
  </w:num>
  <w:num w:numId="86" w16cid:durableId="1241138767">
    <w:abstractNumId w:val="73"/>
  </w:num>
  <w:num w:numId="87" w16cid:durableId="935481719">
    <w:abstractNumId w:val="123"/>
  </w:num>
  <w:num w:numId="88" w16cid:durableId="1296988648">
    <w:abstractNumId w:val="52"/>
  </w:num>
  <w:num w:numId="89" w16cid:durableId="1928731067">
    <w:abstractNumId w:val="11"/>
  </w:num>
  <w:num w:numId="90" w16cid:durableId="447547676">
    <w:abstractNumId w:val="101"/>
  </w:num>
  <w:num w:numId="91" w16cid:durableId="1495992421">
    <w:abstractNumId w:val="20"/>
  </w:num>
  <w:num w:numId="92" w16cid:durableId="71247555">
    <w:abstractNumId w:val="53"/>
  </w:num>
  <w:num w:numId="93" w16cid:durableId="496920199">
    <w:abstractNumId w:val="78"/>
  </w:num>
  <w:num w:numId="94" w16cid:durableId="334187335">
    <w:abstractNumId w:val="22"/>
  </w:num>
  <w:num w:numId="95" w16cid:durableId="2060393890">
    <w:abstractNumId w:val="35"/>
  </w:num>
  <w:num w:numId="96" w16cid:durableId="478887386">
    <w:abstractNumId w:val="119"/>
  </w:num>
  <w:num w:numId="97" w16cid:durableId="1709187372">
    <w:abstractNumId w:val="23"/>
  </w:num>
  <w:num w:numId="98" w16cid:durableId="1838108483">
    <w:abstractNumId w:val="92"/>
  </w:num>
  <w:num w:numId="99" w16cid:durableId="326325733">
    <w:abstractNumId w:val="63"/>
  </w:num>
  <w:num w:numId="100" w16cid:durableId="623387065">
    <w:abstractNumId w:val="0"/>
  </w:num>
  <w:num w:numId="101" w16cid:durableId="1544639171">
    <w:abstractNumId w:val="102"/>
  </w:num>
  <w:num w:numId="102" w16cid:durableId="1355769019">
    <w:abstractNumId w:val="97"/>
  </w:num>
  <w:num w:numId="103" w16cid:durableId="588932427">
    <w:abstractNumId w:val="125"/>
  </w:num>
  <w:num w:numId="104" w16cid:durableId="1788575019">
    <w:abstractNumId w:val="74"/>
  </w:num>
  <w:num w:numId="105" w16cid:durableId="567033460">
    <w:abstractNumId w:val="28"/>
  </w:num>
  <w:num w:numId="106" w16cid:durableId="1599486822">
    <w:abstractNumId w:val="26"/>
  </w:num>
  <w:num w:numId="107" w16cid:durableId="752163678">
    <w:abstractNumId w:val="116"/>
  </w:num>
  <w:num w:numId="108" w16cid:durableId="894700194">
    <w:abstractNumId w:val="10"/>
  </w:num>
  <w:num w:numId="109" w16cid:durableId="1077940663">
    <w:abstractNumId w:val="117"/>
  </w:num>
  <w:num w:numId="110" w16cid:durableId="421223728">
    <w:abstractNumId w:val="57"/>
  </w:num>
  <w:num w:numId="111" w16cid:durableId="1201437816">
    <w:abstractNumId w:val="83"/>
  </w:num>
  <w:num w:numId="112" w16cid:durableId="99878166">
    <w:abstractNumId w:val="90"/>
  </w:num>
  <w:num w:numId="113" w16cid:durableId="1116606598">
    <w:abstractNumId w:val="68"/>
  </w:num>
  <w:num w:numId="114" w16cid:durableId="265160357">
    <w:abstractNumId w:val="9"/>
  </w:num>
  <w:num w:numId="115" w16cid:durableId="899946748">
    <w:abstractNumId w:val="25"/>
  </w:num>
  <w:num w:numId="116" w16cid:durableId="1297294061">
    <w:abstractNumId w:val="45"/>
  </w:num>
  <w:num w:numId="117" w16cid:durableId="1057817624">
    <w:abstractNumId w:val="6"/>
  </w:num>
  <w:num w:numId="118" w16cid:durableId="23023978">
    <w:abstractNumId w:val="67"/>
  </w:num>
  <w:num w:numId="119" w16cid:durableId="653411085">
    <w:abstractNumId w:val="30"/>
  </w:num>
  <w:num w:numId="120" w16cid:durableId="298461414">
    <w:abstractNumId w:val="1"/>
  </w:num>
  <w:num w:numId="121" w16cid:durableId="605239160">
    <w:abstractNumId w:val="77"/>
  </w:num>
  <w:num w:numId="122" w16cid:durableId="10298433">
    <w:abstractNumId w:val="55"/>
  </w:num>
  <w:num w:numId="123" w16cid:durableId="1184246949">
    <w:abstractNumId w:val="5"/>
  </w:num>
  <w:num w:numId="124" w16cid:durableId="289436088">
    <w:abstractNumId w:val="127"/>
  </w:num>
  <w:num w:numId="125" w16cid:durableId="2129663161">
    <w:abstractNumId w:val="111"/>
  </w:num>
  <w:num w:numId="126" w16cid:durableId="636690204">
    <w:abstractNumId w:val="49"/>
  </w:num>
  <w:num w:numId="127" w16cid:durableId="1952473047">
    <w:abstractNumId w:val="27"/>
  </w:num>
  <w:num w:numId="128" w16cid:durableId="261228184">
    <w:abstractNumId w:val="17"/>
  </w:num>
  <w:num w:numId="129" w16cid:durableId="193740211">
    <w:abstractNumId w:val="29"/>
  </w:num>
  <w:num w:numId="130" w16cid:durableId="271744109">
    <w:abstractNumId w:val="75"/>
  </w:num>
  <w:num w:numId="131" w16cid:durableId="88167655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2A"/>
    <w:rsid w:val="00096A8F"/>
    <w:rsid w:val="00497D15"/>
    <w:rsid w:val="0053248F"/>
    <w:rsid w:val="00771C28"/>
    <w:rsid w:val="00791301"/>
    <w:rsid w:val="007E035A"/>
    <w:rsid w:val="00867F2A"/>
    <w:rsid w:val="008F0E38"/>
    <w:rsid w:val="00991560"/>
    <w:rsid w:val="00B34B1E"/>
    <w:rsid w:val="00BD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7E03"/>
  <w15:chartTrackingRefBased/>
  <w15:docId w15:val="{0DCA0455-31A5-4A8C-88FA-4750A67C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53</Pages>
  <Words>4544</Words>
  <Characters>25901</Characters>
  <Application>Microsoft Office Word</Application>
  <DocSecurity>0</DocSecurity>
  <Lines>215</Lines>
  <Paragraphs>60</Paragraphs>
  <ScaleCrop>false</ScaleCrop>
  <Company/>
  <LinksUpToDate>false</LinksUpToDate>
  <CharactersWithSpaces>30385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Dubey</dc:creator>
  <cp:keywords/>
  <dc:description/>
  <cp:lastModifiedBy>Neha Dubey</cp:lastModifiedBy>
  <cp:revision>5</cp:revision>
  <dcterms:created xsi:type="dcterms:W3CDTF">2026-03-27T05:25:00Z</dcterms:created>
  <dcterms:modified xsi:type="dcterms:W3CDTF">2026-03-27T16:34:00Z</dcterms:modified>
</cp:coreProperties>
</file>