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56"/>
          <w:szCs w:val="56"/>
        </w:rPr>
        <w:t xml:space="preserve">SymptomCare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9-Day Implementation Blueprint (Day 2 → Day 10)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Single Source of Truth for the remainder of the capstone</w:t>
      </w:r>
    </w:p>
    <w:p>
      <w:pPr>
        <w:pStyle w:val="Heading1"/>
        <w:spacing w:after="150" w:before="400"/>
      </w:pPr>
      <w:r>
        <w:rPr>
          <w:color w:val="1E2761"/>
        </w:rPr>
        <w:t xml:space="preserve">Project Snapshot (Read First Every Day)</w:t>
      </w:r>
    </w:p>
    <w:p>
      <w:pPr>
        <w:spacing w:after="100"/>
      </w:pPr>
      <w:r>
        <w:t xml:space="preserve">Product: SymptomCare — a website where users describe symptoms in free text (Hindi or English), get an AI-suggested specialist type + possible condition, see an emergency warning if needed, and view nearby clinics/hospitals for their chosen city.</w:t>
      </w:r>
    </w:p>
    <w:p>
      <w:pPr>
        <w:pStyle w:val="Heading2"/>
        <w:spacing w:after="100" w:before="220"/>
      </w:pPr>
      <w:r>
        <w:t xml:space="preserve">Locked Tech Stack (decided Day 1, do not change)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Frontend: Plain HTML, CSS, and JavaScript (no framework) — simplest possible for a beginner, fast to build and debug.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Hosting/Deployment: Vercel (free tier) — connects directly to GitHub, auto-deploys on push, beginner-friendly.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Backend logic: Vercel Serverless Functions (small JavaScript files in an /api folder) — used to safely call Claude API and Google Places API without exposing API keys in the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AI: Claude API (Anthropic) — interprets symptom text and returns specialist/condition/emergency-flag.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Location data: Google Places API (Nearby Search) — fetches real nearby clinics/hospitals for a chosen city.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Version control: Git + GitHub — every day's work is committed and pushed.</w:t>
      </w:r>
    </w:p>
    <w:p>
      <w:pPr>
        <w:pStyle w:val="Heading2"/>
        <w:spacing w:after="100" w:before="220"/>
      </w:pPr>
      <w:r>
        <w:t xml:space="preserve">Non-Negotiable Guardrails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login/signup, no appointment booking, no multi-language UI switcher, no reviews, no saved chat history — these are Future Scope only.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Always show the medical disclaimer near AI suggestions.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the UI simple, mobile-friendly, and English-labeled (AI replies adapt to the language the user types in).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day should end with a working, committed, visually inspectable product — never leave the app broken overnight.</w:t>
      </w:r>
    </w:p>
    <w:p>
      <w:pPr>
        <w:pStyle w:val="Heading2"/>
        <w:spacing w:after="100" w:before="220"/>
      </w:pPr>
      <w:r>
        <w:t xml:space="preserve">How to Use This Blueprint</w:t>
      </w:r>
    </w:p>
    <w:p>
      <w:pPr>
        <w:spacing w:after="100"/>
      </w:pPr>
      <w:r>
        <w:t xml:space="preserve">At the start of each remaining day, start a fresh conversation with Claude and say: "I'm on Day X of my SymptomCare capstone, here is my blueprint for today: [paste that day's section]." This document gives that fresh conversation everything it needs — no re-planning required.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2: Project Setup &amp; Environment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Set up the GitHub repository, local project folder, Vercel account/connection, and get a blank 'Hello SymptomCare' page successfully deployed live.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a modern web project is structured (frontend + serverless backend)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Git/GitHub version control works in practice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deploy a website live with Vercel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user-facing features yet — this is pure setup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single placeholder homepage that proves the pipeline works end-to-end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Create a new folder on your computer named symptomcare.</w:t>
      </w:r>
    </w:p>
    <w:p>
      <w:pPr>
        <w:spacing w:after="100"/>
      </w:pPr>
      <w:r>
        <w:t xml:space="preserve">2. Inside it, create three files: index.html, style.css, script.js — a minimal homepage with the title 'SymptomCare' and the tagline 'Know which doctor to see, instantly.'</w:t>
      </w:r>
    </w:p>
    <w:p>
      <w:pPr>
        <w:spacing w:after="100"/>
      </w:pPr>
      <w:r>
        <w:t xml:space="preserve">3. Initialize Git in this folder (git init) and create a .gitignore file (ignore node_modules and .env).</w:t>
      </w:r>
    </w:p>
    <w:p>
      <w:pPr>
        <w:spacing w:after="100"/>
      </w:pPr>
      <w:r>
        <w:t xml:space="preserve">4. Create a new GitHub repository named symptomcare (public or private, your choice) and push your local folder to it.</w:t>
      </w:r>
    </w:p>
    <w:p>
      <w:pPr>
        <w:spacing w:after="100"/>
      </w:pPr>
      <w:r>
        <w:t xml:space="preserve">5. Create a free Vercel account (if not already done) and connect it to your GitHub account.</w:t>
      </w:r>
    </w:p>
    <w:p>
      <w:pPr>
        <w:spacing w:after="100"/>
      </w:pPr>
      <w:r>
        <w:t xml:space="preserve">6. Import the symptomcare repo into Vercel as a new project and deploy it with default settings.</w:t>
      </w:r>
    </w:p>
    <w:p>
      <w:pPr>
        <w:spacing w:after="100"/>
      </w:pPr>
      <w:r>
        <w:t xml:space="preserve">7. Visit the live Vercel URL and confirm the placeholder homepage loads correctly.</w:t>
      </w:r>
    </w:p>
    <w:p>
      <w:pPr>
        <w:spacing w:after="100"/>
      </w:pPr>
      <w:r>
        <w:t xml:space="preserve">8. Create a folder named /api in the project root (empty for now) — this is where serverless functions will live from Day 4 onward.</w:t>
      </w:r>
    </w:p>
    <w:p>
      <w:pPr>
        <w:spacing w:after="100"/>
      </w:pPr>
      <w:r>
        <w:t xml:space="preserve">9. Create a README.md with a one-paragraph project description.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symptomcare/index.html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symptomcare/style.css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symptomcare/.gitignore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symptomcare/README.md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symptomcare/api/  (empty folder, placeholder for later)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 / Libraries / Tools to Integrate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(repository + version control)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Vercel (hosting/deployment)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the live Vercel URL opens on both desktop and mobile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pushing a small change to GitHub triggers an automatic redeploy on Vercel.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Vercel deployment fails, check the build log — for a static site there should be no build step required; set 'Framework Preset' to 'Other'.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GitHub push fails with authentication errors, use GitHub's suggested HTTPS token login flow.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GitHub repo created and pushed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Vercel project connected and deployed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Live URL opens and shows placeholder homepage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/api folder exists (empty)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live Vercel URL showing the placeholder homepage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Vercel dashboard showing a successful deployment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3 will design and build the full static UI (symptom input, results area, emergency banner, city selector, disclaimer) with dummy/placeholder data — no real APIs yet.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3: UI Design &amp; Static Layout (No Real Data Yet)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the complete visual layout of the app in HTML/CSS with all screens/sections present, using placeholder/dummy text — so the app looks finished before any real logic is added.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structure a single-page app layout with HTML/CSS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Responsive design basics (mobile-first CSS)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Why UI-first development makes later steps easier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Homepage with symptom input textarea + submit button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Results section (hidden by default) with specialist + condition + disclaimer placeholders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Emergency warning banner (hidden by default, styled in high-contrast red/orange)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City selector dropdown/input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Nearby clinics list section (placeholder cards)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Persistent footer disclaimer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In index.html, structure semantic sections: &lt;header&gt;, &lt;main&gt; (symptom form, results area, emergency banner, city + clinics area), &lt;footer&gt; (disclaimer).</w:t>
      </w:r>
    </w:p>
    <w:p>
      <w:pPr>
        <w:spacing w:after="100"/>
      </w:pPr>
      <w:r>
        <w:t xml:space="preserve">2. Build the symptom form: a &lt;textarea&gt; with placeholder text like 'Describe your symptoms in Hindi or English...' and a submit button.</w:t>
      </w:r>
    </w:p>
    <w:p>
      <w:pPr>
        <w:spacing w:after="100"/>
      </w:pPr>
      <w:r>
        <w:t xml:space="preserve">3. Build a hidden results block with placeholder spans for specialist name, possible condition, and disclaimer text.</w:t>
      </w:r>
    </w:p>
    <w:p>
      <w:pPr>
        <w:spacing w:after="100"/>
      </w:pPr>
      <w:r>
        <w:t xml:space="preserve">4. Build a hidden emergency banner block styled with a strong red/orange background, bold warning icon/text, and a message like 'This may be an emergency — seek immediate medical help.'</w:t>
      </w:r>
    </w:p>
    <w:p>
      <w:pPr>
        <w:spacing w:after="100"/>
      </w:pPr>
      <w:r>
        <w:t xml:space="preserve">5. Build a city selector: a simple &lt;select&gt; or text input with a few sample Indian city names hardcoded for now.</w:t>
      </w:r>
    </w:p>
    <w:p>
      <w:pPr>
        <w:spacing w:after="100"/>
      </w:pPr>
      <w:r>
        <w:t xml:space="preserve">6. Build a clinics list container with 2–3 placeholder 'card' entries (name, address, distance) using dummy data.</w:t>
      </w:r>
    </w:p>
    <w:p>
      <w:pPr>
        <w:spacing w:after="100"/>
      </w:pPr>
      <w:r>
        <w:t xml:space="preserve">7. Write style.css: mobile-first, single-column layout, readable font sizes (16px+ body), clear color scheme with an accent color for the primary button and a distinct alert color reserved only for emergencies.</w:t>
      </w:r>
    </w:p>
    <w:p>
      <w:pPr>
        <w:spacing w:after="100"/>
      </w:pPr>
      <w:r>
        <w:t xml:space="preserve">8. Add simple show/hide logic stubs in script.js (e.g., toggling a CSS class) so clicking submit currently just reveals the placeholder results block — no real API calls yet.</w:t>
      </w:r>
    </w:p>
    <w:p>
      <w:pPr>
        <w:spacing w:after="100"/>
      </w:pPr>
      <w:r>
        <w:t xml:space="preserve">9. Commit and push; confirm Vercel auto-deploys the new design.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symptomcare/index.html (major edit)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symptomcare/style.css (major edit)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 (basic show/hide stub)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Resize the browser window / use mobile device emulation to confirm the layout adapts cleanly.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submit and confirm the placeholder results block appears/disappears correctly.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Manually toggle the emergency banner visibility to confirm its styling stands out clearly.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layout breaks on mobile, check for fixed pixel widths — use % or max-width instead.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emergency banner does not feel urgent enough, increase contrast and font weight rather than adding more text.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sections present: input, results, emergency banner, city selector, clinics list, footer disclaimer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Layout responsive on mobile and desktop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Placeholder show/hide interaction works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Design pushed live on Vercel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full homepage (desktop)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homepage on a mobile-width browser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with the emergency banner temporarily visible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4 will connect the symptom form to a real serverless function that calls the Claude API, replacing placeholder results with real AI-generated specialist/condition/emergency data.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4: Claude API Integration — Symptom Analysis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a working serverless function that sends the user's symptom text to the Claude API and returns a structured suggestion (specialist type, possible condition, emergency flag), and connect it to the real UI.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call the Claude API securely from a backend (never expose API keys in frontend code)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design a prompt that returns structured, predictable output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serverless functions work on Vercel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/api/analyze-symptoms endpoint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 specialist + condition suggestion replacing placeholder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 emergency detection replacing the placeholder banner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Sign up for Anthropic API access and generate an API key (if not already done) — store it only as a Vercel Environment Variable named ANTHROPIC_API_KEY, never in code.</w:t>
      </w:r>
    </w:p>
    <w:p>
      <w:pPr>
        <w:spacing w:after="100"/>
      </w:pPr>
      <w:r>
        <w:t xml:space="preserve">2. Create /api/analyze-symptoms.js as a Vercel serverless function that accepts a POST request with { symptomText }.</w:t>
      </w:r>
    </w:p>
    <w:p>
      <w:pPr>
        <w:spacing w:after="100"/>
      </w:pPr>
      <w:r>
        <w:t xml:space="preserve">3. Inside the function, call the Claude API with a system prompt instructing it to: (a) read the symptom text (Hindi or English), (b) respond ONLY in strict JSON with fields: specialist, possibleCondition, isEmergency (boolean), emergencyMessage, disclaimer, (c) never provide a definitive diagnosis, only a suggestion.</w:t>
      </w:r>
    </w:p>
    <w:p>
      <w:pPr>
        <w:spacing w:after="100"/>
      </w:pPr>
      <w:r>
        <w:t xml:space="preserve">4. Parse the JSON response in the serverless function and return it to the frontend as the API response.</w:t>
      </w:r>
    </w:p>
    <w:p>
      <w:pPr>
        <w:spacing w:after="100"/>
      </w:pPr>
      <w:r>
        <w:t xml:space="preserve">5. In script.js, update the submit handler to call fetch('/api/analyze-symptoms', { method: 'POST', body: JSON.stringify({ symptomText }) }).</w:t>
      </w:r>
    </w:p>
    <w:p>
      <w:pPr>
        <w:spacing w:after="100"/>
      </w:pPr>
      <w:r>
        <w:t xml:space="preserve">6. On success, if isEmergency is true, show the emergency banner with emergencyMessage; otherwise populate the results block with specialist, possibleCondition, and disclaimer.</w:t>
      </w:r>
    </w:p>
    <w:p>
      <w:pPr>
        <w:spacing w:after="100"/>
      </w:pPr>
      <w:r>
        <w:t xml:space="preserve">7. Add a loading state (e.g., 'Analyzing your symptoms...') while waiting for the API response.</w:t>
      </w:r>
    </w:p>
    <w:p>
      <w:pPr>
        <w:spacing w:after="100"/>
      </w:pPr>
      <w:r>
        <w:t xml:space="preserve">8. Test with at least 5 different symptom inputs: 2 mild (e.g., 'sore throat and mild cough'), 2 in Hindi, 1 emergency-like (e.g., 'severe chest pain and difficulty breathing').</w:t>
      </w:r>
    </w:p>
    <w:p>
      <w:pPr>
        <w:spacing w:after="100"/>
      </w:pPr>
      <w:r>
        <w:t xml:space="preserve">9. Commit and push; verify it works on the live Vercel URL, not just locally.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symptomcare/api/analyze-symptoms.js (new)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 (major edit — real fetch call)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symptomcare/index.html (minor edits if needed for loading state)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 / Libraries / Tools to Integrate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Anthropic Claude API (via @anthropic-ai/sdk or direct fetch from the serverless function)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Vercel Environment Variables (for ANTHROPIC_API_KEY)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mild symptoms in English — confirm reasonable specialist suggestion appears.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the same in Hindi — confirm the AI responds appropriately and in a matching tone.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clearly emergency-like symptoms — confirm the emergency banner triggers, not the normal results.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empty input — confirm a friendly validation message instead of a broken API call.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API key isn't found, double check it's added under Vercel Project Settings → Environment Variables, and redeploy after adding 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Claude's response isn't valid JSON, tighten the prompt: explicitly say 'Respond with ONLY valid JSON, no extra text' and consider wrapping the parse in a try/catch with a fallback message.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local testing is needed before deploying, use `vercel dev` to run serverless functions locally.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Serverless function successfully calls Claude API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 specialist/condition suggestions replace placeholder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Emergency detection works and shows the emergency banner correctly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key is stored securely as an environment variable, not in code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Tested in both Hindi and English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a normal symptom result (specialist + condition + disclaimer)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emergency banner triggered by an emergency-like input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a Hindi symptom input and its response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5 will add the city selector logic and connect it to a new serverless function that calls the Google Places API to fetch nearby clinics/hospitals.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5: Google Places API Integration — Nearby Clinics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a working serverless function that takes a city name and returns nearby clinics/hospitals using the Google Places API, and display them as clean cards in the UI.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use the Google Places API (Text Search or Nearby Search)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convert a city name into location data usable by the API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display external API data cleanly in a UI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City input/dropdown becomes functional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or GET /api/nearby-clinics endpoint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 clinic/hospital list (name, address, rating if available, Google Maps link) replacing placeholder cards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Enable the Places API in Google Cloud Console and generate an API key restricted to the Places API.</w:t>
      </w:r>
    </w:p>
    <w:p>
      <w:pPr>
        <w:spacing w:after="100"/>
      </w:pPr>
      <w:r>
        <w:t xml:space="preserve">2. Store the key as a Vercel Environment Variable named GOOGLE_PLACES_API_KEY.</w:t>
      </w:r>
    </w:p>
    <w:p>
      <w:pPr>
        <w:spacing w:after="100"/>
      </w:pPr>
      <w:r>
        <w:t xml:space="preserve">3. Create /api/nearby-clinics.js as a serverless function that accepts a city name, calls the Places API 'Text Search' endpoint with a query like 'clinics and hospitals in {city}', and returns a simplified list of results (name, address, rating, a Google Maps link built from the place_id).</w:t>
      </w:r>
    </w:p>
    <w:p>
      <w:pPr>
        <w:spacing w:after="100"/>
      </w:pPr>
      <w:r>
        <w:t xml:space="preserve">4. In script.js, wire the city selector so that choosing/submitting a city calls this new endpoint.</w:t>
      </w:r>
    </w:p>
    <w:p>
      <w:pPr>
        <w:spacing w:after="100"/>
      </w:pPr>
      <w:r>
        <w:t xml:space="preserve">5. Render each result as a card: clinic/hospital name, address, star rating (if present), and a 'View on Map' link that opens Google Maps in a new tab.</w:t>
      </w:r>
    </w:p>
    <w:p>
      <w:pPr>
        <w:spacing w:after="100"/>
      </w:pPr>
      <w:r>
        <w:t xml:space="preserve">6. Add a loading state and a friendly empty-state message ('No results found for this city — try a nearby major city') if the API returns nothing.</w:t>
      </w:r>
    </w:p>
    <w:p>
      <w:pPr>
        <w:spacing w:after="100"/>
      </w:pPr>
      <w:r>
        <w:t xml:space="preserve">7. Limit results to a reasonable number (e.g., top 8) to keep the UI clean.</w:t>
      </w:r>
    </w:p>
    <w:p>
      <w:pPr>
        <w:spacing w:after="100"/>
      </w:pPr>
      <w:r>
        <w:t xml:space="preserve">8. Test with at least 4 different cities, including at least one smaller city to check the empty-state handling.</w:t>
      </w:r>
    </w:p>
    <w:p>
      <w:pPr>
        <w:spacing w:after="100"/>
      </w:pPr>
      <w:r>
        <w:t xml:space="preserve">9. Commit and push; verify on the live Vercel URL.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symptomcare/api/nearby-clinics.js (new)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 (add city search logic)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symptomcare/style.css (style clinic cards)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 / Libraries / Tools to Integrate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 Places API (Text Search)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Vercel Environment Variables (for GOOGLE_PLACES_API_KEY)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with a major city (e.g., Delhi, Mumbai) — confirm multiple relevant results appear.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with a smaller town — confirm graceful empty-state handling if few/no results.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the 'View on Map' link opens the correct location in Google Maps.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rapid repeated searches don't break the UI (loading state resets properly).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no results return, check that the Places API is enabled for your specific API key/project in Google Cloud Console.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you hit quota/billing warnings, remember Google requires a billing account even for the free tier — monitor usage in Cloud Console.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addresses look malformed, use the 'formatted_address' field directly from the API response instead of building it manually.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City selector triggers a real API call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Nearby clinics/hospitals display as clean cards with working map links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Empty-state handled gracefully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Tested across multiple cities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clinic results for a major city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empty-state message for a low-result city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showing a clicked map link opening Google Maps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6 is a full integration + polish day: connect the entire flow end-to-end (symptom → suggestion/emergency → city → clinics) into one seamless experience, and improve UI polish, spacing, and micro-interactions.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6: End-to-End Integration &amp; UI Polish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Connect every piece built so far into one seamless, polished user journey, and elevate the visual design so the product looks professional and trustworthy.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think about end-to-end user flow, not just individual features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UI polish techniques: spacing, color hierarchy, micro-interactions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do a structured self-review of your own product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Single seamless flow: symptom input → AI result/emergency → city selection → clinics list, all on one page without confusing jumps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Polished visual design: consistent color palette, spacing, typography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Small UX improvements: smooth transitions when sections appear, clear button states (loading/disabled), 'Check another symptom' reset button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Walk through the entire flow yourself as a first-time user would, from empty homepage to seeing clinic results, and write down every rough edge you notice.</w:t>
      </w:r>
    </w:p>
    <w:p>
      <w:pPr>
        <w:spacing w:after="100"/>
      </w:pPr>
      <w:r>
        <w:t xml:space="preserve">2. Fix flow issues first: e.g., after getting a specialist suggestion, make the city selector clearly the 'next step' (visually emphasized), not something the user has to hunt for.</w:t>
      </w:r>
    </w:p>
    <w:p>
      <w:pPr>
        <w:spacing w:after="100"/>
      </w:pPr>
      <w:r>
        <w:t xml:space="preserve">3. Apply a consistent color palette across the whole app: one primary color for actions, a neutral palette for text/backgrounds, and the alert color reserved strictly for the emergency banner.</w:t>
      </w:r>
    </w:p>
    <w:p>
      <w:pPr>
        <w:spacing w:after="100"/>
      </w:pPr>
      <w:r>
        <w:t xml:space="preserve">4. Improve typography: consistent font sizes for headings vs. body vs. captions, adequate line-height, and generous spacing between sections.</w:t>
      </w:r>
    </w:p>
    <w:p>
      <w:pPr>
        <w:spacing w:after="100"/>
      </w:pPr>
      <w:r>
        <w:t xml:space="preserve">5. Add a visible loading indicator (spinner or 'Analyzing...' text) for both API calls so the app never feels frozen.</w:t>
      </w:r>
    </w:p>
    <w:p>
      <w:pPr>
        <w:spacing w:after="100"/>
      </w:pPr>
      <w:r>
        <w:t xml:space="preserve">6. Add a 'Check Another Symptom' / reset button that clears the form and results to start over.</w:t>
      </w:r>
    </w:p>
    <w:p>
      <w:pPr>
        <w:spacing w:after="100"/>
      </w:pPr>
      <w:r>
        <w:t xml:space="preserve">7. Add subtle CSS transitions (e.g., fade-in) when the results, emergency banner, or clinic list appear — keep it simple and fast, no heavy animation libraries.</w:t>
      </w:r>
    </w:p>
    <w:p>
      <w:pPr>
        <w:spacing w:after="100"/>
      </w:pPr>
      <w:r>
        <w:t xml:space="preserve">8. Test the complete flow on both mobile and desktop one more time, fixing any remaining spacing/overlap issues.</w:t>
      </w:r>
    </w:p>
    <w:p>
      <w:pPr>
        <w:spacing w:after="100"/>
      </w:pPr>
      <w:r>
        <w:t xml:space="preserve">9. Commit and push; verify the fully polished flow on the live Vercel URL.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symptomcare/index.html (structure refinements)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symptomcare/style.css (major polish pass)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 (flow + reset logic)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click-through test: type symptoms → see result/emergency → pick city → see clinics → reset → repeat.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on an actual mobile phone browser if possible, not just desktop resize.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one friend/family member to try it without instructions and note where they get confused.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transitions feel janky, reduce animation duration to under 300ms and use simple opacity/transform only.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page feels cluttered, increase whitespace between sections before adding any new visual element.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flow works seamlessly start to finish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Consistent color palette and typography across the app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Loading states present for both API calls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Reset/'check another symptom' button works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Tested on a real mobile device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fully polished homepage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full result view (specialist + clinics visible)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Short screen recording or sequential screenshots of the full flow (optional but recommended)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7 is dedicated to structured testing and bug fixing — treat the app as if a stranger is using it, and systematically break it to find issues before they become embarrassing on demo day.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7: Structured Testing &amp; Bug Fixing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Systematically test the entire application to find and fix bugs, edge cases, and rough spots before deployment hardening — this is a quality day, not a feature day.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write and run a structured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think in edge cases (empty input, weird input, network failure)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Basic debugging workflow using browser DevTools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user-facing features — this day is 100% testing, bug fixing, and robustness improvements to existing features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Create a written test checklist covering: empty symptom input, extremely long symptom input, symptoms in Hindi, symptoms in English, mixed Hindi-English, nonsense/gibberish input, clearly emergency input, city with no clinics found, invalid/misspelled city name, rapid double-clicking submit.</w:t>
      </w:r>
    </w:p>
    <w:p>
      <w:pPr>
        <w:spacing w:after="100"/>
      </w:pPr>
      <w:r>
        <w:t xml:space="preserve">2. Go through the checklist one by one on the live deployed site (not just locally), noting any bug, crash, or confusing behavior.</w:t>
      </w:r>
    </w:p>
    <w:p>
      <w:pPr>
        <w:spacing w:after="100"/>
      </w:pPr>
      <w:r>
        <w:t xml:space="preserve">3. Add basic input validation: disable the submit button while a request is in-flight, show a friendly message for empty input instead of calling the API.</w:t>
      </w:r>
    </w:p>
    <w:p>
      <w:pPr>
        <w:spacing w:after="100"/>
      </w:pPr>
      <w:r>
        <w:t xml:space="preserve">4. Add error handling for API failures (e.g., network issue, API downtime): show a friendly 'Something went wrong, please try again' message instead of a blank screen or console error.</w:t>
      </w:r>
    </w:p>
    <w:p>
      <w:pPr>
        <w:spacing w:after="100"/>
      </w:pPr>
      <w:r>
        <w:t xml:space="preserve">5. Open browser DevTools (Console + Network tabs) while testing to catch silent JavaScript errors or failed requests.</w:t>
      </w:r>
    </w:p>
    <w:p>
      <w:pPr>
        <w:spacing w:after="100"/>
      </w:pPr>
      <w:r>
        <w:t xml:space="preserve">6. Fix each bug found, retesting after every fix.</w:t>
      </w:r>
    </w:p>
    <w:p>
      <w:pPr>
        <w:spacing w:after="100"/>
      </w:pPr>
      <w:r>
        <w:t xml:space="preserve">7. Do a final read-through of all visible text (labels, buttons, disclaimer, error messages) to fix typos and awkward phrasing.</w:t>
      </w:r>
    </w:p>
    <w:p>
      <w:pPr>
        <w:spacing w:after="100"/>
      </w:pPr>
      <w:r>
        <w:t xml:space="preserve">8. Commit and push all fixes; re-run the full checklist once more on the freshly deployed version.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symptomcare/script.js (validation + error handling)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symptomcare/api/analyze-symptoms.js (error handling)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symptomcare/api/nearby-clinics.js (error handling)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the full written checklist from step 1 and mark each item pass/fail.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Specifically test what happens when the Claude API or Places API is slow or fails (e.g., temporarily using a wrong API key locally to simulate failure, then reverting).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on a second device/browser if available (e.g., phone + laptop) to catch device-specific issues.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console shows 'Unexpected token' on JSON.parse, the API likely returned non-JSON text — check your Claude prompt still enforces strict JSON-only output.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 bug only happens on mobile, check for touch event differences and viewport meta tag presence in index.html.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a running bug list in a simple markdown file (BUGS.md) and check items off as fixed — this becomes useful evidence of your testing process too.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edge-case checklist completed and passing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Input validation prevents broken/empty requests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Friendly error messages replace any blank screens or console-only errors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visible text proofread for typos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Re-tested on the live deployed version after fixes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BUGS.md (or equivalent) showing tracked and resolved issues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a friendly error message state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confirming the app handles empty input gracefully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8 focuses on deployment hardening and final production readiness: environment variables review, performance check, and making sure the live link is fully demo-ready.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8: Deployment Hardening &amp; Production Readiness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Ensure the live, deployed product is secure, performant, and fully demo-ready — treat this as preparing for a real public launch, not just a class submission.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 deployment best practices (environment variables, no secrets in code)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Basic performance and accessibility checks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write good project documentation (README)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features — focus is on hardening what exists: security, performance, documentation, and final visual polish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Review the entire codebase (index.html, script.js, both API files) to confirm no API keys or secrets are hardcoded anywhere — all sensitive values must live only in Vercel Environment Variables.</w:t>
      </w:r>
    </w:p>
    <w:p>
      <w:pPr>
        <w:spacing w:after="100"/>
      </w:pPr>
      <w:r>
        <w:t xml:space="preserve">2. Double check .gitignore excludes any local .env file so secrets are never pushed to GitHub.</w:t>
      </w:r>
    </w:p>
    <w:p>
      <w:pPr>
        <w:spacing w:after="100"/>
      </w:pPr>
      <w:r>
        <w:t xml:space="preserve">3. Run a quick performance check: open the live site in an incognito window, check load time, and confirm no unnecessary large files (unused images, unminified libraries) are being loaded.</w:t>
      </w:r>
    </w:p>
    <w:p>
      <w:pPr>
        <w:spacing w:after="100"/>
      </w:pPr>
      <w:r>
        <w:t xml:space="preserve">4. Add basic meta tags to index.html: a proper &lt;title&gt;, a meta description, and a simple favicon, so the site looks professional when shared as a link.</w:t>
      </w:r>
    </w:p>
    <w:p>
      <w:pPr>
        <w:spacing w:after="100"/>
      </w:pPr>
      <w:r>
        <w:t xml:space="preserve">5. Confirm the medical disclaimer is visible without scrolling on both mobile and desktop.</w:t>
      </w:r>
    </w:p>
    <w:p>
      <w:pPr>
        <w:spacing w:after="100"/>
      </w:pPr>
      <w:r>
        <w:t xml:space="preserve">6. Write a proper README.md: project name, one-paragraph description, live link, tech stack used, and a short 'How it works' section.</w:t>
      </w:r>
    </w:p>
    <w:p>
      <w:pPr>
        <w:spacing w:after="100"/>
      </w:pPr>
      <w:r>
        <w:t xml:space="preserve">7. Do a final cross-browser check (Chrome + at least one other browser, e.g., Firefox or Edge).</w:t>
      </w:r>
    </w:p>
    <w:p>
      <w:pPr>
        <w:spacing w:after="100"/>
      </w:pPr>
      <w:r>
        <w:t xml:space="preserve">8. Tag this version in Git (e.g., git tag v1.0-rc1) to mark it as a release candidate.</w:t>
      </w:r>
    </w:p>
    <w:p>
      <w:pPr>
        <w:spacing w:after="100"/>
      </w:pPr>
      <w:r>
        <w:t xml:space="preserve">9. Push everything and confirm the final live URL is stable and ready to demo.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symptomcare/index.html (meta tags)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symptomcare/README.md (full rewrite)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symptomcare/.gitignore (verify)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symptomcare/favicon.ico (new, optional)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no secrets appear anywhere in the GitHub repository (search the repo for 'key' or 'sk-' as a sanity check).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the live link on a completely different network/device (e.g., phone on mobile data) to rule out local-network-only issues.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the README renders cleanly on GitHub's repo page.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an API key was accidentally committed in the past, rotate/regenerate it in the provider's dashboard even after removing it from code — old commits may still contain it in history.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site loads slowly, check Network tab for oversized images and compress them.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secrets in code or Git history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Meta tags and favicon added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README fully written with live link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Cross-browser and cross-network tested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Release candidate tagged in Git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GitHub repo README rendered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live site loaded on a different network/device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Vercel environment variables list (names only, values hidden)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9 is the final QA + demo-prep day: full walkthrough rehearsal, capturing demo screenshots/recording, and preparing to present the product confidently.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9: Final QA &amp; Demo Preparation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Do one final full quality pass, prepare demo materials (screenshots/recording, talking points), and make sure the product and its story are ready to present.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rehearse and present a product demo confidently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do a final pre-launch QA pass like a real product team would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summarize technical work into a clear, non-technical story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features — final QA, demo content capture, and presentation preparation only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Do one more full run-through of the entire user journey on the live site exactly as a judge/reviewer would experience it, with zero prior context.</w:t>
      </w:r>
    </w:p>
    <w:p>
      <w:pPr>
        <w:spacing w:after="100"/>
      </w:pPr>
      <w:r>
        <w:t xml:space="preserve">2. Fix only critical/embarrassing issues found (typos, broken buttons) — do not add new features this late.</w:t>
      </w:r>
    </w:p>
    <w:p>
      <w:pPr>
        <w:spacing w:after="100"/>
      </w:pPr>
      <w:r>
        <w:t xml:space="preserve">3. Capture clean demo screenshots: homepage, a normal symptom result, the emergency banner, and the clinics list for a real city — save them in a /demo-assets folder (not deployed, just for your records/pitch).</w:t>
      </w:r>
    </w:p>
    <w:p>
      <w:pPr>
        <w:spacing w:after="100"/>
      </w:pPr>
      <w:r>
        <w:t xml:space="preserve">4. If comfortable, record a 60–90 second screen recording walking through the full flow, for use in your presentation.</w:t>
      </w:r>
    </w:p>
    <w:p>
      <w:pPr>
        <w:spacing w:after="100"/>
      </w:pPr>
      <w:r>
        <w:t xml:space="preserve">5. Write a short spoken 'demo script': what problem you're solving (30 sec), a live walkthrough (60 sec), and what you'd build next (15 sec).</w:t>
      </w:r>
    </w:p>
    <w:p>
      <w:pPr>
        <w:spacing w:after="100"/>
      </w:pPr>
      <w:r>
        <w:t xml:space="preserve">6. Review your PRD and Pitch Deck (from Day 1) once more, updating any details that changed slightly during build (e.g., exact wording of the disclaimer).</w:t>
      </w:r>
    </w:p>
    <w:p>
      <w:pPr>
        <w:spacing w:after="100"/>
      </w:pPr>
      <w:r>
        <w:t xml:space="preserve">7. Prepare answers for likely questions: 'Is this a real diagnosis tool?' (No — always clarify), 'What happens with emergencies?', 'Why did you choose this scope?'</w:t>
      </w:r>
    </w:p>
    <w:p>
      <w:pPr>
        <w:spacing w:after="100"/>
      </w:pPr>
      <w:r>
        <w:t xml:space="preserve">8. Do a final Git commit/push confirming the repository is clean and the README is up to date.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symptomcare/demo-assets/ (new folder, screenshots for presentation use)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symptomcare/README.md (final check)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cold-start run-through as an outsider, on both desktop and mobile.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Time your spoken demo script to make sure it fits your allotted presentation time.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someone unfamiliar with the project to watch your demo and give feedback.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nerves are a concern, do at least 2 full rehearsal run-throughs out loud before Day 10.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the live demo risks network issues, keep the screen recording as a backup.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 cold-start run-through completed with no critical issues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Demo screenshots (and optionally a recording) captured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Spoken demo script written and rehearsed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PRD and Pitch Deck reviewed and aligned with the final product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Repository clean and README up to date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Full set of demo screenshots in /demo-assets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Written demo script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final clean GitHub repo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Day 10 is launch/presentation day: final live-link confirmation, presenting the product using the Pitch Deck, and a short retrospective on what was learned.</w:t>
      </w:r>
    </w:p>
    <w:p>
      <w:r>
        <w:br w:type="page"/>
      </w:r>
    </w:p>
    <w:p>
      <w:pPr>
        <w:shd w:fill="1E2761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  DAY 10: Launch Day — Presentation &amp; Retrospective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Confirm the live v1.0 product is stable, present it confidently using the Pitch Deck, and reflect on the 10-day journey.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present a technical product clearly to a non-technical or mixed audience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to reflect on and articulate what was learned during a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a real 'v1.0 launch' checklist looks like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new features — this is launch and presentation day only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spacing w:after="100"/>
      </w:pPr>
      <w:r>
        <w:t xml:space="preserve">1. First thing: open the live Vercel URL fresh and run through the entire flow one final time to confirm nothing broke overnight.</w:t>
      </w:r>
    </w:p>
    <w:p>
      <w:pPr>
        <w:spacing w:after="100"/>
      </w:pPr>
      <w:r>
        <w:t xml:space="preserve">2. Have the Pitch Deck (from Day 1, refined if needed) ready to present: Problem, Target Users, Solution, Key Features, Technical Approach, Future Scope, Vision.</w:t>
      </w:r>
    </w:p>
    <w:p>
      <w:pPr>
        <w:spacing w:after="100"/>
      </w:pPr>
      <w:r>
        <w:t xml:space="preserve">3. Present live using the actual deployed website, with the screen recording as backup only if live demo fails.</w:t>
      </w:r>
    </w:p>
    <w:p>
      <w:pPr>
        <w:spacing w:after="100"/>
      </w:pPr>
      <w:r>
        <w:t xml:space="preserve">4. Clearly state, out loud, the disclaimer and responsible-use framing — this shows maturity in a healthcare-adjacent product.</w:t>
      </w:r>
    </w:p>
    <w:p>
      <w:pPr>
        <w:spacing w:after="100"/>
      </w:pPr>
      <w:r>
        <w:t xml:space="preserve">5. After presenting, write a short personal retrospective: What was the hardest part? What would you do differently? What's the very next feature you'd build (tie back to Future Scope in the PRD)?</w:t>
      </w:r>
    </w:p>
    <w:p>
      <w:pPr>
        <w:spacing w:after="100"/>
      </w:pPr>
      <w:r>
        <w:t xml:space="preserve">6. Do a final Git commit tagging this as v1.0 (git tag v1.0) and push.</w:t>
      </w:r>
    </w:p>
    <w:p>
      <w:pPr>
        <w:spacing w:after="100"/>
      </w:pPr>
      <w:r>
        <w:t xml:space="preserve">7. Celebrate — you shipped a real, working, AI-powered product in 10 days.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 to Create/Modify</w:t>
      </w:r>
    </w:p>
    <w:p>
      <w:pPr>
        <w:shd w:fill="F2F2F2" w:val="clear"/>
        <w:spacing w:after="4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No new files — final git tag v1.0 only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 live smoke test immediately before presenting: symptom input → result → city → clinics, start to finish.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something breaks right before presenting, fall back to the Day 9 screen recording rather than debugging live under time pressure.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Live product confirmed working morning-of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Pitch Deck presented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Disclaimer/responsible-use framing communicated clearly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Retrospective written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Repository tagged v1.0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the final live product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Screenshot of git tag v1.0 in the repository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Written retrospective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rPr>
          <w:i/>
          <w:iCs/>
          <w:color w:val="555555"/>
        </w:rPr>
        <w:t xml:space="preserve">Capstone complete. Future Scope items (from the PRD) become the natural roadmap for continuing this project beyond the challenge.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2026-09-23T18:15:11.434Z</dcterms:created>
  <dcterms:modified xsi:type="dcterms:W3CDTF">2026-09-23T18:15:11.442Z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