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65556" w14:textId="70673F03" w:rsidR="004F7F3E" w:rsidRDefault="00E64549" w:rsidP="004F7F3E">
      <w:pPr>
        <w:pStyle w:val="Heading1"/>
        <w:ind w:left="1013"/>
        <w:rPr>
          <w:b/>
          <w:bCs/>
          <w:color w:val="000000" w:themeColor="text1"/>
        </w:rPr>
      </w:pPr>
      <w:r>
        <w:rPr>
          <w:bCs/>
          <w:color w:val="000000" w:themeColor="text1"/>
        </w:rPr>
        <w:t xml:space="preserve">              </w:t>
      </w:r>
      <w:r w:rsidR="004F7F3E" w:rsidRPr="002E7306">
        <w:rPr>
          <w:bCs/>
          <w:color w:val="000000" w:themeColor="text1"/>
        </w:rPr>
        <w:t xml:space="preserve">DG INTERNS HUB </w:t>
      </w:r>
    </w:p>
    <w:p w14:paraId="1D74C618" w14:textId="65284076" w:rsidR="004F7F3E" w:rsidRDefault="004F7F3E" w:rsidP="004F7F3E">
      <w:pPr>
        <w:pStyle w:val="Heading1"/>
        <w:ind w:left="1013"/>
        <w:rPr>
          <w:b/>
          <w:bCs/>
          <w:color w:val="000000" w:themeColor="text1"/>
        </w:rPr>
      </w:pPr>
      <w:r>
        <w:rPr>
          <w:bCs/>
          <w:color w:val="000000" w:themeColor="text1"/>
        </w:rPr>
        <w:t xml:space="preserve">             </w:t>
      </w:r>
      <w:r w:rsidR="00E64549">
        <w:rPr>
          <w:bCs/>
          <w:color w:val="000000" w:themeColor="text1"/>
        </w:rPr>
        <w:t xml:space="preserve"> </w:t>
      </w:r>
      <w:r>
        <w:rPr>
          <w:bCs/>
          <w:color w:val="000000" w:themeColor="text1"/>
        </w:rPr>
        <w:t>AI</w:t>
      </w:r>
      <w:r w:rsidR="00E64549">
        <w:rPr>
          <w:bCs/>
          <w:color w:val="000000" w:themeColor="text1"/>
        </w:rPr>
        <w:t>/</w:t>
      </w:r>
      <w:proofErr w:type="gramStart"/>
      <w:r>
        <w:rPr>
          <w:bCs/>
          <w:color w:val="000000" w:themeColor="text1"/>
        </w:rPr>
        <w:t xml:space="preserve">ML </w:t>
      </w:r>
      <w:r w:rsidRPr="002E7306">
        <w:rPr>
          <w:bCs/>
          <w:color w:val="000000" w:themeColor="text1"/>
        </w:rPr>
        <w:t xml:space="preserve"> INTERSHIP</w:t>
      </w:r>
      <w:proofErr w:type="gramEnd"/>
      <w:r w:rsidRPr="002E7306">
        <w:rPr>
          <w:bCs/>
          <w:color w:val="000000" w:themeColor="text1"/>
        </w:rPr>
        <w:t xml:space="preserve"> </w:t>
      </w:r>
    </w:p>
    <w:p w14:paraId="23E05851" w14:textId="77777777" w:rsidR="004F7F3E" w:rsidRDefault="004F7F3E" w:rsidP="004F7F3E"/>
    <w:p w14:paraId="70A8EDD8" w14:textId="77777777" w:rsidR="004F7F3E" w:rsidRDefault="004F7F3E" w:rsidP="004F7F3E"/>
    <w:p w14:paraId="1BB9702E" w14:textId="77777777" w:rsidR="004F7F3E" w:rsidRDefault="004F7F3E" w:rsidP="004F7F3E"/>
    <w:p w14:paraId="3411602A" w14:textId="77777777" w:rsidR="004F7F3E" w:rsidRDefault="004F7F3E" w:rsidP="004F7F3E"/>
    <w:p w14:paraId="30BC72AE" w14:textId="4C7BAB57" w:rsidR="00E64549" w:rsidRPr="00E64549" w:rsidRDefault="00E64549" w:rsidP="00E64549">
      <w:pPr>
        <w:pStyle w:val="Heading1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          </w:t>
      </w:r>
      <w:r w:rsidR="004F7F3E" w:rsidRPr="00DD66DB">
        <w:rPr>
          <w:bCs/>
          <w:color w:val="000000" w:themeColor="text1"/>
        </w:rPr>
        <w:t xml:space="preserve"> </w:t>
      </w:r>
      <w:r w:rsidRPr="00E64549">
        <w:rPr>
          <w:bCs/>
          <w:color w:val="000000" w:themeColor="text1"/>
        </w:rPr>
        <w:t>AI/ML Internship – Week 1 Task</w:t>
      </w:r>
    </w:p>
    <w:p w14:paraId="39DD656C" w14:textId="4DE05899" w:rsidR="004F7F3E" w:rsidRPr="004F7F3E" w:rsidRDefault="00E64549" w:rsidP="00E64549">
      <w:pPr>
        <w:pStyle w:val="Heading1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Cs/>
          <w:color w:val="000000" w:themeColor="text1"/>
        </w:rPr>
        <w:t xml:space="preserve">        </w:t>
      </w:r>
      <w:r w:rsidRPr="00E64549">
        <w:rPr>
          <w:bCs/>
          <w:color w:val="000000" w:themeColor="text1"/>
        </w:rPr>
        <w:t>Topic: Python Fundamentals for A</w:t>
      </w:r>
      <w:r>
        <w:rPr>
          <w:bCs/>
          <w:color w:val="000000" w:themeColor="text1"/>
        </w:rPr>
        <w:t>I</w:t>
      </w:r>
    </w:p>
    <w:p w14:paraId="7D88C3F6" w14:textId="77777777" w:rsidR="004F7F3E" w:rsidRDefault="004F7F3E" w:rsidP="004F7F3E"/>
    <w:p w14:paraId="02D2AB82" w14:textId="77777777" w:rsidR="004F7F3E" w:rsidRDefault="004F7F3E" w:rsidP="004F7F3E"/>
    <w:p w14:paraId="670A4682" w14:textId="77777777" w:rsidR="004F7F3E" w:rsidRDefault="004F7F3E" w:rsidP="004F7F3E"/>
    <w:p w14:paraId="103FD07C" w14:textId="77777777" w:rsidR="004F7F3E" w:rsidRDefault="004F7F3E" w:rsidP="004F7F3E">
      <w:pPr>
        <w:pStyle w:val="Heading1"/>
        <w:rPr>
          <w:b/>
          <w:bCs/>
          <w:color w:val="000000" w:themeColor="text1"/>
        </w:rPr>
      </w:pPr>
      <w:r w:rsidRPr="002E7306">
        <w:rPr>
          <w:bCs/>
          <w:color w:val="000000" w:themeColor="text1"/>
        </w:rPr>
        <w:t xml:space="preserve">STUDENT NANE: NEHA FULE. </w:t>
      </w:r>
      <w:proofErr w:type="gramStart"/>
      <w:r w:rsidRPr="002E7306">
        <w:rPr>
          <w:bCs/>
          <w:color w:val="000000" w:themeColor="text1"/>
        </w:rPr>
        <w:t>EMAIL:neha.dgintershub@gmail.com</w:t>
      </w:r>
      <w:proofErr w:type="gramEnd"/>
      <w:r w:rsidRPr="002E7306">
        <w:rPr>
          <w:bCs/>
          <w:color w:val="000000" w:themeColor="text1"/>
        </w:rPr>
        <w:t>.</w:t>
      </w:r>
    </w:p>
    <w:p w14:paraId="7B2DD4B3" w14:textId="77777777" w:rsidR="004F7F3E" w:rsidRDefault="004F7F3E" w:rsidP="004F7F3E">
      <w:pPr>
        <w:pStyle w:val="Heading1"/>
        <w:rPr>
          <w:b/>
          <w:bCs/>
          <w:color w:val="000000" w:themeColor="text1"/>
        </w:rPr>
      </w:pPr>
      <w:r w:rsidRPr="002E7306">
        <w:rPr>
          <w:bCs/>
          <w:color w:val="000000" w:themeColor="text1"/>
        </w:rPr>
        <w:t xml:space="preserve"> Date of submission: </w:t>
      </w:r>
      <w:r>
        <w:rPr>
          <w:bCs/>
          <w:color w:val="000000" w:themeColor="text1"/>
        </w:rPr>
        <w:t>7 october</w:t>
      </w:r>
      <w:r w:rsidRPr="002E7306">
        <w:rPr>
          <w:bCs/>
          <w:color w:val="000000" w:themeColor="text1"/>
        </w:rPr>
        <w:t>2026</w:t>
      </w:r>
    </w:p>
    <w:p w14:paraId="2845C4F3" w14:textId="77777777" w:rsidR="004F7F3E" w:rsidRDefault="004F7F3E" w:rsidP="004F7F3E"/>
    <w:p w14:paraId="17A163BD" w14:textId="77777777" w:rsidR="004F7F3E" w:rsidRDefault="004F7F3E" w:rsidP="004F7F3E"/>
    <w:p w14:paraId="257C0BC0" w14:textId="77777777" w:rsidR="004F7F3E" w:rsidRDefault="004F7F3E" w:rsidP="004F7F3E">
      <w:pPr>
        <w:pStyle w:val="Heading1"/>
        <w:rPr>
          <w:b/>
          <w:bCs/>
          <w:color w:val="000000" w:themeColor="text1"/>
        </w:rPr>
      </w:pPr>
    </w:p>
    <w:p w14:paraId="1831DAC7" w14:textId="77777777" w:rsidR="004F7F3E" w:rsidRDefault="004F7F3E">
      <w:pPr>
        <w:rPr>
          <w:b/>
          <w:bCs/>
          <w:sz w:val="28"/>
          <w:szCs w:val="28"/>
        </w:rPr>
      </w:pPr>
    </w:p>
    <w:p w14:paraId="3D3FC8ED" w14:textId="77777777" w:rsidR="004F7F3E" w:rsidRDefault="004F7F3E">
      <w:pPr>
        <w:rPr>
          <w:b/>
          <w:bCs/>
          <w:sz w:val="28"/>
          <w:szCs w:val="28"/>
        </w:rPr>
      </w:pPr>
    </w:p>
    <w:p w14:paraId="10C2490D" w14:textId="77777777" w:rsidR="004F7F3E" w:rsidRDefault="004F7F3E">
      <w:pPr>
        <w:rPr>
          <w:b/>
          <w:bCs/>
          <w:sz w:val="28"/>
          <w:szCs w:val="28"/>
        </w:rPr>
      </w:pPr>
    </w:p>
    <w:p w14:paraId="2B9D93A6" w14:textId="77777777" w:rsidR="004F7F3E" w:rsidRDefault="004F7F3E">
      <w:pPr>
        <w:rPr>
          <w:b/>
          <w:bCs/>
          <w:sz w:val="28"/>
          <w:szCs w:val="28"/>
        </w:rPr>
      </w:pPr>
    </w:p>
    <w:p w14:paraId="1846FBCB" w14:textId="77777777" w:rsidR="004F7F3E" w:rsidRDefault="004F7F3E">
      <w:pPr>
        <w:rPr>
          <w:b/>
          <w:bCs/>
          <w:sz w:val="28"/>
          <w:szCs w:val="28"/>
        </w:rPr>
      </w:pPr>
    </w:p>
    <w:p w14:paraId="5793A8AA" w14:textId="2CF042FF" w:rsidR="00FF21C1" w:rsidRPr="009C2C93" w:rsidRDefault="0018296A">
      <w:pPr>
        <w:rPr>
          <w:b/>
          <w:bCs/>
          <w:sz w:val="28"/>
          <w:szCs w:val="28"/>
        </w:rPr>
      </w:pPr>
      <w:r w:rsidRPr="009C2C93">
        <w:rPr>
          <w:b/>
          <w:bCs/>
          <w:sz w:val="28"/>
          <w:szCs w:val="28"/>
        </w:rPr>
        <w:lastRenderedPageBreak/>
        <w:t>Task 1</w:t>
      </w:r>
      <w:r w:rsidR="009C2C93" w:rsidRPr="009C2C93">
        <w:rPr>
          <w:b/>
          <w:bCs/>
          <w:sz w:val="28"/>
          <w:szCs w:val="28"/>
        </w:rPr>
        <w:t xml:space="preserve">: </w:t>
      </w:r>
      <w:r w:rsidR="009C2C93" w:rsidRPr="009C2C93">
        <w:rPr>
          <w:b/>
          <w:bCs/>
          <w:sz w:val="28"/>
          <w:szCs w:val="28"/>
        </w:rPr>
        <w:t>Student Management System</w:t>
      </w:r>
    </w:p>
    <w:p w14:paraId="45E5D36D" w14:textId="778B8597" w:rsidR="00FF21C1" w:rsidRDefault="0018296A">
      <w:r>
        <w:t>Code:</w:t>
      </w:r>
    </w:p>
    <w:p w14:paraId="468F057A" w14:textId="74365368" w:rsidR="00FF21C1" w:rsidRDefault="008A7125">
      <w:r w:rsidRPr="008A7125">
        <w:drawing>
          <wp:inline distT="0" distB="0" distL="0" distR="0" wp14:anchorId="632AA29B" wp14:editId="011B3CF1">
            <wp:extent cx="5731510" cy="3331210"/>
            <wp:effectExtent l="19050" t="19050" r="21590" b="215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51A7D" w14:textId="77777777" w:rsidR="0018296A" w:rsidRDefault="0018296A"/>
    <w:p w14:paraId="03065CA6" w14:textId="2BEB089D" w:rsidR="0018296A" w:rsidRDefault="0018296A">
      <w:r>
        <w:t>Output:</w:t>
      </w:r>
    </w:p>
    <w:p w14:paraId="34024EBE" w14:textId="09308A21" w:rsidR="00FF21C1" w:rsidRDefault="00A93AA2">
      <w:r w:rsidRPr="00A93AA2">
        <w:drawing>
          <wp:inline distT="0" distB="0" distL="0" distR="0" wp14:anchorId="262FBBB4" wp14:editId="5A278F34">
            <wp:extent cx="5731510" cy="3754755"/>
            <wp:effectExtent l="19050" t="19050" r="21590" b="171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60AB8" w14:textId="18E1AB6D" w:rsidR="00FF21C1" w:rsidRDefault="001A6C76">
      <w:r>
        <w:lastRenderedPageBreak/>
        <w:t>Explanation:</w:t>
      </w:r>
    </w:p>
    <w:p w14:paraId="5EFFEC1A" w14:textId="60D953F6" w:rsidR="0018296A" w:rsidRDefault="001A6C76">
      <w:r w:rsidRPr="001A6C76">
        <w:t>This program takes the student's name and marks as input, calculates total marks and percentage, and displays the grade according to the percentage.</w:t>
      </w:r>
    </w:p>
    <w:p w14:paraId="0C3A0896" w14:textId="068135F8" w:rsidR="0018296A" w:rsidRPr="009C2C93" w:rsidRDefault="0018296A">
      <w:pPr>
        <w:rPr>
          <w:b/>
          <w:bCs/>
          <w:sz w:val="28"/>
          <w:szCs w:val="28"/>
        </w:rPr>
      </w:pPr>
      <w:r w:rsidRPr="009C2C93">
        <w:rPr>
          <w:b/>
          <w:bCs/>
          <w:sz w:val="28"/>
          <w:szCs w:val="28"/>
        </w:rPr>
        <w:t>Task 2:</w:t>
      </w:r>
      <w:r w:rsidR="009C2C93" w:rsidRPr="009C2C93">
        <w:rPr>
          <w:b/>
          <w:bCs/>
          <w:sz w:val="28"/>
          <w:szCs w:val="28"/>
        </w:rPr>
        <w:t xml:space="preserve"> </w:t>
      </w:r>
      <w:r w:rsidR="009C2C93" w:rsidRPr="009C2C93">
        <w:rPr>
          <w:b/>
          <w:bCs/>
          <w:sz w:val="28"/>
          <w:szCs w:val="28"/>
        </w:rPr>
        <w:t>Smart Calculator</w:t>
      </w:r>
    </w:p>
    <w:p w14:paraId="2EE89A5E" w14:textId="2D9A5165" w:rsidR="0018296A" w:rsidRDefault="0018296A">
      <w:r>
        <w:t>Code:</w:t>
      </w:r>
    </w:p>
    <w:p w14:paraId="1FC78D73" w14:textId="564E4AF0" w:rsidR="00525B8A" w:rsidRDefault="00354AEE">
      <w:r w:rsidRPr="00354AEE">
        <w:rPr>
          <w:noProof/>
        </w:rPr>
        <w:drawing>
          <wp:inline distT="0" distB="0" distL="0" distR="0" wp14:anchorId="149DC8E9" wp14:editId="5A4C22A0">
            <wp:extent cx="5731510" cy="6497320"/>
            <wp:effectExtent l="19050" t="19050" r="21590" b="177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732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23CDAA2" w14:textId="4FAB1978" w:rsidR="0018296A" w:rsidRDefault="003B5E2B">
      <w:r w:rsidRPr="003B5E2B">
        <w:rPr>
          <w:noProof/>
        </w:rPr>
        <w:lastRenderedPageBreak/>
        <w:drawing>
          <wp:inline distT="0" distB="0" distL="0" distR="0" wp14:anchorId="1EED008A" wp14:editId="0DAD442D">
            <wp:extent cx="5731510" cy="2930525"/>
            <wp:effectExtent l="19050" t="19050" r="21590" b="222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05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66C2BB" w14:textId="1CB009ED" w:rsidR="0018296A" w:rsidRDefault="0018296A">
      <w:r>
        <w:t>Output:</w:t>
      </w:r>
    </w:p>
    <w:p w14:paraId="5AC36182" w14:textId="77777777" w:rsidR="0018296A" w:rsidRDefault="0018296A"/>
    <w:p w14:paraId="59A4B87A" w14:textId="2D422EFE" w:rsidR="00D53539" w:rsidRDefault="00D53539">
      <w:r w:rsidRPr="00D53539">
        <w:rPr>
          <w:noProof/>
        </w:rPr>
        <w:drawing>
          <wp:inline distT="0" distB="0" distL="0" distR="0" wp14:anchorId="5F11873C" wp14:editId="7C82D392">
            <wp:extent cx="5731510" cy="3763010"/>
            <wp:effectExtent l="19050" t="19050" r="21590" b="279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0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73AF23" w14:textId="1DE67440" w:rsidR="00C6488C" w:rsidRDefault="00C6488C">
      <w:r w:rsidRPr="00C6488C">
        <w:rPr>
          <w:noProof/>
        </w:rPr>
        <w:lastRenderedPageBreak/>
        <w:drawing>
          <wp:inline distT="0" distB="0" distL="0" distR="0" wp14:anchorId="2D067B17" wp14:editId="46DBA4A7">
            <wp:extent cx="5731510" cy="3655695"/>
            <wp:effectExtent l="19050" t="19050" r="21590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459CC5" w14:textId="14D906A2" w:rsidR="00651B4C" w:rsidRDefault="00651B4C">
      <w:r>
        <w:t>Explanation:</w:t>
      </w:r>
    </w:p>
    <w:p w14:paraId="49CD6DB2" w14:textId="751D31F1" w:rsidR="00651B4C" w:rsidRDefault="00651B4C">
      <w:r w:rsidRPr="00651B4C">
        <w:t>This program performs addition, subtraction, multiplication, and division using functions and a loop-based menu system.</w:t>
      </w:r>
    </w:p>
    <w:p w14:paraId="5500701A" w14:textId="77777777" w:rsidR="00651B4C" w:rsidRDefault="00651B4C"/>
    <w:p w14:paraId="0B4D23AE" w14:textId="77777777" w:rsidR="00651B4C" w:rsidRDefault="00651B4C"/>
    <w:p w14:paraId="29255951" w14:textId="77777777" w:rsidR="00651B4C" w:rsidRDefault="00651B4C"/>
    <w:p w14:paraId="70425210" w14:textId="77777777" w:rsidR="00651B4C" w:rsidRDefault="00651B4C"/>
    <w:p w14:paraId="7FC22E14" w14:textId="77777777" w:rsidR="00651B4C" w:rsidRDefault="00651B4C"/>
    <w:p w14:paraId="4C5CF7F7" w14:textId="77777777" w:rsidR="00651B4C" w:rsidRDefault="00651B4C"/>
    <w:p w14:paraId="43A907BD" w14:textId="77777777" w:rsidR="00651B4C" w:rsidRDefault="00651B4C"/>
    <w:p w14:paraId="35B87B1E" w14:textId="77777777" w:rsidR="00651B4C" w:rsidRDefault="00651B4C"/>
    <w:p w14:paraId="266D6F05" w14:textId="77777777" w:rsidR="00651B4C" w:rsidRDefault="00651B4C"/>
    <w:p w14:paraId="37AF541E" w14:textId="77777777" w:rsidR="00651B4C" w:rsidRDefault="00651B4C"/>
    <w:p w14:paraId="565BD10D" w14:textId="77777777" w:rsidR="00651B4C" w:rsidRDefault="00651B4C"/>
    <w:p w14:paraId="725AFCA5" w14:textId="77777777" w:rsidR="00651B4C" w:rsidRDefault="00651B4C"/>
    <w:p w14:paraId="589240AE" w14:textId="77777777" w:rsidR="00651B4C" w:rsidRDefault="00651B4C"/>
    <w:p w14:paraId="2602AA3C" w14:textId="39CAF683" w:rsidR="0018296A" w:rsidRPr="009C2C93" w:rsidRDefault="0018296A">
      <w:pPr>
        <w:rPr>
          <w:b/>
          <w:bCs/>
          <w:sz w:val="28"/>
          <w:szCs w:val="28"/>
        </w:rPr>
      </w:pPr>
      <w:r w:rsidRPr="009C2C93">
        <w:rPr>
          <w:b/>
          <w:bCs/>
          <w:sz w:val="28"/>
          <w:szCs w:val="28"/>
        </w:rPr>
        <w:lastRenderedPageBreak/>
        <w:t>Task 3:</w:t>
      </w:r>
      <w:r w:rsidR="00160FC7" w:rsidRPr="009C2C93">
        <w:rPr>
          <w:b/>
          <w:bCs/>
          <w:sz w:val="28"/>
          <w:szCs w:val="28"/>
        </w:rPr>
        <w:t xml:space="preserve"> </w:t>
      </w:r>
      <w:r w:rsidR="00160FC7" w:rsidRPr="009C2C93">
        <w:rPr>
          <w:b/>
          <w:bCs/>
          <w:sz w:val="28"/>
          <w:szCs w:val="28"/>
        </w:rPr>
        <w:t xml:space="preserve">Fibonacci </w:t>
      </w:r>
    </w:p>
    <w:p w14:paraId="7CEF9EA8" w14:textId="7197EC59" w:rsidR="0018296A" w:rsidRDefault="0018296A">
      <w:r>
        <w:t>Code:</w:t>
      </w:r>
    </w:p>
    <w:p w14:paraId="6EADBDE2" w14:textId="325C5BE0" w:rsidR="00D94652" w:rsidRDefault="00D94652">
      <w:r w:rsidRPr="00D94652">
        <w:rPr>
          <w:noProof/>
        </w:rPr>
        <w:drawing>
          <wp:inline distT="0" distB="0" distL="0" distR="0" wp14:anchorId="1C3D5F04" wp14:editId="15522E59">
            <wp:extent cx="5731510" cy="4225925"/>
            <wp:effectExtent l="19050" t="19050" r="21590" b="222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59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96DFBA" w14:textId="44FEF9DF" w:rsidR="00043ECE" w:rsidRDefault="0018296A">
      <w:r>
        <w:t>Output:</w:t>
      </w:r>
    </w:p>
    <w:p w14:paraId="4ADF66E3" w14:textId="5A9DBCB3" w:rsidR="00C249AF" w:rsidRDefault="00C249AF">
      <w:r w:rsidRPr="00043ECE">
        <w:rPr>
          <w:noProof/>
        </w:rPr>
        <w:drawing>
          <wp:inline distT="0" distB="0" distL="0" distR="0" wp14:anchorId="705CF604" wp14:editId="6E1683E8">
            <wp:extent cx="5731510" cy="1485900"/>
            <wp:effectExtent l="19050" t="19050" r="21590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045467" w14:textId="13845B20" w:rsidR="00651B4C" w:rsidRDefault="00651B4C">
      <w:r>
        <w:t>Explanation:</w:t>
      </w:r>
    </w:p>
    <w:p w14:paraId="774979A9" w14:textId="02EACD36" w:rsidR="00651B4C" w:rsidRDefault="002641A1">
      <w:r w:rsidRPr="002641A1">
        <w:t>This program generates the Fibonacci series for the number of terms entered by the user using a for loop</w:t>
      </w:r>
    </w:p>
    <w:p w14:paraId="01817501" w14:textId="77777777" w:rsidR="00651B4C" w:rsidRDefault="00651B4C"/>
    <w:p w14:paraId="66865F95" w14:textId="77777777" w:rsidR="00651B4C" w:rsidRDefault="00651B4C"/>
    <w:p w14:paraId="7EEBD0AD" w14:textId="77777777" w:rsidR="00651B4C" w:rsidRDefault="00651B4C"/>
    <w:p w14:paraId="0F44FFA9" w14:textId="55CE9A91" w:rsidR="00160FC7" w:rsidRDefault="00160FC7">
      <w:r w:rsidRPr="00160FC7">
        <w:lastRenderedPageBreak/>
        <w:t xml:space="preserve">Task 3 – Prime Number </w:t>
      </w:r>
    </w:p>
    <w:p w14:paraId="2D9A24D4" w14:textId="54DF22C0" w:rsidR="00F45F32" w:rsidRDefault="00F45F32">
      <w:r>
        <w:t>Code:</w:t>
      </w:r>
    </w:p>
    <w:p w14:paraId="1ACCF618" w14:textId="32F65680" w:rsidR="00F45F32" w:rsidRDefault="00F45F32">
      <w:r w:rsidRPr="00F45F32">
        <w:rPr>
          <w:noProof/>
        </w:rPr>
        <w:drawing>
          <wp:inline distT="0" distB="0" distL="0" distR="0" wp14:anchorId="2F61351B" wp14:editId="002B94B3">
            <wp:extent cx="5731510" cy="3328035"/>
            <wp:effectExtent l="19050" t="19050" r="21590" b="247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94C6FF" w14:textId="5A4251EA" w:rsidR="00F45F32" w:rsidRDefault="00F45F32">
      <w:r>
        <w:t>Output:</w:t>
      </w:r>
    </w:p>
    <w:p w14:paraId="5BD6AA00" w14:textId="3176B0E1" w:rsidR="00F45F32" w:rsidRDefault="00C37EFE">
      <w:r w:rsidRPr="00C37EFE">
        <w:rPr>
          <w:noProof/>
        </w:rPr>
        <w:drawing>
          <wp:inline distT="0" distB="0" distL="0" distR="0" wp14:anchorId="316C6DCC" wp14:editId="4FED92FC">
            <wp:extent cx="5731510" cy="1775460"/>
            <wp:effectExtent l="19050" t="19050" r="2159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7F1890" w14:textId="68AC2A44" w:rsidR="002641A1" w:rsidRDefault="002641A1">
      <w:r>
        <w:t>Explanation:</w:t>
      </w:r>
    </w:p>
    <w:p w14:paraId="000E2C72" w14:textId="1F155441" w:rsidR="002641A1" w:rsidRDefault="00674875">
      <w:r w:rsidRPr="00674875">
        <w:t>This program checks whether the given number is prime by testing its divisibility using a for loop.</w:t>
      </w:r>
    </w:p>
    <w:p w14:paraId="6514C3E6" w14:textId="77777777" w:rsidR="002641A1" w:rsidRDefault="002641A1"/>
    <w:sectPr w:rsidR="00264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11C1B" w14:textId="77777777" w:rsidR="000017D3" w:rsidRDefault="000017D3" w:rsidP="0018296A">
      <w:pPr>
        <w:spacing w:after="0" w:line="240" w:lineRule="auto"/>
      </w:pPr>
      <w:r>
        <w:separator/>
      </w:r>
    </w:p>
  </w:endnote>
  <w:endnote w:type="continuationSeparator" w:id="0">
    <w:p w14:paraId="264E25A2" w14:textId="77777777" w:rsidR="000017D3" w:rsidRDefault="000017D3" w:rsidP="001829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FADE9" w14:textId="77777777" w:rsidR="000017D3" w:rsidRDefault="000017D3" w:rsidP="0018296A">
      <w:pPr>
        <w:spacing w:after="0" w:line="240" w:lineRule="auto"/>
      </w:pPr>
      <w:r>
        <w:separator/>
      </w:r>
    </w:p>
  </w:footnote>
  <w:footnote w:type="continuationSeparator" w:id="0">
    <w:p w14:paraId="5CC0FB9E" w14:textId="77777777" w:rsidR="000017D3" w:rsidRDefault="000017D3" w:rsidP="001829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1C1"/>
    <w:rsid w:val="000017D3"/>
    <w:rsid w:val="00043ECE"/>
    <w:rsid w:val="000A70CA"/>
    <w:rsid w:val="000E7FD6"/>
    <w:rsid w:val="00160FC7"/>
    <w:rsid w:val="0018296A"/>
    <w:rsid w:val="001A6C76"/>
    <w:rsid w:val="002641A1"/>
    <w:rsid w:val="00286C2C"/>
    <w:rsid w:val="00354AEE"/>
    <w:rsid w:val="003B30CF"/>
    <w:rsid w:val="003B5E2B"/>
    <w:rsid w:val="004F7F3E"/>
    <w:rsid w:val="00525B8A"/>
    <w:rsid w:val="00651B4C"/>
    <w:rsid w:val="00674875"/>
    <w:rsid w:val="00757D02"/>
    <w:rsid w:val="007C0FEE"/>
    <w:rsid w:val="008A7125"/>
    <w:rsid w:val="009C2C93"/>
    <w:rsid w:val="00A93AA2"/>
    <w:rsid w:val="00C249AF"/>
    <w:rsid w:val="00C343C0"/>
    <w:rsid w:val="00C37EFE"/>
    <w:rsid w:val="00C6488C"/>
    <w:rsid w:val="00D46EF0"/>
    <w:rsid w:val="00D53539"/>
    <w:rsid w:val="00D94652"/>
    <w:rsid w:val="00DD60BB"/>
    <w:rsid w:val="00E64549"/>
    <w:rsid w:val="00F30DED"/>
    <w:rsid w:val="00F45F32"/>
    <w:rsid w:val="00FF2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3920C"/>
  <w15:chartTrackingRefBased/>
  <w15:docId w15:val="{E903AC14-22CF-42E1-A17C-86121C9C4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1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2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96A"/>
  </w:style>
  <w:style w:type="paragraph" w:styleId="Footer">
    <w:name w:val="footer"/>
    <w:basedOn w:val="Normal"/>
    <w:link w:val="FooterChar"/>
    <w:uiPriority w:val="99"/>
    <w:unhideWhenUsed/>
    <w:rsid w:val="001829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FULE</dc:creator>
  <cp:keywords/>
  <dc:description/>
  <cp:lastModifiedBy>NEHA FULE</cp:lastModifiedBy>
  <cp:revision>27</cp:revision>
  <dcterms:created xsi:type="dcterms:W3CDTF">2026-10-03T16:05:00Z</dcterms:created>
  <dcterms:modified xsi:type="dcterms:W3CDTF">2026-10-05T07:20:00Z</dcterms:modified>
</cp:coreProperties>
</file>