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FD23" w14:textId="3842BE25" w:rsidR="0070636F" w:rsidRDefault="003B3CE0" w:rsidP="003B3CE0">
      <w:pPr>
        <w:tabs>
          <w:tab w:val="left" w:pos="5940"/>
        </w:tabs>
        <w:jc w:val="center"/>
      </w:pPr>
      <w:r>
        <w:t>Product Road Map</w:t>
      </w:r>
    </w:p>
    <w:p w14:paraId="0BB04A01" w14:textId="77777777" w:rsidR="003B3CE0" w:rsidRDefault="003B3CE0" w:rsidP="003B3CE0">
      <w:pPr>
        <w:tabs>
          <w:tab w:val="left" w:pos="5940"/>
        </w:tabs>
      </w:pPr>
    </w:p>
    <w:p w14:paraId="5EAA0DC1" w14:textId="1FCAE2C5" w:rsidR="003B3CE0" w:rsidRDefault="003B3CE0" w:rsidP="003B3CE0">
      <w:pPr>
        <w:tabs>
          <w:tab w:val="left" w:pos="5940"/>
        </w:tabs>
      </w:pPr>
      <w:r>
        <w:t>While Developing an App, we should consider few Points:</w:t>
      </w:r>
    </w:p>
    <w:p w14:paraId="42E95813" w14:textId="1D33A3B6" w:rsidR="003B3CE0" w:rsidRDefault="00DE5362" w:rsidP="00DE5362">
      <w:pPr>
        <w:pStyle w:val="ListParagraph"/>
        <w:numPr>
          <w:ilvl w:val="0"/>
          <w:numId w:val="4"/>
        </w:numPr>
        <w:tabs>
          <w:tab w:val="left" w:pos="5940"/>
        </w:tabs>
      </w:pPr>
      <w:r>
        <w:t>The basic things are the Idea and the clear description of the feature which we want to implement in our apps.</w:t>
      </w:r>
    </w:p>
    <w:p w14:paraId="611C2F78" w14:textId="50158451" w:rsidR="00DE5362" w:rsidRDefault="00DE5362" w:rsidP="00DE5362">
      <w:pPr>
        <w:pStyle w:val="ListParagraph"/>
        <w:numPr>
          <w:ilvl w:val="0"/>
          <w:numId w:val="4"/>
        </w:numPr>
        <w:tabs>
          <w:tab w:val="left" w:pos="5940"/>
        </w:tabs>
      </w:pPr>
      <w:r>
        <w:t xml:space="preserve">Then Focus on the building a rapid prototype. Rapid Prototype for seeing how the concept is working for the common use cases. The prototype helps us in understanding if we are moving in right direction or not. It also helps us in understand which new feature we should </w:t>
      </w:r>
      <w:r w:rsidR="00FE0668">
        <w:t>add and</w:t>
      </w:r>
      <w:r>
        <w:t xml:space="preserve"> so on.</w:t>
      </w:r>
    </w:p>
    <w:p w14:paraId="5058378C" w14:textId="1C273B8A" w:rsidR="003B3CE0" w:rsidRDefault="00DE5362" w:rsidP="003B3CE0">
      <w:pPr>
        <w:pStyle w:val="ListParagraph"/>
        <w:numPr>
          <w:ilvl w:val="0"/>
          <w:numId w:val="4"/>
        </w:numPr>
        <w:tabs>
          <w:tab w:val="left" w:pos="5940"/>
        </w:tabs>
      </w:pPr>
      <w:r>
        <w:t>Then</w:t>
      </w:r>
      <w:r w:rsidR="003B3CE0">
        <w:t xml:space="preserve"> focus on </w:t>
      </w:r>
      <w:r>
        <w:t>UI which specify how app is going to look</w:t>
      </w:r>
      <w:r w:rsidR="003B3CE0">
        <w:t>.</w:t>
      </w:r>
      <w:r>
        <w:t xml:space="preserve"> UI matters a lot as </w:t>
      </w:r>
      <w:r w:rsidR="00CD102B">
        <w:t>the</w:t>
      </w:r>
      <w:r>
        <w:t xml:space="preserve"> app is </w:t>
      </w:r>
      <w:proofErr w:type="gramStart"/>
      <w:r>
        <w:t>providing</w:t>
      </w:r>
      <w:proofErr w:type="gramEnd"/>
      <w:r>
        <w:t xml:space="preserve"> </w:t>
      </w:r>
      <w:r w:rsidR="00CD102B">
        <w:t>functionality,</w:t>
      </w:r>
      <w:r>
        <w:t xml:space="preserve"> but user is facing difficult in using app then it is not helpful for user.</w:t>
      </w:r>
      <w:r w:rsidR="003B3CE0">
        <w:t xml:space="preserve"> The user should find it easy to interact with the app. Like</w:t>
      </w:r>
      <w:r w:rsidR="00CD102B">
        <w:t xml:space="preserve"> in this app</w:t>
      </w:r>
      <w:r w:rsidR="003B3CE0">
        <w:t xml:space="preserve"> we show the user scree</w:t>
      </w:r>
      <w:r w:rsidR="00CD102B">
        <w:t>n</w:t>
      </w:r>
      <w:r w:rsidR="003B3CE0">
        <w:t xml:space="preserve"> with map with current Location and Gave a button to start the Trip. After click on that button, we can disable the start trip button and show the stop trip button. Similarly, after clicking on the stop button we can show the score of the user. For this Good UI, we can use the already supplied API like. Google Provide the Map API we can use it easily and can also make it look like we want.</w:t>
      </w:r>
      <w:r w:rsidR="00CD102B">
        <w:t xml:space="preserve"> Here we should also focus on the UI for different screen size. Also specify the UI for Tablets. </w:t>
      </w:r>
    </w:p>
    <w:p w14:paraId="38E91231" w14:textId="2430ACAB" w:rsidR="00CD102B" w:rsidRDefault="006620F3" w:rsidP="003B3CE0">
      <w:pPr>
        <w:pStyle w:val="ListParagraph"/>
        <w:numPr>
          <w:ilvl w:val="0"/>
          <w:numId w:val="4"/>
        </w:numPr>
        <w:tabs>
          <w:tab w:val="left" w:pos="5940"/>
        </w:tabs>
      </w:pPr>
      <w:r>
        <w:t xml:space="preserve">After Deciding the </w:t>
      </w:r>
      <w:proofErr w:type="gramStart"/>
      <w:r>
        <w:t>UI</w:t>
      </w:r>
      <w:proofErr w:type="gramEnd"/>
      <w:r>
        <w:t xml:space="preserve"> we proceed with the Development part of the app. </w:t>
      </w:r>
      <w:r w:rsidR="00FE0668">
        <w:t>It</w:t>
      </w:r>
      <w:r w:rsidR="00CD102B">
        <w:t xml:space="preserve"> starts on early phase when we build a rapid prototype which help us to </w:t>
      </w:r>
      <w:r w:rsidR="00FE0668">
        <w:t>understating</w:t>
      </w:r>
      <w:r w:rsidR="00CD102B">
        <w:t xml:space="preserve"> the feature and working of app.</w:t>
      </w:r>
      <w:r w:rsidR="00FE0668">
        <w:t xml:space="preserve"> </w:t>
      </w:r>
      <w:r>
        <w:t xml:space="preserve">As UI is decided earlier, so now developer write code by considering both UI and Feature which developer </w:t>
      </w:r>
      <w:proofErr w:type="gramStart"/>
      <w:r>
        <w:t>h</w:t>
      </w:r>
      <w:bookmarkStart w:id="0" w:name="_GoBack"/>
      <w:bookmarkEnd w:id="0"/>
      <w:r>
        <w:t>as to</w:t>
      </w:r>
      <w:proofErr w:type="gramEnd"/>
      <w:r>
        <w:t xml:space="preserve"> implement. </w:t>
      </w:r>
      <w:r>
        <w:t>Here we more focus on the development part</w:t>
      </w:r>
      <w:r>
        <w:t xml:space="preserve"> t</w:t>
      </w:r>
      <w:r w:rsidR="00FE0668">
        <w:t>hat how we can do specific part of the app more efficiently. Like we can use the API. Like for getting data from the network calls we use the REST API. We can also use the third-party libraries available for efficient working app. We should write the code that it works efficiently on most of the versions of android. While development we need to also focus on the memory taken by the ap and memory leaks should not happen. We need to take care of all the points while writing code for development of an app.</w:t>
      </w:r>
    </w:p>
    <w:p w14:paraId="6160EB62" w14:textId="65151E64" w:rsidR="00FE0668" w:rsidRDefault="00FE0668" w:rsidP="003B3CE0">
      <w:pPr>
        <w:pStyle w:val="ListParagraph"/>
        <w:numPr>
          <w:ilvl w:val="0"/>
          <w:numId w:val="4"/>
        </w:numPr>
        <w:tabs>
          <w:tab w:val="left" w:pos="5940"/>
        </w:tabs>
      </w:pPr>
      <w:r>
        <w:t xml:space="preserve">Then Testing. After Development, next phase is testing. In this phase we test all the features of our app with the help of different test cases. Earlier waterfall model is used for development of an app but nowadays we prefer to use agile model. In Waterfall model we develop whole app and then test and then if there is problem then we </w:t>
      </w:r>
      <w:r w:rsidR="006620F3">
        <w:t>have</w:t>
      </w:r>
      <w:r>
        <w:t xml:space="preserve"> start from again starting point but in agile method we develop some parts then test it and is there is error fix it and then move forward.</w:t>
      </w:r>
    </w:p>
    <w:p w14:paraId="18345FD9" w14:textId="0DBF4174" w:rsidR="00FE0668" w:rsidRDefault="00FE0668" w:rsidP="003B3CE0">
      <w:pPr>
        <w:pStyle w:val="ListParagraph"/>
        <w:numPr>
          <w:ilvl w:val="0"/>
          <w:numId w:val="4"/>
        </w:numPr>
        <w:tabs>
          <w:tab w:val="left" w:pos="5940"/>
        </w:tabs>
      </w:pPr>
      <w:r>
        <w:t>Last Step is Deployment. Deployment mean is to launch the app</w:t>
      </w:r>
    </w:p>
    <w:p w14:paraId="673BF822" w14:textId="4AE71A35" w:rsidR="003B3CE0" w:rsidRDefault="003B3CE0" w:rsidP="003B3CE0">
      <w:pPr>
        <w:tabs>
          <w:tab w:val="left" w:pos="5940"/>
        </w:tabs>
      </w:pPr>
    </w:p>
    <w:p w14:paraId="076364E2" w14:textId="0B21D672" w:rsidR="003B3CE0" w:rsidRDefault="003B3CE0" w:rsidP="003B3CE0">
      <w:pPr>
        <w:tabs>
          <w:tab w:val="left" w:pos="5940"/>
        </w:tabs>
      </w:pPr>
    </w:p>
    <w:p w14:paraId="2C2C8A90" w14:textId="77777777" w:rsidR="003B3CE0" w:rsidRDefault="003B3CE0" w:rsidP="003B3CE0">
      <w:pPr>
        <w:tabs>
          <w:tab w:val="left" w:pos="5940"/>
        </w:tabs>
      </w:pPr>
    </w:p>
    <w:sectPr w:rsidR="003B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5772"/>
    <w:multiLevelType w:val="hybridMultilevel"/>
    <w:tmpl w:val="7368C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5722A"/>
    <w:multiLevelType w:val="hybridMultilevel"/>
    <w:tmpl w:val="B24492DC"/>
    <w:lvl w:ilvl="0" w:tplc="A1CA4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37362E"/>
    <w:multiLevelType w:val="hybridMultilevel"/>
    <w:tmpl w:val="7C44A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330300"/>
    <w:multiLevelType w:val="hybridMultilevel"/>
    <w:tmpl w:val="D976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76"/>
    <w:rsid w:val="003B3CE0"/>
    <w:rsid w:val="006620F3"/>
    <w:rsid w:val="0070636F"/>
    <w:rsid w:val="00833E76"/>
    <w:rsid w:val="00CD102B"/>
    <w:rsid w:val="00DE5362"/>
    <w:rsid w:val="00FE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AE89"/>
  <w15:chartTrackingRefBased/>
  <w15:docId w15:val="{12D779CD-CDBA-465E-B250-1CA0D89A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Neha</dc:creator>
  <cp:keywords/>
  <dc:description/>
  <cp:lastModifiedBy>Garg, Neha</cp:lastModifiedBy>
  <cp:revision>2</cp:revision>
  <dcterms:created xsi:type="dcterms:W3CDTF">2019-03-15T10:04:00Z</dcterms:created>
  <dcterms:modified xsi:type="dcterms:W3CDTF">2019-03-15T10:04:00Z</dcterms:modified>
</cp:coreProperties>
</file>