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C88" w:rsidRPr="008746BF" w:rsidRDefault="008746BF" w:rsidP="008746BF">
      <w:r>
        <w:t>Hi my name  is neha.</w:t>
      </w:r>
      <w:bookmarkStart w:id="0" w:name="_GoBack"/>
      <w:bookmarkEnd w:id="0"/>
    </w:p>
    <w:sectPr w:rsidR="00E03C88" w:rsidRPr="008746BF" w:rsidSect="00ED782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538"/>
    <w:rsid w:val="008746BF"/>
    <w:rsid w:val="00C02538"/>
    <w:rsid w:val="00E0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06DB0-F7AC-4DAA-8FE9-543DED86A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</dc:creator>
  <cp:keywords/>
  <dc:description/>
  <cp:lastModifiedBy>sanchita</cp:lastModifiedBy>
  <cp:revision>2</cp:revision>
  <dcterms:created xsi:type="dcterms:W3CDTF">2016-01-09T04:46:00Z</dcterms:created>
  <dcterms:modified xsi:type="dcterms:W3CDTF">2016-01-09T05:30:00Z</dcterms:modified>
</cp:coreProperties>
</file>