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AA" w:rsidRDefault="2DB590D4" w:rsidP="2DB590D4">
      <w:pPr>
        <w:jc w:val="center"/>
        <w:rPr>
          <w:sz w:val="52"/>
          <w:szCs w:val="52"/>
        </w:rPr>
      </w:pPr>
      <w:r>
        <w:t xml:space="preserve">  </w:t>
      </w:r>
      <w:r w:rsidRPr="2DB590D4">
        <w:rPr>
          <w:b/>
          <w:bCs/>
        </w:rPr>
        <w:t xml:space="preserve"> </w:t>
      </w:r>
      <w:r w:rsidRPr="2DB590D4">
        <w:rPr>
          <w:b/>
          <w:bCs/>
          <w:sz w:val="52"/>
          <w:szCs w:val="52"/>
        </w:rPr>
        <w:t xml:space="preserve"> </w:t>
      </w:r>
      <w:r w:rsidRPr="2DB590D4">
        <w:rPr>
          <w:b/>
          <w:bCs/>
          <w:sz w:val="52"/>
          <w:szCs w:val="52"/>
          <w:highlight w:val="yellow"/>
        </w:rPr>
        <w:t>DEFECT REPORT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4680"/>
        <w:gridCol w:w="4680"/>
      </w:tblGrid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1.Defect Id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2.Build name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Register_ac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3.Release name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Release1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4.Requirement number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2.1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5.Module name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Registration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6. Build Id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B01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7.Status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New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8.Severity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00AE02AE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Critical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9.Priority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00AE02AE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 xml:space="preserve">High 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10.Reported by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Neha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11. Assign to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[dev lead]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12.Test Case Name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Qafox_register_pwd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13.Test Data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Un- Kumar</w:t>
            </w:r>
          </w:p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Pwd-12345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14.Test URL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00C3110C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hyperlink r:id="rId4">
              <w:r w:rsidR="2DB590D4" w:rsidRPr="2DB590D4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https://tutorialsninja.com/demo/</w:t>
              </w:r>
            </w:hyperlink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15.Test Environment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OS- Windows 10</w:t>
            </w:r>
          </w:p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Browser- Chrome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16.Defect Summary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00351DB3">
              <w:rPr>
                <w:rFonts w:ascii="Calibri" w:eastAsia="Calibri" w:hAnsi="Calibri" w:cs="Calibri"/>
                <w:sz w:val="36"/>
                <w:szCs w:val="40"/>
              </w:rPr>
              <w:t>At the time of registration application accepting weak passwords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17.Detailed Description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1.enter the URL</w:t>
            </w:r>
          </w:p>
          <w:p w:rsidR="2DB590D4" w:rsidRDefault="2DB590D4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2.Qafox home page should display</w:t>
            </w:r>
          </w:p>
          <w:p w:rsidR="2DB590D4" w:rsidRDefault="2DB590D4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3.navigate to 'My</w:t>
            </w:r>
            <w:r w:rsidR="00351DB3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</w:t>
            </w: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Account' and select Register</w:t>
            </w:r>
          </w:p>
          <w:p w:rsidR="2DB590D4" w:rsidRDefault="2DB590D4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4.enter all the details</w:t>
            </w:r>
          </w:p>
          <w:p w:rsidR="2DB590D4" w:rsidRDefault="2DB590D4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lastRenderedPageBreak/>
              <w:t>5.enter a weak password</w:t>
            </w:r>
          </w:p>
          <w:p w:rsidR="2DB590D4" w:rsidRDefault="2DB590D4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6. click on Register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lastRenderedPageBreak/>
              <w:t>18.Expected Result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Register process should fail, the user must</w:t>
            </w:r>
          </w:p>
          <w:p w:rsidR="2DB590D4" w:rsidRDefault="2DB590D4" w:rsidP="2DB590D4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proofErr w:type="gramStart"/>
            <w:r w:rsidRPr="2DB590D4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stay</w:t>
            </w:r>
            <w:proofErr w:type="gramEnd"/>
            <w:r w:rsidRPr="2DB590D4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on "Register page" and validate msg </w:t>
            </w: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"weak password: Please enter a stronger </w:t>
            </w:r>
            <w:r w:rsidRPr="2DB590D4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password. Hint the password must contain </w:t>
            </w:r>
            <w:r w:rsidRPr="2DB590D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uppercase, lowercase, special char, numerals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19.Actual Result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00351DB3">
              <w:rPr>
                <w:rFonts w:ascii="Calibri" w:eastAsia="Calibri" w:hAnsi="Calibri" w:cs="Calibri"/>
                <w:sz w:val="36"/>
                <w:szCs w:val="40"/>
              </w:rPr>
              <w:t>Application accepting weak passwords to register not showing any suggestions</w:t>
            </w:r>
            <w:r w:rsidRPr="2DB590D4">
              <w:rPr>
                <w:rFonts w:ascii="Calibri" w:eastAsia="Calibri" w:hAnsi="Calibri" w:cs="Calibri"/>
                <w:sz w:val="40"/>
                <w:szCs w:val="40"/>
              </w:rPr>
              <w:t>.</w:t>
            </w:r>
          </w:p>
        </w:tc>
      </w:tr>
      <w:tr w:rsidR="2DB590D4" w:rsidTr="2DB590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DB590D4">
              <w:rPr>
                <w:rFonts w:ascii="Calibri" w:eastAsia="Calibri" w:hAnsi="Calibri" w:cs="Calibri"/>
                <w:sz w:val="40"/>
                <w:szCs w:val="40"/>
              </w:rPr>
              <w:t>20.Attachment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2828925" cy="1943100"/>
                  <wp:effectExtent l="0" t="0" r="0" b="0"/>
                  <wp:docPr id="9269357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DB590D4" w:rsidRDefault="2DB590D4" w:rsidP="2DB590D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120"/>
        <w:gridCol w:w="3120"/>
        <w:gridCol w:w="3120"/>
      </w:tblGrid>
      <w:tr w:rsidR="2DB590D4" w:rsidTr="2DB590D4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2DB590D4">
              <w:rPr>
                <w:rFonts w:ascii="Calibri" w:eastAsia="Calibri" w:hAnsi="Calibri" w:cs="Calibri"/>
                <w:sz w:val="44"/>
                <w:szCs w:val="44"/>
              </w:rPr>
              <w:t>SUBMIT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2DB590D4">
              <w:rPr>
                <w:rFonts w:ascii="Calibri" w:eastAsia="Calibri" w:hAnsi="Calibri" w:cs="Calibri"/>
                <w:sz w:val="44"/>
                <w:szCs w:val="44"/>
              </w:rPr>
              <w:t>CLEAR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:rsidR="2DB590D4" w:rsidRDefault="2DB590D4" w:rsidP="2DB590D4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2DB590D4">
              <w:rPr>
                <w:rFonts w:ascii="Calibri" w:eastAsia="Calibri" w:hAnsi="Calibri" w:cs="Calibri"/>
                <w:sz w:val="44"/>
                <w:szCs w:val="44"/>
              </w:rPr>
              <w:t>CANCEL</w:t>
            </w:r>
          </w:p>
        </w:tc>
      </w:tr>
    </w:tbl>
    <w:p w:rsidR="2DB590D4" w:rsidRDefault="2DB590D4" w:rsidP="2DB590D4"/>
    <w:sectPr w:rsidR="2DB590D4" w:rsidSect="0040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sgRezSlK3Vxn+" int2:id="5hW8yCgx">
      <int2:state int2:type="AugLoop_Text_Critique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48E55046"/>
    <w:rsid w:val="00351DB3"/>
    <w:rsid w:val="004000AA"/>
    <w:rsid w:val="00AE02AE"/>
    <w:rsid w:val="00C3110C"/>
    <w:rsid w:val="2DB590D4"/>
    <w:rsid w:val="48E55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00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30f4b7d726534659" Type="http://schemas.microsoft.com/office/2020/10/relationships/intelligence" Target="intelligence2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goyal</dc:creator>
  <cp:keywords/>
  <dc:description/>
  <cp:lastModifiedBy>HP</cp:lastModifiedBy>
  <cp:revision>3</cp:revision>
  <dcterms:created xsi:type="dcterms:W3CDTF">2023-09-16T03:41:00Z</dcterms:created>
  <dcterms:modified xsi:type="dcterms:W3CDTF">2023-09-16T08:07:00Z</dcterms:modified>
</cp:coreProperties>
</file>