
<file path=[Content_Types].xml><?xml version="1.0" encoding="utf-8"?>
<Types xmlns="http://schemas.openxmlformats.org/package/2006/content-types">
  <Default Extension="png" ContentType="image/png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399" w:rsidRDefault="2A1510FD" w:rsidP="2A1510FD">
      <w:pPr>
        <w:jc w:val="center"/>
        <w:rPr>
          <w:rFonts w:ascii="Calibri" w:eastAsia="Calibri" w:hAnsi="Calibri" w:cs="Calibri"/>
          <w:color w:val="000000" w:themeColor="text1"/>
          <w:sz w:val="52"/>
          <w:szCs w:val="52"/>
        </w:rPr>
      </w:pPr>
      <w:r w:rsidRPr="2A1510FD">
        <w:rPr>
          <w:rFonts w:ascii="Calibri" w:eastAsia="Calibri" w:hAnsi="Calibri" w:cs="Calibri"/>
          <w:b/>
          <w:bCs/>
          <w:color w:val="000000" w:themeColor="text1"/>
          <w:sz w:val="52"/>
          <w:szCs w:val="52"/>
          <w:highlight w:val="yellow"/>
        </w:rPr>
        <w:t>DEFECT REPORT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/>
      </w:tblPr>
      <w:tblGrid>
        <w:gridCol w:w="4680"/>
        <w:gridCol w:w="4680"/>
      </w:tblGrid>
      <w:tr w:rsidR="2A1510FD" w:rsidTr="2A1510FD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t>1.Defect Id</w:t>
            </w:r>
          </w:p>
        </w:tc>
        <w:tc>
          <w:tcPr>
            <w:tcW w:w="4680" w:type="dxa"/>
            <w:tcBorders>
              <w:top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</w:p>
        </w:tc>
      </w:tr>
      <w:tr w:rsidR="2A1510FD" w:rsidTr="2A1510FD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t>2.Build name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  <w:t>Register_ac</w:t>
            </w:r>
          </w:p>
        </w:tc>
      </w:tr>
      <w:tr w:rsidR="2A1510FD" w:rsidTr="2A1510FD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t>3.Release name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t>Release1</w:t>
            </w:r>
          </w:p>
        </w:tc>
      </w:tr>
      <w:tr w:rsidR="2A1510FD" w:rsidTr="2A1510FD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t>4.Requirement number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t>2.1</w:t>
            </w:r>
          </w:p>
        </w:tc>
      </w:tr>
      <w:tr w:rsidR="2A1510FD" w:rsidTr="2A1510FD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t>5.Module name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t>Registration</w:t>
            </w:r>
          </w:p>
        </w:tc>
      </w:tr>
      <w:tr w:rsidR="2A1510FD" w:rsidTr="2A1510FD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t>6. Build Id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t>B01</w:t>
            </w:r>
          </w:p>
        </w:tc>
      </w:tr>
      <w:tr w:rsidR="2A1510FD" w:rsidTr="2A1510FD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t>7.Status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t>New</w:t>
            </w:r>
          </w:p>
        </w:tc>
      </w:tr>
      <w:tr w:rsidR="2A1510FD" w:rsidTr="2A1510FD">
        <w:trPr>
          <w:trHeight w:val="300"/>
        </w:trPr>
        <w:tc>
          <w:tcPr>
            <w:tcW w:w="4680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t>8.Severity</w:t>
            </w:r>
          </w:p>
        </w:tc>
        <w:tc>
          <w:tcPr>
            <w:tcW w:w="4680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00A341DF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>
              <w:rPr>
                <w:rFonts w:ascii="Calibri" w:eastAsia="Calibri" w:hAnsi="Calibri" w:cs="Calibri"/>
                <w:sz w:val="40"/>
                <w:szCs w:val="40"/>
              </w:rPr>
              <w:t xml:space="preserve">Blocker </w:t>
            </w:r>
          </w:p>
        </w:tc>
      </w:tr>
      <w:tr w:rsidR="2A1510FD" w:rsidTr="2A1510FD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t>9.Priority</w:t>
            </w:r>
          </w:p>
        </w:tc>
        <w:tc>
          <w:tcPr>
            <w:tcW w:w="4680" w:type="dxa"/>
            <w:tcBorders>
              <w:top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t>High</w:t>
            </w:r>
          </w:p>
        </w:tc>
      </w:tr>
      <w:tr w:rsidR="2A1510FD" w:rsidTr="2A1510FD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t>10.Reported by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t>Neha</w:t>
            </w:r>
          </w:p>
        </w:tc>
      </w:tr>
      <w:tr w:rsidR="2A1510FD" w:rsidTr="2A1510FD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t>11. Assign to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t>[dev lead]</w:t>
            </w:r>
          </w:p>
        </w:tc>
      </w:tr>
      <w:tr w:rsidR="2A1510FD" w:rsidTr="2A1510FD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t>12.Test Case Name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t>Qafox_register_Telephone</w:t>
            </w:r>
          </w:p>
        </w:tc>
      </w:tr>
      <w:tr w:rsidR="2A1510FD" w:rsidTr="2A1510FD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t>13.Test Data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t>Un- Kumar</w:t>
            </w:r>
          </w:p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t>Pwd-Ua@345</w:t>
            </w:r>
          </w:p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t>Phone-555</w:t>
            </w:r>
          </w:p>
        </w:tc>
      </w:tr>
      <w:tr w:rsidR="2A1510FD" w:rsidTr="2A1510FD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t>14.Test URL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0028271D" w:rsidP="2A1510FD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hyperlink r:id="rId4">
              <w:r w:rsidR="2A1510FD" w:rsidRPr="2A1510FD">
                <w:rPr>
                  <w:rStyle w:val="Hyperlink"/>
                  <w:rFonts w:ascii="Calibri" w:eastAsia="Calibri" w:hAnsi="Calibri" w:cs="Calibri"/>
                  <w:sz w:val="32"/>
                  <w:szCs w:val="32"/>
                </w:rPr>
                <w:t>https://tutorialsninja.com/demo/</w:t>
              </w:r>
            </w:hyperlink>
          </w:p>
        </w:tc>
      </w:tr>
      <w:tr w:rsidR="2A1510FD" w:rsidTr="2A1510FD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t>15.Test Environment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t>OS- Windows 10</w:t>
            </w:r>
          </w:p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t>Browser- Chrome</w:t>
            </w:r>
          </w:p>
        </w:tc>
      </w:tr>
      <w:tr w:rsidR="2A1510FD" w:rsidTr="2A1510FD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t>16.Defect Summary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t>The application is allowing to register with an invalid telephone number</w:t>
            </w:r>
          </w:p>
        </w:tc>
      </w:tr>
      <w:tr w:rsidR="2A1510FD" w:rsidTr="2A1510FD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t>17.Detailed Description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2A1510FD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1.enter the URL</w:t>
            </w:r>
          </w:p>
          <w:p w:rsidR="2A1510FD" w:rsidRDefault="2A1510FD" w:rsidP="2A1510FD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2A1510FD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2.Qafox home page should display</w:t>
            </w:r>
          </w:p>
          <w:p w:rsidR="2A1510FD" w:rsidRDefault="2A1510FD" w:rsidP="2A1510FD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2A1510FD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3.navigate to 'My</w:t>
            </w:r>
            <w:r w:rsidR="00BD2F84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 xml:space="preserve"> </w:t>
            </w:r>
            <w:r w:rsidRPr="2A1510FD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Account' and select Register</w:t>
            </w:r>
          </w:p>
          <w:p w:rsidR="2A1510FD" w:rsidRDefault="2A1510FD" w:rsidP="2A1510FD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2A1510FD">
              <w:rPr>
                <w:rFonts w:ascii="Calibri" w:eastAsia="Calibri" w:hAnsi="Calibri" w:cs="Calibri"/>
                <w:color w:val="444444"/>
                <w:sz w:val="32"/>
                <w:szCs w:val="32"/>
              </w:rPr>
              <w:lastRenderedPageBreak/>
              <w:t>4.enter all the details</w:t>
            </w:r>
          </w:p>
          <w:p w:rsidR="2A1510FD" w:rsidRDefault="2A1510FD" w:rsidP="2A1510FD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2A1510FD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5.enter an invalid telephone format</w:t>
            </w:r>
          </w:p>
          <w:p w:rsidR="2A1510FD" w:rsidRDefault="2A1510FD" w:rsidP="2A1510FD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2A1510FD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6. click on Register</w:t>
            </w:r>
          </w:p>
        </w:tc>
      </w:tr>
      <w:tr w:rsidR="2A1510FD" w:rsidTr="2A1510FD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lastRenderedPageBreak/>
              <w:t>18.Expected Result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2A1510FD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Register process should fail, the user must</w:t>
            </w:r>
          </w:p>
          <w:p w:rsidR="2A1510FD" w:rsidRDefault="2A1510FD" w:rsidP="2A1510FD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2A1510FD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stay on "Register page" and </w:t>
            </w:r>
            <w:r w:rsidRPr="2A1510FD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"error: invalid telephone number" must be shown</w:t>
            </w:r>
          </w:p>
        </w:tc>
      </w:tr>
      <w:tr w:rsidR="2A1510FD" w:rsidTr="2A1510FD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t>19.Actual Result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2A1510FD">
              <w:rPr>
                <w:rFonts w:ascii="Calibri" w:eastAsia="Calibri" w:hAnsi="Calibri" w:cs="Calibri"/>
                <w:sz w:val="32"/>
                <w:szCs w:val="32"/>
              </w:rPr>
              <w:t>Application accepting invalid telephone numbers for registration.</w:t>
            </w:r>
          </w:p>
        </w:tc>
      </w:tr>
      <w:tr w:rsidR="2A1510FD" w:rsidTr="2A1510FD">
        <w:trPr>
          <w:trHeight w:val="300"/>
        </w:trPr>
        <w:tc>
          <w:tcPr>
            <w:tcW w:w="4680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2A1510FD">
              <w:rPr>
                <w:rFonts w:ascii="Calibri" w:eastAsia="Calibri" w:hAnsi="Calibri" w:cs="Calibri"/>
                <w:sz w:val="40"/>
                <w:szCs w:val="40"/>
              </w:rPr>
              <w:t>20.Attachment</w:t>
            </w:r>
          </w:p>
        </w:tc>
        <w:tc>
          <w:tcPr>
            <w:tcW w:w="4680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rPr>
                <w:rFonts w:ascii="Calibri" w:eastAsia="Calibri" w:hAnsi="Calibri" w:cs="Calibri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>
                  <wp:extent cx="2828925" cy="1943100"/>
                  <wp:effectExtent l="0" t="0" r="0" b="0"/>
                  <wp:docPr id="2857502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4399" w:rsidRDefault="00524399" w:rsidP="2A1510FD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/>
      </w:tblPr>
      <w:tblGrid>
        <w:gridCol w:w="3120"/>
        <w:gridCol w:w="3120"/>
        <w:gridCol w:w="3120"/>
      </w:tblGrid>
      <w:tr w:rsidR="2A1510FD" w:rsidTr="2A1510FD">
        <w:trPr>
          <w:trHeight w:val="300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spacing w:line="259" w:lineRule="auto"/>
              <w:rPr>
                <w:rFonts w:ascii="Calibri" w:eastAsia="Calibri" w:hAnsi="Calibri" w:cs="Calibri"/>
                <w:sz w:val="44"/>
                <w:szCs w:val="44"/>
              </w:rPr>
            </w:pPr>
            <w:r w:rsidRPr="2A1510FD">
              <w:rPr>
                <w:rFonts w:ascii="Calibri" w:eastAsia="Calibri" w:hAnsi="Calibri" w:cs="Calibri"/>
                <w:sz w:val="44"/>
                <w:szCs w:val="44"/>
              </w:rPr>
              <w:t>SUBMIT</w:t>
            </w:r>
          </w:p>
        </w:tc>
        <w:tc>
          <w:tcPr>
            <w:tcW w:w="3120" w:type="dxa"/>
            <w:tcBorders>
              <w:top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spacing w:line="259" w:lineRule="auto"/>
              <w:rPr>
                <w:rFonts w:ascii="Calibri" w:eastAsia="Calibri" w:hAnsi="Calibri" w:cs="Calibri"/>
                <w:sz w:val="44"/>
                <w:szCs w:val="44"/>
              </w:rPr>
            </w:pPr>
            <w:r w:rsidRPr="2A1510FD">
              <w:rPr>
                <w:rFonts w:ascii="Calibri" w:eastAsia="Calibri" w:hAnsi="Calibri" w:cs="Calibri"/>
                <w:sz w:val="44"/>
                <w:szCs w:val="44"/>
              </w:rPr>
              <w:t>CLEAR</w:t>
            </w:r>
          </w:p>
        </w:tc>
        <w:tc>
          <w:tcPr>
            <w:tcW w:w="31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2A1510FD" w:rsidRDefault="2A1510FD" w:rsidP="2A1510FD">
            <w:pPr>
              <w:spacing w:line="259" w:lineRule="auto"/>
              <w:rPr>
                <w:rFonts w:ascii="Calibri" w:eastAsia="Calibri" w:hAnsi="Calibri" w:cs="Calibri"/>
                <w:sz w:val="44"/>
                <w:szCs w:val="44"/>
              </w:rPr>
            </w:pPr>
            <w:r w:rsidRPr="2A1510FD">
              <w:rPr>
                <w:rFonts w:ascii="Calibri" w:eastAsia="Calibri" w:hAnsi="Calibri" w:cs="Calibri"/>
                <w:sz w:val="44"/>
                <w:szCs w:val="44"/>
              </w:rPr>
              <w:t>CANCEL</w:t>
            </w:r>
          </w:p>
        </w:tc>
      </w:tr>
    </w:tbl>
    <w:p w:rsidR="00524399" w:rsidRDefault="00524399" w:rsidP="2A1510FD">
      <w:pPr>
        <w:rPr>
          <w:rFonts w:ascii="Calibri" w:eastAsia="Calibri" w:hAnsi="Calibri" w:cs="Calibri"/>
          <w:color w:val="000000" w:themeColor="text1"/>
        </w:rPr>
      </w:pPr>
    </w:p>
    <w:p w:rsidR="00524399" w:rsidRDefault="00524399" w:rsidP="2A1510FD"/>
    <w:sectPr w:rsidR="00524399" w:rsidSect="00524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+rNIBbPS5ikj0" int2:id="vf42fPbV">
      <int2:state int2:type="AugLoop_Text_Critique" int2:value="Rejected"/>
    </int2:textHash>
    <int2:textHash int2:hashCode="XkpfDbVHe8Cyz5" int2:id="vBHMLGlV">
      <int2:state int2:type="AugLoop_Text_Critique" int2:value="Rejected"/>
    </int2:textHash>
    <int2:textHash int2:hashCode="jzK7Ikbx9Kax1y" int2:id="z0OCfXg0">
      <int2:state int2:type="AugLoop_Text_Critique" int2:value="Rejected"/>
    </int2:textHash>
  </int2:observations>
  <int2:intelligenceSettings/>
</int2:intelligenc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/>
  <w:rsids>
    <w:rsidRoot w:val="2D8FA103"/>
    <w:rsid w:val="0028271D"/>
    <w:rsid w:val="00524399"/>
    <w:rsid w:val="005B6249"/>
    <w:rsid w:val="00A341DF"/>
    <w:rsid w:val="00BD2F84"/>
    <w:rsid w:val="2A1510FD"/>
    <w:rsid w:val="2D8FA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439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F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utorialsninja.com/demo/" TargetMode="External"/><Relationship Id="Rd4ab9978b09142a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goyal</dc:creator>
  <cp:keywords/>
  <dc:description/>
  <cp:lastModifiedBy>HP</cp:lastModifiedBy>
  <cp:revision>4</cp:revision>
  <dcterms:created xsi:type="dcterms:W3CDTF">2023-09-16T03:45:00Z</dcterms:created>
  <dcterms:modified xsi:type="dcterms:W3CDTF">2023-09-16T08:07:00Z</dcterms:modified>
</cp:coreProperties>
</file>