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10B" w:rsidRPr="0064210B" w:rsidRDefault="0064210B" w:rsidP="0064210B">
      <w:pPr>
        <w:tabs>
          <w:tab w:val="num" w:pos="720"/>
        </w:tabs>
        <w:textAlignment w:val="center"/>
        <w:rPr>
          <w:b/>
          <w:bCs/>
          <w:sz w:val="48"/>
          <w:szCs w:val="48"/>
          <w:u w:val="single"/>
        </w:rPr>
      </w:pPr>
      <w:r w:rsidRPr="0064210B">
        <w:rPr>
          <w:b/>
          <w:bCs/>
          <w:sz w:val="48"/>
          <w:szCs w:val="48"/>
          <w:u w:val="single"/>
        </w:rPr>
        <w:t xml:space="preserve">1806_Skype Talk </w:t>
      </w:r>
      <w:proofErr w:type="spellStart"/>
      <w:r w:rsidRPr="0064210B">
        <w:rPr>
          <w:b/>
          <w:bCs/>
          <w:sz w:val="48"/>
          <w:szCs w:val="48"/>
          <w:u w:val="single"/>
        </w:rPr>
        <w:t>with</w:t>
      </w:r>
      <w:proofErr w:type="spellEnd"/>
      <w:r w:rsidRPr="0064210B">
        <w:rPr>
          <w:b/>
          <w:bCs/>
          <w:sz w:val="48"/>
          <w:szCs w:val="48"/>
          <w:u w:val="single"/>
        </w:rPr>
        <w:t xml:space="preserve"> </w:t>
      </w:r>
      <w:proofErr w:type="spellStart"/>
      <w:r w:rsidRPr="0064210B">
        <w:rPr>
          <w:b/>
          <w:bCs/>
          <w:sz w:val="48"/>
          <w:szCs w:val="48"/>
          <w:u w:val="single"/>
        </w:rPr>
        <w:t>Tasos</w:t>
      </w:r>
      <w:proofErr w:type="spellEnd"/>
      <w:r w:rsidRPr="0064210B">
        <w:rPr>
          <w:b/>
          <w:bCs/>
          <w:sz w:val="48"/>
          <w:szCs w:val="48"/>
          <w:u w:val="single"/>
        </w:rPr>
        <w:t xml:space="preserve"> </w:t>
      </w:r>
    </w:p>
    <w:p w:rsidR="0064210B" w:rsidRDefault="0064210B" w:rsidP="0064210B">
      <w:p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</w:pPr>
    </w:p>
    <w:p w:rsidR="0064210B" w:rsidRPr="0064210B" w:rsidRDefault="0064210B" w:rsidP="0064210B">
      <w:pPr>
        <w:textAlignment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val="en-US" w:eastAsia="de-DE"/>
        </w:rPr>
      </w:pPr>
      <w:proofErr w:type="spellStart"/>
      <w:r w:rsidRPr="0064210B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val="en-US" w:eastAsia="de-DE"/>
        </w:rPr>
        <w:t>Bigchain</w:t>
      </w:r>
      <w:proofErr w:type="spellEnd"/>
      <w:r w:rsidRPr="0064210B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val="en-US" w:eastAsia="de-DE"/>
        </w:rPr>
        <w:t xml:space="preserve"> DB</w:t>
      </w:r>
    </w:p>
    <w:p w:rsidR="0064210B" w:rsidRPr="0064210B" w:rsidRDefault="0064210B" w:rsidP="0064210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</w:pPr>
      <w:proofErr w:type="spellStart"/>
      <w:r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Tasos</w:t>
      </w:r>
      <w:proofErr w:type="spellEnd"/>
      <w:r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not </w:t>
      </w:r>
      <w:r w:rsidR="00AC6598"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sure</w:t>
      </w:r>
      <w:r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if </w:t>
      </w:r>
      <w:proofErr w:type="spellStart"/>
      <w:r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Bigchain</w:t>
      </w:r>
      <w:proofErr w:type="spellEnd"/>
      <w:r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DB supports Smart Contracts </w:t>
      </w:r>
    </w:p>
    <w:p w:rsidR="0064210B" w:rsidRPr="0064210B" w:rsidRDefault="00AC6598" w:rsidP="0064210B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</w:pPr>
      <w:r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Simple Contracts - </w:t>
      </w:r>
      <w:r w:rsidR="0064210B"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New for </w:t>
      </w:r>
      <w:r w:rsidR="0064210B"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everyone</w:t>
      </w:r>
      <w:r w:rsidR="0064210B"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</w:t>
      </w:r>
    </w:p>
    <w:p w:rsidR="0064210B" w:rsidRPr="0064210B" w:rsidRDefault="0064210B" w:rsidP="0064210B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</w:pPr>
      <w:r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Maybe better to use Ethereum or Hyperledger Fabric </w:t>
      </w:r>
    </w:p>
    <w:p w:rsidR="0064210B" w:rsidRDefault="0064210B" w:rsidP="0064210B">
      <w:p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</w:pPr>
    </w:p>
    <w:p w:rsidR="0064210B" w:rsidRDefault="0064210B" w:rsidP="0064210B">
      <w:pPr>
        <w:textAlignment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val="en-US" w:eastAsia="de-DE"/>
        </w:rPr>
      </w:pPr>
      <w:r w:rsidRPr="0064210B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val="en-US" w:eastAsia="de-DE"/>
        </w:rPr>
        <w:t>Hyperledger Fabric</w:t>
      </w:r>
    </w:p>
    <w:p w:rsidR="0064210B" w:rsidRDefault="00AC6598" w:rsidP="0064210B">
      <w:pPr>
        <w:pStyle w:val="Listenabsatz"/>
        <w:numPr>
          <w:ilvl w:val="0"/>
          <w:numId w:val="7"/>
        </w:numPr>
        <w:textAlignment w:val="center"/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</w:pPr>
      <w:r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Organization</w:t>
      </w:r>
      <w:r w:rsid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for identifying the roles</w:t>
      </w:r>
      <w:r w:rsidR="0064210B"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-&gt; possible for </w:t>
      </w:r>
      <w:r w:rsid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e.g.: </w:t>
      </w:r>
      <w:r w:rsidR="0064210B"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Family Heads; every person from this </w:t>
      </w:r>
      <w:r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organization</w:t>
      </w:r>
      <w:r w:rsidR="0064210B"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=&gt; family head</w:t>
      </w:r>
    </w:p>
    <w:p w:rsidR="0064210B" w:rsidRPr="0064210B" w:rsidRDefault="0064210B" w:rsidP="0064210B">
      <w:pPr>
        <w:pStyle w:val="Listenabsatz"/>
        <w:numPr>
          <w:ilvl w:val="0"/>
          <w:numId w:val="7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</w:pPr>
      <w:r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New </w:t>
      </w:r>
      <w:r w:rsidR="00AC6598"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Organization</w:t>
      </w:r>
      <w:r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certificated for "everyone" =&gt; possible for family members</w:t>
      </w:r>
      <w:r w:rsid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; similar for other roles </w:t>
      </w:r>
    </w:p>
    <w:p w:rsidR="0064210B" w:rsidRPr="00AC6598" w:rsidRDefault="00AC6598" w:rsidP="0064210B">
      <w:pPr>
        <w:pStyle w:val="Listenabsatz"/>
        <w:numPr>
          <w:ilvl w:val="0"/>
          <w:numId w:val="7"/>
        </w:numPr>
        <w:textAlignment w:val="center"/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</w:pPr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Suborganizations possible but</w:t>
      </w:r>
      <w:r w:rsidR="0064210B"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</w:t>
      </w:r>
      <w:proofErr w:type="spellStart"/>
      <w:r w:rsidR="0064210B"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Tasos</w:t>
      </w:r>
      <w:proofErr w:type="spellEnd"/>
      <w:r w:rsidR="0064210B"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does not know much about it </w:t>
      </w:r>
    </w:p>
    <w:p w:rsidR="00AC6598" w:rsidRPr="00AC6598" w:rsidRDefault="00AC6598" w:rsidP="0064210B">
      <w:pPr>
        <w:pStyle w:val="Listenabsatz"/>
        <w:numPr>
          <w:ilvl w:val="0"/>
          <w:numId w:val="7"/>
        </w:numPr>
        <w:textAlignment w:val="center"/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</w:pPr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Hyperledger have to set up docker images =&gt; Documentation “How to set up your first network” will help us </w:t>
      </w:r>
    </w:p>
    <w:p w:rsidR="0064210B" w:rsidRDefault="00AC6598" w:rsidP="0064210B">
      <w:pPr>
        <w:pStyle w:val="Listenabsatz"/>
        <w:numPr>
          <w:ilvl w:val="0"/>
          <w:numId w:val="7"/>
        </w:numPr>
        <w:textAlignment w:val="center"/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</w:pPr>
      <w:r w:rsidRPr="00D128DD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Consensus over all the process only the ordering service can me modified for processing power (not relevant for the prototype)</w:t>
      </w:r>
    </w:p>
    <w:p w:rsidR="00D128DD" w:rsidRPr="00D128DD" w:rsidRDefault="00D128DD" w:rsidP="00D128DD">
      <w:pPr>
        <w:pStyle w:val="Listenabsatz"/>
        <w:textAlignment w:val="center"/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</w:pPr>
    </w:p>
    <w:p w:rsidR="0064210B" w:rsidRPr="0064210B" w:rsidRDefault="0064210B" w:rsidP="0064210B">
      <w:pPr>
        <w:textAlignment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val="en-US" w:eastAsia="de-DE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val="en-US" w:eastAsia="de-DE"/>
        </w:rPr>
        <w:t xml:space="preserve">Ethereum </w:t>
      </w:r>
    </w:p>
    <w:p w:rsidR="0064210B" w:rsidRPr="0064210B" w:rsidRDefault="0064210B" w:rsidP="0064210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</w:pPr>
      <w:r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P</w:t>
      </w:r>
      <w:r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ublic blockchain -&gt; ever</w:t>
      </w:r>
      <w:r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y</w:t>
      </w:r>
      <w:r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one can participate but there are no identities </w:t>
      </w:r>
    </w:p>
    <w:p w:rsidR="0064210B" w:rsidRPr="00D128DD" w:rsidRDefault="0064210B" w:rsidP="0064210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</w:pPr>
      <w:r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Smart Contract could be used to verify if address belongs to a chief or family member etc. </w:t>
      </w:r>
    </w:p>
    <w:p w:rsidR="00D128DD" w:rsidRPr="00D128DD" w:rsidRDefault="00D128DD" w:rsidP="00D128D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</w:pPr>
      <w:r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These </w:t>
      </w:r>
      <w:r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Smart contract</w:t>
      </w:r>
      <w:r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s are</w:t>
      </w:r>
      <w:r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difficult to update </w:t>
      </w:r>
    </w:p>
    <w:p w:rsidR="00D128DD" w:rsidRPr="0064210B" w:rsidRDefault="00D128DD" w:rsidP="00D128D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</w:pPr>
      <w:r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Ethereum Address =&gt; joining network get address think about who updated this </w:t>
      </w:r>
    </w:p>
    <w:p w:rsidR="0064210B" w:rsidRPr="0064210B" w:rsidRDefault="0064210B" w:rsidP="0064210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</w:pPr>
      <w:r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One node for every </w:t>
      </w:r>
      <w:r w:rsidR="00D128DD"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individual</w:t>
      </w:r>
      <w:r w:rsidRPr="0064210B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in </w:t>
      </w:r>
      <w:r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Ethereum</w:t>
      </w:r>
    </w:p>
    <w:p w:rsidR="0064210B" w:rsidRDefault="0064210B" w:rsidP="0064210B">
      <w:pPr>
        <w:textAlignment w:val="center"/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</w:pPr>
    </w:p>
    <w:p w:rsidR="00AC6598" w:rsidRDefault="0064210B" w:rsidP="00AC6598">
      <w:pPr>
        <w:textAlignment w:val="center"/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</w:pPr>
      <w:r w:rsidRPr="00AC6598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val="en-US" w:eastAsia="de-DE"/>
        </w:rPr>
        <w:t>General</w:t>
      </w:r>
    </w:p>
    <w:p w:rsidR="0064210B" w:rsidRPr="00AC6598" w:rsidRDefault="0064210B" w:rsidP="00AC6598">
      <w:pPr>
        <w:pStyle w:val="Listenabsatz"/>
        <w:numPr>
          <w:ilvl w:val="0"/>
          <w:numId w:val="12"/>
        </w:numPr>
        <w:textAlignment w:val="center"/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</w:pPr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Have to verify on our own</w:t>
      </w:r>
      <w:r w:rsidR="00AC6598"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if Ethereum or Hyperledger </w:t>
      </w:r>
    </w:p>
    <w:p w:rsidR="0064210B" w:rsidRPr="00AC6598" w:rsidRDefault="0064210B" w:rsidP="00AC6598">
      <w:pPr>
        <w:numPr>
          <w:ilvl w:val="0"/>
          <w:numId w:val="1"/>
        </w:numPr>
        <w:ind w:left="540"/>
        <w:textAlignment w:val="center"/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</w:pPr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From smart contracts you </w:t>
      </w:r>
      <w:proofErr w:type="spellStart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can not</w:t>
      </w:r>
      <w:proofErr w:type="spellEnd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access </w:t>
      </w:r>
      <w:proofErr w:type="spellStart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thin</w:t>
      </w:r>
      <w:r w:rsidR="00D128DD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h</w:t>
      </w:r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s</w:t>
      </w:r>
      <w:proofErr w:type="spellEnd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from </w:t>
      </w:r>
      <w:proofErr w:type="spellStart"/>
      <w:r w:rsidR="00D128DD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B</w:t>
      </w:r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igchain</w:t>
      </w:r>
      <w:proofErr w:type="spellEnd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</w:t>
      </w:r>
      <w:r w:rsidR="00D128DD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DB</w:t>
      </w:r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</w:t>
      </w:r>
      <w:proofErr w:type="gramStart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etc..</w:t>
      </w:r>
      <w:proofErr w:type="gramEnd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-&gt; need to store e.g. transaction id from </w:t>
      </w:r>
      <w:proofErr w:type="spellStart"/>
      <w:r w:rsidR="00D128DD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B</w:t>
      </w:r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igchain</w:t>
      </w:r>
      <w:proofErr w:type="spellEnd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Db into Ethereum / Hyperledger blockchain </w:t>
      </w:r>
    </w:p>
    <w:p w:rsidR="0064210B" w:rsidRPr="00AC6598" w:rsidRDefault="0064210B" w:rsidP="00D128DD">
      <w:pPr>
        <w:numPr>
          <w:ilvl w:val="1"/>
          <w:numId w:val="1"/>
        </w:numPr>
        <w:textAlignment w:val="center"/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</w:pPr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Use Hash like a link </w:t>
      </w:r>
    </w:p>
    <w:p w:rsidR="00AC6598" w:rsidRPr="00AC6598" w:rsidRDefault="0064210B" w:rsidP="00AC6598">
      <w:pPr>
        <w:numPr>
          <w:ilvl w:val="0"/>
          <w:numId w:val="1"/>
        </w:numPr>
        <w:ind w:left="540"/>
        <w:textAlignment w:val="center"/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</w:pPr>
      <w:proofErr w:type="spellStart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Bigchain</w:t>
      </w:r>
      <w:proofErr w:type="spellEnd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</w:t>
      </w:r>
      <w:proofErr w:type="spellStart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db</w:t>
      </w:r>
      <w:proofErr w:type="spellEnd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for </w:t>
      </w:r>
      <w:r w:rsidR="00D128DD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storing</w:t>
      </w:r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more data; Ethereum </w:t>
      </w:r>
      <w:r w:rsidR="00D128DD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and </w:t>
      </w:r>
      <w:proofErr w:type="spellStart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hyperledger</w:t>
      </w:r>
      <w:proofErr w:type="spellEnd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fabric</w:t>
      </w:r>
      <w:r w:rsidR="00D128DD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have a</w:t>
      </w:r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data storage limited</w:t>
      </w:r>
    </w:p>
    <w:p w:rsidR="00AC6598" w:rsidRPr="00AC6598" w:rsidRDefault="00AC6598" w:rsidP="00AC6598">
      <w:pPr>
        <w:numPr>
          <w:ilvl w:val="0"/>
          <w:numId w:val="1"/>
        </w:numPr>
        <w:ind w:left="540"/>
        <w:textAlignment w:val="center"/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</w:pPr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Accessing </w:t>
      </w:r>
      <w:proofErr w:type="spellStart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Bigchain</w:t>
      </w:r>
      <w:proofErr w:type="spellEnd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DB could be done with an API to </w:t>
      </w:r>
      <w:proofErr w:type="spellStart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>Bigchain</w:t>
      </w:r>
      <w:proofErr w:type="spellEnd"/>
      <w:r w:rsidRPr="00AC6598">
        <w:rPr>
          <w:rFonts w:ascii="Roboto" w:eastAsia="Times New Roman" w:hAnsi="Roboto" w:cs="Calibri"/>
          <w:color w:val="000000"/>
          <w:sz w:val="26"/>
          <w:szCs w:val="26"/>
          <w:lang w:val="en-US" w:eastAsia="de-DE"/>
        </w:rPr>
        <w:t xml:space="preserve"> DB server </w:t>
      </w:r>
    </w:p>
    <w:p w:rsidR="0064210B" w:rsidRPr="0064210B" w:rsidRDefault="0064210B" w:rsidP="00AC6598">
      <w:pPr>
        <w:pStyle w:val="Listenabsatz"/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</w:pPr>
    </w:p>
    <w:p w:rsidR="0064210B" w:rsidRDefault="0064210B" w:rsidP="0064210B">
      <w:p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</w:pPr>
    </w:p>
    <w:p w:rsidR="0064210B" w:rsidRPr="0064210B" w:rsidRDefault="0064210B" w:rsidP="00D128DD">
      <w:pPr>
        <w:ind w:left="1080"/>
        <w:textAlignment w:val="center"/>
        <w:rPr>
          <w:lang w:val="en-US"/>
        </w:rPr>
      </w:pPr>
      <w:bookmarkStart w:id="0" w:name="_GoBack"/>
      <w:bookmarkEnd w:id="0"/>
    </w:p>
    <w:sectPr w:rsidR="0064210B" w:rsidRPr="0064210B" w:rsidSect="00131C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3E9A"/>
    <w:multiLevelType w:val="hybridMultilevel"/>
    <w:tmpl w:val="7F4C2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4F4F"/>
    <w:multiLevelType w:val="hybridMultilevel"/>
    <w:tmpl w:val="D9FC56A4"/>
    <w:lvl w:ilvl="0" w:tplc="7212767C">
      <w:numFmt w:val="bullet"/>
      <w:lvlText w:val="-"/>
      <w:lvlJc w:val="left"/>
      <w:pPr>
        <w:ind w:left="1080" w:hanging="360"/>
      </w:pPr>
      <w:rPr>
        <w:rFonts w:ascii="Roboto" w:eastAsia="Times New Roman" w:hAnsi="Roboto" w:cs="Calibri" w:hint="default"/>
        <w:sz w:val="26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C360B"/>
    <w:multiLevelType w:val="hybridMultilevel"/>
    <w:tmpl w:val="B2922640"/>
    <w:lvl w:ilvl="0" w:tplc="A73070B8">
      <w:numFmt w:val="bullet"/>
      <w:lvlText w:val="-"/>
      <w:lvlJc w:val="left"/>
      <w:pPr>
        <w:ind w:left="720" w:hanging="360"/>
      </w:pPr>
      <w:rPr>
        <w:rFonts w:ascii="Roboto" w:eastAsia="Times New Roman" w:hAnsi="Roboto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F1FCA"/>
    <w:multiLevelType w:val="hybridMultilevel"/>
    <w:tmpl w:val="84E4A4CA"/>
    <w:lvl w:ilvl="0" w:tplc="A73070B8">
      <w:numFmt w:val="bullet"/>
      <w:lvlText w:val="-"/>
      <w:lvlJc w:val="left"/>
      <w:pPr>
        <w:ind w:left="1080" w:hanging="360"/>
      </w:pPr>
      <w:rPr>
        <w:rFonts w:ascii="Roboto" w:eastAsia="Times New Roman" w:hAnsi="Roboto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DC59DA"/>
    <w:multiLevelType w:val="multilevel"/>
    <w:tmpl w:val="8D50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026CD8"/>
    <w:multiLevelType w:val="hybridMultilevel"/>
    <w:tmpl w:val="BBE25C22"/>
    <w:lvl w:ilvl="0" w:tplc="A73070B8">
      <w:numFmt w:val="bullet"/>
      <w:lvlText w:val="-"/>
      <w:lvlJc w:val="left"/>
      <w:pPr>
        <w:ind w:left="1080" w:hanging="360"/>
      </w:pPr>
      <w:rPr>
        <w:rFonts w:ascii="Roboto" w:eastAsia="Times New Roman" w:hAnsi="Roboto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F63737"/>
    <w:multiLevelType w:val="hybridMultilevel"/>
    <w:tmpl w:val="EDAECBA0"/>
    <w:lvl w:ilvl="0" w:tplc="0407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FBB504A"/>
    <w:multiLevelType w:val="multilevel"/>
    <w:tmpl w:val="CD88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D06126"/>
    <w:multiLevelType w:val="multilevel"/>
    <w:tmpl w:val="89A4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633D4B"/>
    <w:multiLevelType w:val="hybridMultilevel"/>
    <w:tmpl w:val="65E80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  <w:lvlOverride w:ilvl="0">
      <w:startOverride w:val="1"/>
    </w:lvlOverride>
  </w:num>
  <w:num w:numId="3">
    <w:abstractNumId w:val="8"/>
    <w:lvlOverride w:ilvl="0"/>
    <w:lvlOverride w:ilvl="1">
      <w:startOverride w:val="1"/>
    </w:lvlOverride>
  </w:num>
  <w:num w:numId="4">
    <w:abstractNumId w:val="8"/>
    <w:lvlOverride w:ilvl="0"/>
    <w:lvlOverride w:ilvl="1">
      <w:startOverride w:val="1"/>
    </w:lvlOverride>
  </w:num>
  <w:num w:numId="5">
    <w:abstractNumId w:val="7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0B"/>
    <w:rsid w:val="00131C54"/>
    <w:rsid w:val="0064210B"/>
    <w:rsid w:val="00AC6598"/>
    <w:rsid w:val="00D1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8955A6"/>
  <w15:chartTrackingRefBased/>
  <w15:docId w15:val="{1C0674E3-9960-2541-865E-4AEBA34D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421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4210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4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Arnd Pettirsch</dc:creator>
  <cp:keywords/>
  <dc:description/>
  <cp:lastModifiedBy>Arnd Pettirsch</cp:lastModifiedBy>
  <cp:revision>1</cp:revision>
  <dcterms:created xsi:type="dcterms:W3CDTF">2019-06-18T12:18:00Z</dcterms:created>
  <dcterms:modified xsi:type="dcterms:W3CDTF">2019-06-18T12:45:00Z</dcterms:modified>
</cp:coreProperties>
</file>