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1C69E" w14:textId="49EF85AA" w:rsidR="001A28DD" w:rsidRDefault="001A28DD" w:rsidP="00551890">
      <w:pPr>
        <w:spacing w:after="0"/>
        <w:jc w:val="both"/>
      </w:pPr>
      <w:r>
        <w:fldChar w:fldCharType="begin"/>
      </w:r>
      <w:r>
        <w:instrText>HYPERLINK "https://developer.arm.com/documentation/102202/0300/Overview?lang=en"</w:instrText>
      </w:r>
      <w:r>
        <w:fldChar w:fldCharType="separate"/>
      </w:r>
      <w:r w:rsidRPr="001C366C">
        <w:rPr>
          <w:rStyle w:val="Hyperlink"/>
          <w:rFonts w:ascii="Calibri" w:hAnsi="Calibri" w:cs="Calibri"/>
          <w:sz w:val="24"/>
          <w:szCs w:val="24"/>
        </w:rPr>
        <w:t>https://developer.arm.com/documentation/102202/0300/Overview?lang=en</w:t>
      </w:r>
      <w:r>
        <w:fldChar w:fldCharType="end"/>
      </w:r>
    </w:p>
    <w:p w14:paraId="4B8C25BC" w14:textId="77777777" w:rsidR="00350B85" w:rsidRDefault="00350B85" w:rsidP="00551890">
      <w:pPr>
        <w:spacing w:after="0"/>
        <w:jc w:val="both"/>
      </w:pPr>
    </w:p>
    <w:p w14:paraId="726E1470" w14:textId="2E47BA37" w:rsidR="00350B85" w:rsidRDefault="00350B85" w:rsidP="00551890">
      <w:pPr>
        <w:spacing w:after="0"/>
        <w:jc w:val="both"/>
      </w:pPr>
      <w:r>
        <w:t>CISCO Interview questions</w:t>
      </w:r>
    </w:p>
    <w:p w14:paraId="670DF92A" w14:textId="7EFA402F" w:rsidR="00350B85" w:rsidRDefault="00350B85" w:rsidP="00551890">
      <w:pPr>
        <w:spacing w:after="0"/>
        <w:jc w:val="both"/>
      </w:pPr>
      <w:r w:rsidRPr="00350B85">
        <w:rPr>
          <w:highlight w:val="yellow"/>
        </w:rPr>
        <w:t xml:space="preserve">Write a </w:t>
      </w:r>
      <w:proofErr w:type="gramStart"/>
      <w:r w:rsidRPr="00350B85">
        <w:rPr>
          <w:highlight w:val="yellow"/>
        </w:rPr>
        <w:t>constraints</w:t>
      </w:r>
      <w:proofErr w:type="gramEnd"/>
      <w:r w:rsidRPr="00350B85">
        <w:rPr>
          <w:highlight w:val="yellow"/>
        </w:rPr>
        <w:t xml:space="preserve"> for </w:t>
      </w:r>
      <w:r w:rsidRPr="00350B85">
        <w:rPr>
          <w:highlight w:val="yellow"/>
        </w:rPr>
        <w:t>4k address space, 5% in lower 1k, 5% in upper 1k.</w:t>
      </w:r>
    </w:p>
    <w:p w14:paraId="003D8844" w14:textId="641A28A0" w:rsidR="00350B85" w:rsidRPr="00350B85" w:rsidRDefault="00350B85" w:rsidP="00350B85">
      <w:pPr>
        <w:spacing w:after="0"/>
        <w:jc w:val="both"/>
        <w:rPr>
          <w:rFonts w:ascii="Calibri" w:hAnsi="Calibri" w:cs="Calibri"/>
          <w:sz w:val="24"/>
          <w:szCs w:val="24"/>
          <w:highlight w:val="cyan"/>
        </w:rPr>
      </w:pPr>
      <w:r w:rsidRPr="00350B85">
        <w:rPr>
          <w:rFonts w:ascii="Calibri" w:hAnsi="Calibri" w:cs="Calibri"/>
          <w:sz w:val="24"/>
          <w:szCs w:val="24"/>
          <w:highlight w:val="cyan"/>
        </w:rPr>
        <w:t>Write a virtual task so these signals can be transferred from Driver to DUT via interface</w:t>
      </w:r>
    </w:p>
    <w:p w14:paraId="26975AA1" w14:textId="6709DBAE" w:rsidR="00350B85" w:rsidRPr="00350B85" w:rsidRDefault="00350B85" w:rsidP="00350B85">
      <w:pPr>
        <w:spacing w:after="0"/>
        <w:jc w:val="both"/>
        <w:rPr>
          <w:rFonts w:ascii="Calibri" w:hAnsi="Calibri" w:cs="Calibri"/>
          <w:sz w:val="24"/>
          <w:szCs w:val="24"/>
          <w:highlight w:val="cyan"/>
        </w:rPr>
      </w:pPr>
      <w:r w:rsidRPr="00350B85">
        <w:rPr>
          <w:rFonts w:ascii="Calibri" w:hAnsi="Calibri" w:cs="Calibri"/>
          <w:sz w:val="24"/>
          <w:szCs w:val="24"/>
          <w:highlight w:val="cyan"/>
        </w:rPr>
        <w:t xml:space="preserve"> </w:t>
      </w:r>
      <w:r w:rsidRPr="00350B85">
        <w:rPr>
          <w:rFonts w:ascii="Calibri" w:hAnsi="Calibri" w:cs="Calibri"/>
          <w:sz w:val="24"/>
          <w:szCs w:val="24"/>
          <w:highlight w:val="cyan"/>
        </w:rPr>
        <w:t xml:space="preserve">Memory_seq_item: </w:t>
      </w:r>
    </w:p>
    <w:p w14:paraId="177CABF5" w14:textId="77777777" w:rsidR="00350B85" w:rsidRPr="00350B85" w:rsidRDefault="00350B85" w:rsidP="00350B85">
      <w:pPr>
        <w:spacing w:after="0"/>
        <w:jc w:val="both"/>
        <w:rPr>
          <w:rFonts w:ascii="Calibri" w:hAnsi="Calibri" w:cs="Calibri"/>
          <w:sz w:val="24"/>
          <w:szCs w:val="24"/>
          <w:highlight w:val="cyan"/>
        </w:rPr>
      </w:pPr>
      <w:r w:rsidRPr="00350B85">
        <w:rPr>
          <w:rFonts w:ascii="Calibri" w:hAnsi="Calibri" w:cs="Calibri"/>
          <w:sz w:val="24"/>
          <w:szCs w:val="24"/>
          <w:highlight w:val="cyan"/>
        </w:rPr>
        <w:t xml:space="preserve">rand </w:t>
      </w:r>
      <w:proofErr w:type="gramStart"/>
      <w:r w:rsidRPr="00350B85">
        <w:rPr>
          <w:rFonts w:ascii="Calibri" w:hAnsi="Calibri" w:cs="Calibri"/>
          <w:sz w:val="24"/>
          <w:szCs w:val="24"/>
          <w:highlight w:val="cyan"/>
        </w:rPr>
        <w:t>bit[</w:t>
      </w:r>
      <w:proofErr w:type="gramEnd"/>
      <w:r w:rsidRPr="00350B85">
        <w:rPr>
          <w:rFonts w:ascii="Calibri" w:hAnsi="Calibri" w:cs="Calibri"/>
          <w:sz w:val="24"/>
          <w:szCs w:val="24"/>
          <w:highlight w:val="cyan"/>
        </w:rPr>
        <w:t xml:space="preserve">7:0] addr; </w:t>
      </w:r>
    </w:p>
    <w:p w14:paraId="24DD84D6" w14:textId="77777777" w:rsidR="00350B85" w:rsidRPr="00350B85" w:rsidRDefault="00350B85" w:rsidP="00350B85">
      <w:pPr>
        <w:spacing w:after="0"/>
        <w:jc w:val="both"/>
        <w:rPr>
          <w:rFonts w:ascii="Calibri" w:hAnsi="Calibri" w:cs="Calibri"/>
          <w:sz w:val="24"/>
          <w:szCs w:val="24"/>
          <w:highlight w:val="cyan"/>
        </w:rPr>
      </w:pPr>
      <w:r w:rsidRPr="00350B85">
        <w:rPr>
          <w:rFonts w:ascii="Calibri" w:hAnsi="Calibri" w:cs="Calibri"/>
          <w:sz w:val="24"/>
          <w:szCs w:val="24"/>
          <w:highlight w:val="cyan"/>
        </w:rPr>
        <w:t>rand bit wr_</w:t>
      </w:r>
      <w:proofErr w:type="gramStart"/>
      <w:r w:rsidRPr="00350B85">
        <w:rPr>
          <w:rFonts w:ascii="Calibri" w:hAnsi="Calibri" w:cs="Calibri"/>
          <w:sz w:val="24"/>
          <w:szCs w:val="24"/>
          <w:highlight w:val="cyan"/>
        </w:rPr>
        <w:t>en;</w:t>
      </w:r>
      <w:proofErr w:type="gramEnd"/>
      <w:r w:rsidRPr="00350B85">
        <w:rPr>
          <w:rFonts w:ascii="Calibri" w:hAnsi="Calibri" w:cs="Calibri"/>
          <w:sz w:val="24"/>
          <w:szCs w:val="24"/>
          <w:highlight w:val="cyan"/>
        </w:rPr>
        <w:t xml:space="preserve"> </w:t>
      </w:r>
    </w:p>
    <w:p w14:paraId="613DCD5F" w14:textId="77777777" w:rsidR="00350B85" w:rsidRPr="00350B85" w:rsidRDefault="00350B85" w:rsidP="00350B85">
      <w:pPr>
        <w:spacing w:after="0"/>
        <w:jc w:val="both"/>
        <w:rPr>
          <w:rFonts w:ascii="Calibri" w:hAnsi="Calibri" w:cs="Calibri"/>
          <w:sz w:val="24"/>
          <w:szCs w:val="24"/>
          <w:highlight w:val="cyan"/>
        </w:rPr>
      </w:pPr>
      <w:r w:rsidRPr="00350B85">
        <w:rPr>
          <w:rFonts w:ascii="Calibri" w:hAnsi="Calibri" w:cs="Calibri"/>
          <w:sz w:val="24"/>
          <w:szCs w:val="24"/>
          <w:highlight w:val="cyan"/>
        </w:rPr>
        <w:t>rand bit rd_</w:t>
      </w:r>
      <w:proofErr w:type="gramStart"/>
      <w:r w:rsidRPr="00350B85">
        <w:rPr>
          <w:rFonts w:ascii="Calibri" w:hAnsi="Calibri" w:cs="Calibri"/>
          <w:sz w:val="24"/>
          <w:szCs w:val="24"/>
          <w:highlight w:val="cyan"/>
        </w:rPr>
        <w:t>en;</w:t>
      </w:r>
      <w:proofErr w:type="gramEnd"/>
    </w:p>
    <w:p w14:paraId="1AFCA83B" w14:textId="77777777" w:rsidR="00350B85" w:rsidRPr="00350B85" w:rsidRDefault="00350B85" w:rsidP="00350B85">
      <w:pPr>
        <w:spacing w:after="0"/>
        <w:jc w:val="both"/>
        <w:rPr>
          <w:rFonts w:ascii="Calibri" w:hAnsi="Calibri" w:cs="Calibri"/>
          <w:sz w:val="24"/>
          <w:szCs w:val="24"/>
          <w:highlight w:val="cyan"/>
        </w:rPr>
      </w:pPr>
      <w:r w:rsidRPr="00350B85">
        <w:rPr>
          <w:rFonts w:ascii="Calibri" w:hAnsi="Calibri" w:cs="Calibri"/>
          <w:sz w:val="24"/>
          <w:szCs w:val="24"/>
          <w:highlight w:val="cyan"/>
        </w:rPr>
        <w:t>rand bit [31:0] wr_</w:t>
      </w:r>
      <w:proofErr w:type="gramStart"/>
      <w:r w:rsidRPr="00350B85">
        <w:rPr>
          <w:rFonts w:ascii="Calibri" w:hAnsi="Calibri" w:cs="Calibri"/>
          <w:sz w:val="24"/>
          <w:szCs w:val="24"/>
          <w:highlight w:val="cyan"/>
        </w:rPr>
        <w:t>data;</w:t>
      </w:r>
      <w:proofErr w:type="gramEnd"/>
    </w:p>
    <w:p w14:paraId="69CE966E" w14:textId="77777777" w:rsidR="00350B85" w:rsidRPr="00350B85" w:rsidRDefault="00350B85" w:rsidP="00350B85">
      <w:pPr>
        <w:spacing w:after="0"/>
        <w:jc w:val="both"/>
        <w:rPr>
          <w:rFonts w:ascii="Calibri" w:hAnsi="Calibri" w:cs="Calibri"/>
          <w:sz w:val="24"/>
          <w:szCs w:val="24"/>
          <w:highlight w:val="cyan"/>
        </w:rPr>
      </w:pPr>
      <w:r w:rsidRPr="00350B85">
        <w:rPr>
          <w:rFonts w:ascii="Calibri" w:hAnsi="Calibri" w:cs="Calibri"/>
          <w:sz w:val="24"/>
          <w:szCs w:val="24"/>
          <w:highlight w:val="cyan"/>
        </w:rPr>
        <w:t xml:space="preserve">bit [31:0] rd_data, clk, </w:t>
      </w:r>
      <w:proofErr w:type="gramStart"/>
      <w:r w:rsidRPr="00350B85">
        <w:rPr>
          <w:rFonts w:ascii="Calibri" w:hAnsi="Calibri" w:cs="Calibri"/>
          <w:sz w:val="24"/>
          <w:szCs w:val="24"/>
          <w:highlight w:val="cyan"/>
        </w:rPr>
        <w:t>reset;</w:t>
      </w:r>
      <w:proofErr w:type="gramEnd"/>
      <w:r w:rsidRPr="00350B85">
        <w:rPr>
          <w:rFonts w:ascii="Calibri" w:hAnsi="Calibri" w:cs="Calibri"/>
          <w:sz w:val="24"/>
          <w:szCs w:val="24"/>
          <w:highlight w:val="cyan"/>
        </w:rPr>
        <w:t xml:space="preserve"> </w:t>
      </w:r>
    </w:p>
    <w:p w14:paraId="356DE03D" w14:textId="77777777" w:rsidR="00350B85" w:rsidRPr="00350B85" w:rsidRDefault="00350B85" w:rsidP="00350B85">
      <w:pPr>
        <w:spacing w:after="0"/>
        <w:jc w:val="both"/>
        <w:rPr>
          <w:rFonts w:ascii="Calibri" w:hAnsi="Calibri" w:cs="Calibri"/>
          <w:sz w:val="24"/>
          <w:szCs w:val="24"/>
          <w:highlight w:val="cyan"/>
        </w:rPr>
      </w:pPr>
    </w:p>
    <w:p w14:paraId="203EE336" w14:textId="51C13E92" w:rsidR="00350B85" w:rsidRDefault="00350B85" w:rsidP="00350B85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350B85">
        <w:rPr>
          <w:rFonts w:ascii="Calibri" w:hAnsi="Calibri" w:cs="Calibri"/>
          <w:sz w:val="24"/>
          <w:szCs w:val="24"/>
          <w:highlight w:val="cyan"/>
        </w:rPr>
        <w:t>Code a virtual task drive () with req, `DRIVE_</w:t>
      </w:r>
      <w:proofErr w:type="gramStart"/>
      <w:r w:rsidRPr="00350B85">
        <w:rPr>
          <w:rFonts w:ascii="Calibri" w:hAnsi="Calibri" w:cs="Calibri"/>
          <w:sz w:val="24"/>
          <w:szCs w:val="24"/>
          <w:highlight w:val="cyan"/>
        </w:rPr>
        <w:t>IF.</w:t>
      </w:r>
      <w:r w:rsidRPr="00350B85">
        <w:rPr>
          <w:rFonts w:ascii="Calibri" w:hAnsi="Calibri" w:cs="Calibri"/>
          <w:sz w:val="24"/>
          <w:szCs w:val="24"/>
          <w:highlight w:val="cyan"/>
        </w:rPr>
        <w:t>(</w:t>
      </w:r>
      <w:proofErr w:type="gramEnd"/>
      <w:r w:rsidRPr="00350B85">
        <w:rPr>
          <w:rFonts w:ascii="Calibri" w:hAnsi="Calibri" w:cs="Calibri"/>
          <w:sz w:val="24"/>
          <w:szCs w:val="24"/>
          <w:highlight w:val="cyan"/>
        </w:rPr>
        <w:t>This is a driver class)</w:t>
      </w:r>
    </w:p>
    <w:p w14:paraId="3311F512" w14:textId="77777777" w:rsidR="00350B85" w:rsidRDefault="00350B85" w:rsidP="00350B85">
      <w:pPr>
        <w:spacing w:after="0"/>
        <w:jc w:val="both"/>
        <w:rPr>
          <w:rFonts w:ascii="Calibri" w:hAnsi="Calibri" w:cs="Calibri"/>
          <w:sz w:val="24"/>
          <w:szCs w:val="24"/>
        </w:rPr>
      </w:pPr>
    </w:p>
    <w:p w14:paraId="62A0A9A3" w14:textId="58E400D4" w:rsidR="00350B85" w:rsidRPr="00350B85" w:rsidRDefault="00350B85" w:rsidP="00350B85">
      <w:pPr>
        <w:spacing w:after="0"/>
        <w:jc w:val="both"/>
        <w:rPr>
          <w:rFonts w:ascii="Calibri" w:hAnsi="Calibri" w:cs="Calibri"/>
          <w:sz w:val="24"/>
          <w:szCs w:val="24"/>
          <w:highlight w:val="yellow"/>
        </w:rPr>
      </w:pPr>
      <w:r w:rsidRPr="00350B85">
        <w:rPr>
          <w:rFonts w:ascii="Calibri" w:hAnsi="Calibri" w:cs="Calibri"/>
          <w:sz w:val="24"/>
          <w:szCs w:val="24"/>
          <w:highlight w:val="yellow"/>
        </w:rPr>
        <w:t>What are the signals of channel from which I would like to transfer this data “</w:t>
      </w:r>
      <w:r w:rsidRPr="00350B85">
        <w:rPr>
          <w:rFonts w:ascii="Calibri" w:hAnsi="Calibri" w:cs="Calibri"/>
          <w:sz w:val="24"/>
          <w:szCs w:val="24"/>
          <w:highlight w:val="yellow"/>
        </w:rPr>
        <w:t>Increment burst type, 3 transfers, 4 byte per transfer, start at addr 0</w:t>
      </w:r>
      <w:r w:rsidRPr="00350B85">
        <w:rPr>
          <w:rFonts w:ascii="Calibri" w:hAnsi="Calibri" w:cs="Calibri"/>
          <w:sz w:val="24"/>
          <w:szCs w:val="24"/>
          <w:highlight w:val="yellow"/>
        </w:rPr>
        <w:t>”</w:t>
      </w:r>
    </w:p>
    <w:p w14:paraId="3AE631B2" w14:textId="243AC534" w:rsidR="00350B85" w:rsidRDefault="00350B85" w:rsidP="00350B85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350B85">
        <w:rPr>
          <w:rFonts w:ascii="Calibri" w:hAnsi="Calibri" w:cs="Calibri"/>
          <w:sz w:val="24"/>
          <w:szCs w:val="24"/>
          <w:highlight w:val="yellow"/>
        </w:rPr>
        <w:t>Now write the values of signal burst_type, awsize and awlen for above mentioned question</w:t>
      </w:r>
    </w:p>
    <w:p w14:paraId="218CC9DD" w14:textId="77777777" w:rsidR="00350B85" w:rsidRDefault="00350B85" w:rsidP="00350B85">
      <w:pPr>
        <w:spacing w:after="0"/>
        <w:jc w:val="both"/>
        <w:rPr>
          <w:rFonts w:ascii="Calibri" w:hAnsi="Calibri" w:cs="Calibri"/>
          <w:sz w:val="24"/>
          <w:szCs w:val="24"/>
        </w:rPr>
      </w:pPr>
    </w:p>
    <w:p w14:paraId="08AC7288" w14:textId="77777777" w:rsidR="00350B85" w:rsidRDefault="00350B85" w:rsidP="00350B85">
      <w:pPr>
        <w:spacing w:after="0"/>
        <w:jc w:val="both"/>
        <w:rPr>
          <w:rFonts w:ascii="Calibri" w:hAnsi="Calibri" w:cs="Calibri"/>
          <w:sz w:val="24"/>
          <w:szCs w:val="24"/>
        </w:rPr>
      </w:pPr>
    </w:p>
    <w:p w14:paraId="0B2807E2" w14:textId="57CFAD62" w:rsidR="00350B85" w:rsidRDefault="00350B85" w:rsidP="00350B85">
      <w:p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====================Generic which I found from internet================================</w:t>
      </w:r>
    </w:p>
    <w:p w14:paraId="6E666ACD" w14:textId="01EF919C" w:rsidR="00551890" w:rsidRDefault="00375A8C" w:rsidP="00551890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551890">
        <w:rPr>
          <w:rFonts w:ascii="Calibri" w:hAnsi="Calibri" w:cs="Calibri"/>
          <w:sz w:val="24"/>
          <w:szCs w:val="24"/>
        </w:rPr>
        <w:br/>
      </w:r>
      <w:r w:rsidRPr="00551890">
        <w:rPr>
          <w:rFonts w:ascii="Segoe UI Emoji" w:hAnsi="Segoe UI Emoji" w:cs="Segoe UI Emoji"/>
          <w:sz w:val="24"/>
          <w:szCs w:val="24"/>
        </w:rPr>
        <w:t>✅</w:t>
      </w:r>
      <w:r w:rsidRPr="00551890">
        <w:rPr>
          <w:rFonts w:ascii="Calibri" w:hAnsi="Calibri" w:cs="Calibri"/>
          <w:b/>
          <w:bCs/>
          <w:sz w:val="24"/>
          <w:szCs w:val="24"/>
        </w:rPr>
        <w:t>AMBA AHB Protocol</w:t>
      </w:r>
      <w:r w:rsidRPr="00551890">
        <w:rPr>
          <w:rFonts w:ascii="Calibri" w:hAnsi="Calibri" w:cs="Calibri"/>
          <w:b/>
          <w:bCs/>
          <w:sz w:val="24"/>
          <w:szCs w:val="24"/>
        </w:rPr>
        <w:br/>
      </w:r>
      <w:r w:rsidRPr="00551890">
        <w:rPr>
          <w:rFonts w:ascii="Calibri" w:hAnsi="Calibri" w:cs="Calibri"/>
          <w:sz w:val="24"/>
          <w:szCs w:val="24"/>
        </w:rPr>
        <w:t>1.Provide an overview of the AMBA AHB protocol and its key features.</w:t>
      </w:r>
    </w:p>
    <w:p w14:paraId="3E6D777E" w14:textId="553B771F" w:rsidR="00551890" w:rsidRPr="00551890" w:rsidRDefault="00375A8C" w:rsidP="00551890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551890">
        <w:rPr>
          <w:rFonts w:ascii="Calibri" w:hAnsi="Calibri" w:cs="Calibri"/>
          <w:sz w:val="24"/>
          <w:szCs w:val="24"/>
        </w:rPr>
        <w:br/>
        <w:t>2. How does the AHB protocol differ from other bus protocols, and what advantages does it offer?</w:t>
      </w:r>
      <w:r w:rsidRPr="00551890">
        <w:rPr>
          <w:rFonts w:ascii="Calibri" w:hAnsi="Calibri" w:cs="Calibri"/>
          <w:sz w:val="24"/>
          <w:szCs w:val="24"/>
        </w:rPr>
        <w:br/>
        <w:t>3. Explain the concept of master and slave devices in the AHB protocol and how they interact.</w:t>
      </w:r>
      <w:r w:rsidRPr="00551890">
        <w:rPr>
          <w:rFonts w:ascii="Calibri" w:hAnsi="Calibri" w:cs="Calibri"/>
          <w:sz w:val="24"/>
          <w:szCs w:val="24"/>
        </w:rPr>
        <w:br/>
        <w:t>4. Describe the AHB bus architecture and the role of the different channels (data, address, control) in the protocol.</w:t>
      </w:r>
      <w:r w:rsidRPr="00551890">
        <w:rPr>
          <w:rFonts w:ascii="Calibri" w:hAnsi="Calibri" w:cs="Calibri"/>
          <w:sz w:val="24"/>
          <w:szCs w:val="24"/>
        </w:rPr>
        <w:br/>
        <w:t>5. How do you handle bus arbitration in a multi-master AHB system, and what factors influence your arbitration decisions?</w:t>
      </w:r>
      <w:r w:rsidRPr="00551890">
        <w:rPr>
          <w:rFonts w:ascii="Calibri" w:hAnsi="Calibri" w:cs="Calibri"/>
          <w:sz w:val="24"/>
          <w:szCs w:val="24"/>
        </w:rPr>
        <w:br/>
        <w:t>6. Discuss your experience with designing and implementing AHB interfaces for various peripherals.</w:t>
      </w:r>
      <w:r w:rsidRPr="00551890">
        <w:rPr>
          <w:rFonts w:ascii="Calibri" w:hAnsi="Calibri" w:cs="Calibri"/>
          <w:sz w:val="24"/>
          <w:szCs w:val="24"/>
        </w:rPr>
        <w:br/>
        <w:t>7. Explain the significance of burst transfers in the AHB protocol and when they are beneficial.</w:t>
      </w:r>
      <w:r w:rsidRPr="00551890">
        <w:rPr>
          <w:rFonts w:ascii="Calibri" w:hAnsi="Calibri" w:cs="Calibri"/>
          <w:sz w:val="24"/>
          <w:szCs w:val="24"/>
        </w:rPr>
        <w:br/>
        <w:t>8. How do you ensure data coherency and ordering in AHB transactions?</w:t>
      </w:r>
      <w:r w:rsidRPr="00551890">
        <w:rPr>
          <w:rFonts w:ascii="Calibri" w:hAnsi="Calibri" w:cs="Calibri"/>
          <w:sz w:val="24"/>
          <w:szCs w:val="24"/>
        </w:rPr>
        <w:br/>
        <w:t>9. Can you provide an example of a situation where you had to optimize AHB transactions for better system performance?</w:t>
      </w:r>
      <w:r w:rsidRPr="00551890">
        <w:rPr>
          <w:rFonts w:ascii="Calibri" w:hAnsi="Calibri" w:cs="Calibri"/>
          <w:sz w:val="24"/>
          <w:szCs w:val="24"/>
        </w:rPr>
        <w:br/>
        <w:t>10. Discuss your approach to handling errors and ensuring robustness in AHB-based systems.</w:t>
      </w:r>
      <w:r w:rsidRPr="00551890">
        <w:rPr>
          <w:rFonts w:ascii="Calibri" w:hAnsi="Calibri" w:cs="Calibri"/>
          <w:sz w:val="24"/>
          <w:szCs w:val="24"/>
        </w:rPr>
        <w:br/>
      </w:r>
      <w:r w:rsidRPr="00551890">
        <w:rPr>
          <w:rFonts w:ascii="Calibri" w:hAnsi="Calibri" w:cs="Calibri"/>
          <w:sz w:val="24"/>
          <w:szCs w:val="24"/>
        </w:rPr>
        <w:br/>
      </w:r>
      <w:r w:rsidRPr="00551890">
        <w:rPr>
          <w:rFonts w:ascii="Segoe UI Emoji" w:hAnsi="Segoe UI Emoji" w:cs="Segoe UI Emoji"/>
          <w:sz w:val="24"/>
          <w:szCs w:val="24"/>
        </w:rPr>
        <w:t>✅</w:t>
      </w:r>
      <w:r w:rsidRPr="00551890">
        <w:rPr>
          <w:rFonts w:ascii="Calibri" w:hAnsi="Calibri" w:cs="Calibri"/>
          <w:sz w:val="24"/>
          <w:szCs w:val="24"/>
        </w:rPr>
        <w:t xml:space="preserve">AXI Interview Questions </w:t>
      </w:r>
      <w:r w:rsidRPr="00551890">
        <w:rPr>
          <w:rFonts w:ascii="Calibri" w:hAnsi="Calibri" w:cs="Calibri"/>
          <w:sz w:val="24"/>
          <w:szCs w:val="24"/>
        </w:rPr>
        <w:br/>
      </w:r>
      <w:r w:rsidRPr="00551890">
        <w:rPr>
          <w:rFonts w:ascii="Calibri" w:hAnsi="Calibri" w:cs="Calibri"/>
          <w:sz w:val="24"/>
          <w:szCs w:val="24"/>
        </w:rPr>
        <w:br/>
        <w:t>1. Provide an overview of the AMBA AXI protocol and its key features.</w:t>
      </w:r>
      <w:r w:rsidRPr="00551890">
        <w:rPr>
          <w:rFonts w:ascii="Calibri" w:hAnsi="Calibri" w:cs="Calibri"/>
          <w:sz w:val="24"/>
          <w:szCs w:val="24"/>
        </w:rPr>
        <w:br/>
        <w:t>2. How does the AXI protocol differ from other AMBA protocols like AHB and APB?</w:t>
      </w:r>
      <w:r w:rsidRPr="00551890">
        <w:rPr>
          <w:rFonts w:ascii="Calibri" w:hAnsi="Calibri" w:cs="Calibri"/>
          <w:sz w:val="24"/>
          <w:szCs w:val="24"/>
        </w:rPr>
        <w:br/>
      </w:r>
      <w:r w:rsidRPr="00551890">
        <w:rPr>
          <w:rFonts w:ascii="Calibri" w:hAnsi="Calibri" w:cs="Calibri"/>
          <w:sz w:val="24"/>
          <w:szCs w:val="24"/>
        </w:rPr>
        <w:lastRenderedPageBreak/>
        <w:t>3. Explain the concept of channels in the AXI protocol and their respective roles.</w:t>
      </w:r>
      <w:r w:rsidRPr="00551890">
        <w:rPr>
          <w:rFonts w:ascii="Calibri" w:hAnsi="Calibri" w:cs="Calibri"/>
          <w:sz w:val="24"/>
          <w:szCs w:val="24"/>
        </w:rPr>
        <w:br/>
        <w:t>4. Describe the AXI read and write transactions, including the signals involved in each.</w:t>
      </w:r>
      <w:r w:rsidRPr="00551890">
        <w:rPr>
          <w:rFonts w:ascii="Calibri" w:hAnsi="Calibri" w:cs="Calibri"/>
          <w:sz w:val="24"/>
          <w:szCs w:val="24"/>
        </w:rPr>
        <w:br/>
        <w:t>5. How do you handle burst transfers in AXI, and when is it advantageous to use them?</w:t>
      </w:r>
      <w:r w:rsidRPr="00551890">
        <w:rPr>
          <w:rFonts w:ascii="Calibri" w:hAnsi="Calibri" w:cs="Calibri"/>
          <w:sz w:val="24"/>
          <w:szCs w:val="24"/>
        </w:rPr>
        <w:br/>
        <w:t>6. Discuss the importance of handshaking signals in AXI transactions and how they contribute to reliable communication.</w:t>
      </w:r>
      <w:r w:rsidRPr="00551890">
        <w:rPr>
          <w:rFonts w:ascii="Calibri" w:hAnsi="Calibri" w:cs="Calibri"/>
          <w:sz w:val="24"/>
          <w:szCs w:val="24"/>
        </w:rPr>
        <w:br/>
        <w:t>7. Explain the concept of AXI IDs and how they are utilized in a multi-master system.</w:t>
      </w:r>
      <w:r w:rsidRPr="00551890">
        <w:rPr>
          <w:rFonts w:ascii="Calibri" w:hAnsi="Calibri" w:cs="Calibri"/>
          <w:sz w:val="24"/>
          <w:szCs w:val="24"/>
        </w:rPr>
        <w:br/>
        <w:t>8. Can you elaborate on the different AXI protection levels and when to apply them?</w:t>
      </w:r>
      <w:r w:rsidRPr="00551890">
        <w:rPr>
          <w:rFonts w:ascii="Calibri" w:hAnsi="Calibri" w:cs="Calibri"/>
          <w:sz w:val="24"/>
          <w:szCs w:val="24"/>
        </w:rPr>
        <w:br/>
        <w:t>9. Discuss your experience with addressing latency and throughput concerns in AXI-based designs.</w:t>
      </w:r>
      <w:r w:rsidRPr="00551890">
        <w:rPr>
          <w:rFonts w:ascii="Calibri" w:hAnsi="Calibri" w:cs="Calibri"/>
          <w:sz w:val="24"/>
          <w:szCs w:val="24"/>
        </w:rPr>
        <w:br/>
        <w:t>10. How do you ensure data coherency in a multi-master AXI system, and what strategies do you use to avoid potential conflicts?</w:t>
      </w:r>
    </w:p>
    <w:p w14:paraId="378FF806" w14:textId="77777777" w:rsidR="00551890" w:rsidRPr="00551890" w:rsidRDefault="00551890" w:rsidP="0055189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hyperlink r:id="rId5" w:history="1"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What are the key features of AXI protocol?</w:t>
        </w:r>
      </w:hyperlink>
    </w:p>
    <w:p w14:paraId="6D1B1910" w14:textId="77777777" w:rsidR="00551890" w:rsidRPr="00551890" w:rsidRDefault="00551890" w:rsidP="0055189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hyperlink r:id="rId6" w:history="1"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Explain AXI architecture. What are the different channels as per AXI protocol?</w:t>
        </w:r>
      </w:hyperlink>
    </w:p>
    <w:p w14:paraId="439D61EA" w14:textId="77777777" w:rsidR="00551890" w:rsidRPr="00551890" w:rsidRDefault="00551890" w:rsidP="0055189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hyperlink r:id="rId7" w:history="1"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Does AXI support existing AHB and APB interface?</w:t>
        </w:r>
      </w:hyperlink>
    </w:p>
    <w:p w14:paraId="07C22574" w14:textId="66719EBB" w:rsidR="00551890" w:rsidRPr="00551890" w:rsidRDefault="00551890" w:rsidP="00B11E24">
      <w:pPr>
        <w:pStyle w:val="ListParagraph"/>
        <w:spacing w:after="0"/>
        <w:jc w:val="both"/>
        <w:rPr>
          <w:rFonts w:ascii="Calibri" w:hAnsi="Calibri" w:cs="Calibri"/>
          <w:sz w:val="24"/>
          <w:szCs w:val="24"/>
        </w:rPr>
      </w:pPr>
    </w:p>
    <w:p w14:paraId="3E2385A5" w14:textId="77777777" w:rsidR="00551890" w:rsidRPr="00551890" w:rsidRDefault="00551890" w:rsidP="0055189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hyperlink r:id="rId8" w:history="1"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Advantages of AXI over AHB protocol?</w:t>
        </w:r>
      </w:hyperlink>
    </w:p>
    <w:p w14:paraId="73CACEC0" w14:textId="77777777" w:rsidR="00551890" w:rsidRPr="00551890" w:rsidRDefault="00551890" w:rsidP="0055189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hyperlink r:id="rId9" w:history="1"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 xml:space="preserve">What do you mean by multiple outstanding transactions? </w:t>
        </w:r>
        <w:proofErr w:type="gramStart"/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why</w:t>
        </w:r>
        <w:proofErr w:type="gramEnd"/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 xml:space="preserve"> is it useful?</w:t>
        </w:r>
      </w:hyperlink>
    </w:p>
    <w:p w14:paraId="466A845A" w14:textId="77777777" w:rsidR="00551890" w:rsidRPr="00551890" w:rsidRDefault="00551890" w:rsidP="0055189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hyperlink r:id="rId10" w:history="1"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 xml:space="preserve">Why </w:t>
        </w:r>
        <w:proofErr w:type="gramStart"/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read has</w:t>
        </w:r>
        <w:proofErr w:type="gramEnd"/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 xml:space="preserve"> only 2 channels?</w:t>
        </w:r>
      </w:hyperlink>
    </w:p>
    <w:p w14:paraId="7F643A0C" w14:textId="77777777" w:rsidR="00551890" w:rsidRPr="00551890" w:rsidRDefault="00551890" w:rsidP="0055189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hyperlink r:id="rId11" w:history="1"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What is the minimum and maximum data bus width supported in AXI?</w:t>
        </w:r>
      </w:hyperlink>
    </w:p>
    <w:p w14:paraId="4313D7E5" w14:textId="77777777" w:rsidR="00551890" w:rsidRPr="009F4276" w:rsidRDefault="00551890" w:rsidP="0055189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  <w:highlight w:val="yellow"/>
        </w:rPr>
      </w:pPr>
      <w:hyperlink r:id="rId12" w:history="1">
        <w:r w:rsidRPr="009F4276">
          <w:rPr>
            <w:rStyle w:val="Hyperlink"/>
            <w:rFonts w:ascii="Calibri" w:hAnsi="Calibri" w:cs="Calibri"/>
            <w:color w:val="auto"/>
            <w:sz w:val="24"/>
            <w:szCs w:val="24"/>
            <w:highlight w:val="yellow"/>
            <w:u w:val="none"/>
          </w:rPr>
          <w:t>Why is write data channel treated as buffered?</w:t>
        </w:r>
      </w:hyperlink>
    </w:p>
    <w:p w14:paraId="6B4E37A4" w14:textId="77777777" w:rsidR="00551890" w:rsidRPr="00551890" w:rsidRDefault="00551890" w:rsidP="0055189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hyperlink r:id="rId13" w:history="1"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Which channels are exclusive to the slave?</w:t>
        </w:r>
      </w:hyperlink>
    </w:p>
    <w:p w14:paraId="32B98B69" w14:textId="77777777" w:rsidR="00551890" w:rsidRPr="00551890" w:rsidRDefault="00551890" w:rsidP="0055189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hyperlink r:id="rId14" w:history="1"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As per AXI terminology differentiate between beat, burst and transaction?</w:t>
        </w:r>
      </w:hyperlink>
    </w:p>
    <w:p w14:paraId="1326064D" w14:textId="77777777" w:rsidR="00551890" w:rsidRPr="00551890" w:rsidRDefault="00551890" w:rsidP="0055189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hyperlink r:id="rId15" w:history="1"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 xml:space="preserve">Can a </w:t>
        </w:r>
        <w:proofErr w:type="gramStart"/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master can</w:t>
        </w:r>
        <w:proofErr w:type="gramEnd"/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 xml:space="preserve"> give WLAST in middle of a burst transfer?</w:t>
        </w:r>
      </w:hyperlink>
    </w:p>
    <w:p w14:paraId="34CC7291" w14:textId="77777777" w:rsidR="00551890" w:rsidRPr="00551890" w:rsidRDefault="00551890" w:rsidP="0055189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hyperlink r:id="rId16" w:history="1"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 xml:space="preserve">What is </w:t>
        </w:r>
        <w:proofErr w:type="gramStart"/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easy</w:t>
        </w:r>
        <w:proofErr w:type="gramEnd"/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 xml:space="preserve"> addition of register stages to provide timing closure?</w:t>
        </w:r>
      </w:hyperlink>
    </w:p>
    <w:p w14:paraId="2254002A" w14:textId="77777777" w:rsidR="00551890" w:rsidRPr="00551890" w:rsidRDefault="00551890" w:rsidP="0055189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hyperlink r:id="rId17" w:history="1"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What is an interconnect?</w:t>
        </w:r>
      </w:hyperlink>
    </w:p>
    <w:p w14:paraId="0B971CC9" w14:textId="77777777" w:rsidR="00551890" w:rsidRPr="00551890" w:rsidRDefault="00551890" w:rsidP="0055189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hyperlink r:id="rId18" w:history="1"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What is control information?</w:t>
        </w:r>
      </w:hyperlink>
    </w:p>
    <w:p w14:paraId="3F37F01C" w14:textId="77777777" w:rsidR="00551890" w:rsidRPr="00551890" w:rsidRDefault="00551890" w:rsidP="0055189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hyperlink r:id="rId19" w:history="1"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What are the major actions done by interconnect?</w:t>
        </w:r>
      </w:hyperlink>
    </w:p>
    <w:p w14:paraId="600338A3" w14:textId="77777777" w:rsidR="00551890" w:rsidRPr="00551890" w:rsidRDefault="00551890" w:rsidP="0055189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hyperlink r:id="rId20" w:history="1"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Topologies using Interconnect?</w:t>
        </w:r>
      </w:hyperlink>
    </w:p>
    <w:p w14:paraId="76A0B694" w14:textId="77777777" w:rsidR="00551890" w:rsidRPr="00551890" w:rsidRDefault="00551890" w:rsidP="0055189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hyperlink r:id="rId21" w:history="1"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what is meant by high latency?</w:t>
        </w:r>
      </w:hyperlink>
    </w:p>
    <w:p w14:paraId="0E894527" w14:textId="77777777" w:rsidR="00551890" w:rsidRPr="00551890" w:rsidRDefault="00551890" w:rsidP="0055189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hyperlink r:id="rId22" w:history="1">
        <w:proofErr w:type="gramStart"/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which</w:t>
        </w:r>
        <w:proofErr w:type="gramEnd"/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 xml:space="preserve"> component is responsible for calculating subsequent transfers in a burst?</w:t>
        </w:r>
      </w:hyperlink>
    </w:p>
    <w:p w14:paraId="432EA689" w14:textId="77777777" w:rsidR="00551890" w:rsidRPr="00551890" w:rsidRDefault="00551890" w:rsidP="0055189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hyperlink r:id="rId23" w:history="1"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 xml:space="preserve">Difference between Channel and </w:t>
        </w:r>
        <w:proofErr w:type="gramStart"/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Bus ?</w:t>
        </w:r>
        <w:proofErr w:type="gramEnd"/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 xml:space="preserve"> If they are </w:t>
        </w:r>
        <w:proofErr w:type="gramStart"/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same</w:t>
        </w:r>
        <w:proofErr w:type="gramEnd"/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 xml:space="preserve"> then why two different names?</w:t>
        </w:r>
      </w:hyperlink>
    </w:p>
    <w:p w14:paraId="6FB7A68A" w14:textId="77777777" w:rsidR="00551890" w:rsidRPr="00551890" w:rsidRDefault="00551890" w:rsidP="0055189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hyperlink r:id="rId24" w:history="1"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 xml:space="preserve">What is </w:t>
        </w:r>
        <w:proofErr w:type="gramStart"/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need</w:t>
        </w:r>
        <w:proofErr w:type="gramEnd"/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 xml:space="preserve"> of interleaving?</w:t>
        </w:r>
      </w:hyperlink>
    </w:p>
    <w:p w14:paraId="737CF4FD" w14:textId="77777777" w:rsidR="00551890" w:rsidRPr="00551890" w:rsidRDefault="00551890" w:rsidP="0055189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hyperlink r:id="rId25" w:history="1"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 xml:space="preserve">What is the meaning of </w:t>
        </w:r>
        <w:proofErr w:type="gramStart"/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point to point</w:t>
        </w:r>
        <w:proofErr w:type="gramEnd"/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 xml:space="preserve"> interconnect?</w:t>
        </w:r>
      </w:hyperlink>
    </w:p>
    <w:p w14:paraId="1BCF8DAA" w14:textId="77777777" w:rsidR="00551890" w:rsidRPr="00551890" w:rsidRDefault="00551890" w:rsidP="0055189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hyperlink r:id="rId26" w:history="1"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Is there any chance is getting the same ID with different master?</w:t>
        </w:r>
      </w:hyperlink>
    </w:p>
    <w:p w14:paraId="047A8110" w14:textId="77777777" w:rsidR="00551890" w:rsidRPr="00551890" w:rsidRDefault="00551890" w:rsidP="0055189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hyperlink r:id="rId27" w:history="1"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 xml:space="preserve">What </w:t>
        </w:r>
        <w:proofErr w:type="gramStart"/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does</w:t>
        </w:r>
        <w:proofErr w:type="gramEnd"/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 xml:space="preserve"> AXLEN and AXSIZE represents?</w:t>
        </w:r>
      </w:hyperlink>
    </w:p>
    <w:p w14:paraId="6AB5EF2B" w14:textId="77777777" w:rsidR="00551890" w:rsidRPr="00551890" w:rsidRDefault="00551890" w:rsidP="0055189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hyperlink r:id="rId28" w:history="1"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Mention the LOW POWER INTERFACE SIGNALS supported by AXI3 AXI4 protocols?</w:t>
        </w:r>
      </w:hyperlink>
    </w:p>
    <w:p w14:paraId="60A532D7" w14:textId="77777777" w:rsidR="00551890" w:rsidRPr="00551890" w:rsidRDefault="00551890" w:rsidP="0055189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hyperlink r:id="rId29" w:history="1"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 xml:space="preserve">What is the purpose of byte lane </w:t>
        </w:r>
        <w:proofErr w:type="gramStart"/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strobe ?</w:t>
        </w:r>
        <w:proofErr w:type="gramEnd"/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 xml:space="preserve"> Is strobe used for both </w:t>
        </w:r>
        <w:proofErr w:type="gramStart"/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read</w:t>
        </w:r>
        <w:proofErr w:type="gramEnd"/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 xml:space="preserve"> and write operation?</w:t>
        </w:r>
      </w:hyperlink>
    </w:p>
    <w:p w14:paraId="3C9C435D" w14:textId="77777777" w:rsidR="00551890" w:rsidRPr="00551890" w:rsidRDefault="00551890" w:rsidP="0055189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hyperlink r:id="rId30" w:history="1"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What's the purpose of LAST signal during a transaction? Does both read and write operation use it? If yes, which channel is used to send this signal?</w:t>
        </w:r>
      </w:hyperlink>
    </w:p>
    <w:p w14:paraId="51D117C8" w14:textId="77777777" w:rsidR="00551890" w:rsidRPr="00551890" w:rsidRDefault="00551890" w:rsidP="0055189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hyperlink r:id="rId31" w:history="1"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Explain the basic handshaking mechanism in AXI.</w:t>
        </w:r>
      </w:hyperlink>
    </w:p>
    <w:p w14:paraId="5D8A3B0E" w14:textId="77777777" w:rsidR="00551890" w:rsidRPr="00551890" w:rsidRDefault="00551890" w:rsidP="0055189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hyperlink r:id="rId32" w:history="1"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Does VALID and READY signal have dependencies on each other?</w:t>
        </w:r>
      </w:hyperlink>
    </w:p>
    <w:p w14:paraId="1B087B67" w14:textId="77777777" w:rsidR="00551890" w:rsidRPr="00551890" w:rsidRDefault="00551890" w:rsidP="0055189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hyperlink r:id="rId33" w:history="1"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When should the VALID signal go high and low?</w:t>
        </w:r>
      </w:hyperlink>
    </w:p>
    <w:p w14:paraId="2F72E6CD" w14:textId="77777777" w:rsidR="00551890" w:rsidRPr="00551890" w:rsidRDefault="00551890" w:rsidP="0055189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hyperlink r:id="rId34" w:history="1"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 xml:space="preserve">When must the slave give </w:t>
        </w:r>
        <w:proofErr w:type="gramStart"/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write</w:t>
        </w:r>
        <w:proofErr w:type="gramEnd"/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 xml:space="preserve"> response?</w:t>
        </w:r>
      </w:hyperlink>
    </w:p>
    <w:p w14:paraId="660D0BC8" w14:textId="77777777" w:rsidR="00551890" w:rsidRPr="00551890" w:rsidRDefault="00551890" w:rsidP="0055189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hyperlink r:id="rId35" w:history="1"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What is deadlock condition?</w:t>
        </w:r>
      </w:hyperlink>
    </w:p>
    <w:p w14:paraId="1D89D22C" w14:textId="77777777" w:rsidR="00551890" w:rsidRPr="00551890" w:rsidRDefault="00551890" w:rsidP="0055189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hyperlink r:id="rId36" w:history="1"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 xml:space="preserve">Why </w:t>
        </w:r>
        <w:proofErr w:type="gramStart"/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there was</w:t>
        </w:r>
        <w:proofErr w:type="gramEnd"/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 xml:space="preserve"> no write response for each beat in burst Write. But </w:t>
        </w:r>
        <w:proofErr w:type="gramStart"/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there is</w:t>
        </w:r>
        <w:proofErr w:type="gramEnd"/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 xml:space="preserve"> a separate read response for each beat in a read burst?</w:t>
        </w:r>
      </w:hyperlink>
    </w:p>
    <w:p w14:paraId="4B50A5A5" w14:textId="77777777" w:rsidR="00551890" w:rsidRPr="00551890" w:rsidRDefault="00551890" w:rsidP="0055189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hyperlink r:id="rId37" w:history="1"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How to ensure data integrity on AXI?</w:t>
        </w:r>
      </w:hyperlink>
    </w:p>
    <w:p w14:paraId="6FEF859A" w14:textId="77777777" w:rsidR="00551890" w:rsidRPr="00551890" w:rsidRDefault="00551890" w:rsidP="0055189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hyperlink r:id="rId38" w:history="1"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 xml:space="preserve">Is there a possibility that A Read transaction can </w:t>
        </w:r>
        <w:proofErr w:type="gramStart"/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complete</w:t>
        </w:r>
        <w:proofErr w:type="gramEnd"/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 xml:space="preserve"> in One Cycle?</w:t>
        </w:r>
      </w:hyperlink>
    </w:p>
    <w:p w14:paraId="52E55CE8" w14:textId="77777777" w:rsidR="00551890" w:rsidRPr="00551890" w:rsidRDefault="00551890" w:rsidP="0055189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hyperlink r:id="rId39" w:history="1"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 xml:space="preserve">What will happen if </w:t>
        </w:r>
        <w:proofErr w:type="gramStart"/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last</w:t>
        </w:r>
        <w:proofErr w:type="gramEnd"/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 xml:space="preserve"> is not asserted after completion of the transfer?</w:t>
        </w:r>
      </w:hyperlink>
    </w:p>
    <w:p w14:paraId="442A02C7" w14:textId="05A193C2" w:rsidR="00551890" w:rsidRPr="00551890" w:rsidRDefault="00AF469B" w:rsidP="0055189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hyperlink r:id="rId40" w:history="1">
        <w:r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In AXI we have any time-out condition w.r.t channel handshake.</w:t>
        </w:r>
      </w:hyperlink>
    </w:p>
    <w:p w14:paraId="1AB9659C" w14:textId="77777777" w:rsidR="00551890" w:rsidRPr="00551890" w:rsidRDefault="00551890" w:rsidP="0055189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hyperlink r:id="rId41" w:history="1"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What is 4KB address boundary in AXI?</w:t>
        </w:r>
      </w:hyperlink>
    </w:p>
    <w:p w14:paraId="557BD8ED" w14:textId="77777777" w:rsidR="00551890" w:rsidRPr="00551890" w:rsidRDefault="00551890" w:rsidP="0055189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hyperlink r:id="rId42" w:history="1"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Importance of RRESP and BRESP?</w:t>
        </w:r>
      </w:hyperlink>
    </w:p>
    <w:p w14:paraId="0B3DF257" w14:textId="77777777" w:rsidR="00551890" w:rsidRPr="00551890" w:rsidRDefault="00551890" w:rsidP="0055189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hyperlink r:id="rId43" w:history="1"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Types of responses?</w:t>
        </w:r>
      </w:hyperlink>
    </w:p>
    <w:p w14:paraId="628698D8" w14:textId="77777777" w:rsidR="00551890" w:rsidRPr="00551890" w:rsidRDefault="00551890" w:rsidP="0055189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hyperlink r:id="rId44" w:history="1"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 xml:space="preserve">If </w:t>
        </w:r>
        <w:proofErr w:type="gramStart"/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master</w:t>
        </w:r>
        <w:proofErr w:type="gramEnd"/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 xml:space="preserve"> is sending </w:t>
        </w:r>
        <w:proofErr w:type="gramStart"/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a</w:t>
        </w:r>
        <w:proofErr w:type="gramEnd"/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 xml:space="preserve"> address but none of the slave is having that address. So which response will you get?</w:t>
        </w:r>
      </w:hyperlink>
    </w:p>
    <w:p w14:paraId="60A27ADF" w14:textId="77777777" w:rsidR="00551890" w:rsidRPr="00551890" w:rsidRDefault="00551890" w:rsidP="0055189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hyperlink r:id="rId45" w:history="1"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With respect to the assertion of valid and ready signals, which order of assertion provides most efficient handshaking?</w:t>
        </w:r>
      </w:hyperlink>
    </w:p>
    <w:p w14:paraId="5450A623" w14:textId="77777777" w:rsidR="00551890" w:rsidRPr="00551890" w:rsidRDefault="00551890" w:rsidP="0055189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hyperlink r:id="rId46" w:history="1"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 xml:space="preserve">Why </w:t>
        </w:r>
        <w:proofErr w:type="gramStart"/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the</w:t>
        </w:r>
        <w:proofErr w:type="gramEnd"/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 xml:space="preserve"> specification recommends default state of AWREADY as High?</w:t>
        </w:r>
      </w:hyperlink>
    </w:p>
    <w:p w14:paraId="3502607C" w14:textId="77777777" w:rsidR="00551890" w:rsidRPr="00551890" w:rsidRDefault="00551890" w:rsidP="0055189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hyperlink r:id="rId47" w:history="1"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RVALID to be asserted before ARVALID? Explain if the statement is right or not?</w:t>
        </w:r>
      </w:hyperlink>
    </w:p>
    <w:p w14:paraId="373C51BC" w14:textId="77777777" w:rsidR="00551890" w:rsidRPr="00551890" w:rsidRDefault="00551890" w:rsidP="0055189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hyperlink r:id="rId48" w:history="1"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 xml:space="preserve">The address phase is followed by the data transfer </w:t>
        </w:r>
        <w:proofErr w:type="gramStart"/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phase.So</w:t>
        </w:r>
        <w:proofErr w:type="gramEnd"/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 xml:space="preserve"> why </w:t>
        </w:r>
        <w:proofErr w:type="gramStart"/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a master must</w:t>
        </w:r>
        <w:proofErr w:type="gramEnd"/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 xml:space="preserve"> not wait for AWREADY to be asserted before driving WVALID?</w:t>
        </w:r>
      </w:hyperlink>
    </w:p>
    <w:p w14:paraId="20186739" w14:textId="77777777" w:rsidR="00551890" w:rsidRPr="00551890" w:rsidRDefault="00551890" w:rsidP="0055189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hyperlink r:id="rId49" w:history="1"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What are the rules governing the use of bursts as per AXI protocol?</w:t>
        </w:r>
      </w:hyperlink>
    </w:p>
    <w:p w14:paraId="633CCBF3" w14:textId="77777777" w:rsidR="00551890" w:rsidRPr="00551890" w:rsidRDefault="00551890" w:rsidP="0055189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hyperlink r:id="rId50" w:history="1"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What's the significance of AxBURST signal? What's the different burst types supported in AXI?</w:t>
        </w:r>
      </w:hyperlink>
    </w:p>
    <w:p w14:paraId="2E6905BE" w14:textId="77777777" w:rsidR="00551890" w:rsidRPr="00551890" w:rsidRDefault="00551890" w:rsidP="0055189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hyperlink r:id="rId51" w:history="1"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For a read transaction if the Slave generates an error response midway of the transaction, will the remaining transfers of the burst cancelled?</w:t>
        </w:r>
      </w:hyperlink>
    </w:p>
    <w:p w14:paraId="0E0E030C" w14:textId="77777777" w:rsidR="00551890" w:rsidRPr="00551890" w:rsidRDefault="00551890" w:rsidP="0055189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hyperlink r:id="rId52" w:history="1"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Who usually generates decode error?</w:t>
        </w:r>
      </w:hyperlink>
    </w:p>
    <w:p w14:paraId="4A979F9A" w14:textId="77777777" w:rsidR="00551890" w:rsidRPr="00551890" w:rsidRDefault="00551890" w:rsidP="0055189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hyperlink r:id="rId53" w:history="1"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How to proceed with the further transfers if the Start Address issued by the MASTER is UNALIGNED?</w:t>
        </w:r>
      </w:hyperlink>
    </w:p>
    <w:p w14:paraId="35D2B249" w14:textId="77777777" w:rsidR="00551890" w:rsidRPr="00551890" w:rsidRDefault="00551890" w:rsidP="0055189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hyperlink r:id="rId54" w:history="1"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What happens in the case of WRAP BURST if FIRST ADDRESS is higher than the wrap boundary.</w:t>
        </w:r>
      </w:hyperlink>
    </w:p>
    <w:p w14:paraId="6F0E5E1A" w14:textId="77777777" w:rsidR="00551890" w:rsidRPr="00551890" w:rsidRDefault="00551890" w:rsidP="0055189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hyperlink r:id="rId55" w:history="1"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What happens when unalinged addr is given for wrap brust type?</w:t>
        </w:r>
      </w:hyperlink>
    </w:p>
    <w:p w14:paraId="153D0582" w14:textId="77777777" w:rsidR="00551890" w:rsidRPr="00551890" w:rsidRDefault="00551890" w:rsidP="0055189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hyperlink r:id="rId56" w:history="1"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 xml:space="preserve">Should valid and ready be deasserted after </w:t>
        </w:r>
        <w:proofErr w:type="gramStart"/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a every</w:t>
        </w:r>
        <w:proofErr w:type="gramEnd"/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 xml:space="preserve"> successful handshaking is </w:t>
        </w:r>
        <w:proofErr w:type="gramStart"/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done.if</w:t>
        </w:r>
        <w:proofErr w:type="gramEnd"/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 xml:space="preserve"> yes,why?</w:t>
        </w:r>
      </w:hyperlink>
    </w:p>
    <w:p w14:paraId="6108FBA8" w14:textId="77777777" w:rsidR="00551890" w:rsidRPr="00551890" w:rsidRDefault="00551890" w:rsidP="0055189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hyperlink r:id="rId57" w:history="1"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Which type of burst supports cache line access?</w:t>
        </w:r>
      </w:hyperlink>
    </w:p>
    <w:p w14:paraId="30AB350C" w14:textId="77777777" w:rsidR="00551890" w:rsidRPr="00551890" w:rsidRDefault="00551890" w:rsidP="0055189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hyperlink r:id="rId58" w:history="1"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 xml:space="preserve">Where </w:t>
        </w:r>
        <w:proofErr w:type="gramStart"/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we can</w:t>
        </w:r>
        <w:proofErr w:type="gramEnd"/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 xml:space="preserve"> use INCR And Fixed burst?</w:t>
        </w:r>
      </w:hyperlink>
    </w:p>
    <w:p w14:paraId="331EDF1B" w14:textId="77777777" w:rsidR="00551890" w:rsidRPr="00551890" w:rsidRDefault="00551890" w:rsidP="0055189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hyperlink r:id="rId59" w:history="1"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 xml:space="preserve">What </w:t>
        </w:r>
        <w:proofErr w:type="gramStart"/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is</w:t>
        </w:r>
        <w:proofErr w:type="gramEnd"/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 xml:space="preserve"> max bytes which can be </w:t>
        </w:r>
        <w:proofErr w:type="gramStart"/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transfer</w:t>
        </w:r>
        <w:proofErr w:type="gramEnd"/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 xml:space="preserve"> in a single burst?</w:t>
        </w:r>
      </w:hyperlink>
    </w:p>
    <w:p w14:paraId="4261EF2B" w14:textId="77777777" w:rsidR="00551890" w:rsidRPr="00551890" w:rsidRDefault="00551890" w:rsidP="0055189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hyperlink r:id="rId60" w:history="1"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What is restriction on size of any transfer?</w:t>
        </w:r>
      </w:hyperlink>
    </w:p>
    <w:p w14:paraId="42210EBA" w14:textId="77777777" w:rsidR="00551890" w:rsidRPr="00551890" w:rsidRDefault="00551890" w:rsidP="0055189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hyperlink r:id="rId61" w:history="1"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What is upper byte lane and lower byte lane?</w:t>
        </w:r>
      </w:hyperlink>
    </w:p>
    <w:p w14:paraId="093EC1B3" w14:textId="77777777" w:rsidR="00551890" w:rsidRPr="00551890" w:rsidRDefault="00551890" w:rsidP="0055189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hyperlink r:id="rId62" w:history="1"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AXLEN = 4 then burst length?</w:t>
        </w:r>
      </w:hyperlink>
    </w:p>
    <w:p w14:paraId="4799B87C" w14:textId="77777777" w:rsidR="00551890" w:rsidRPr="00551890" w:rsidRDefault="00551890" w:rsidP="0055189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hyperlink r:id="rId63" w:history="1"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 xml:space="preserve">AXI supports for burst length for the incr burst type is 1-256 bytes and for fixed, wrap is 1-16 </w:t>
        </w:r>
        <w:proofErr w:type="gramStart"/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bytes.(</w:t>
        </w:r>
        <w:proofErr w:type="gramEnd"/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True/False)</w:t>
        </w:r>
      </w:hyperlink>
    </w:p>
    <w:p w14:paraId="6F473952" w14:textId="77777777" w:rsidR="00551890" w:rsidRPr="00551890" w:rsidRDefault="00551890" w:rsidP="0055189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hyperlink r:id="rId64" w:history="1"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 xml:space="preserve">How </w:t>
        </w:r>
        <w:proofErr w:type="gramStart"/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the address is</w:t>
        </w:r>
        <w:proofErr w:type="gramEnd"/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 xml:space="preserve"> defined as Aligned or </w:t>
        </w:r>
        <w:proofErr w:type="gramStart"/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unaligned</w:t>
        </w:r>
        <w:proofErr w:type="gramEnd"/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?</w:t>
        </w:r>
      </w:hyperlink>
    </w:p>
    <w:p w14:paraId="1A6EFB8C" w14:textId="77777777" w:rsidR="00551890" w:rsidRPr="00551890" w:rsidRDefault="00551890" w:rsidP="0055189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hyperlink r:id="rId65" w:history="1"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 xml:space="preserve">Is 0110 strobe </w:t>
        </w:r>
        <w:proofErr w:type="gramStart"/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is</w:t>
        </w:r>
        <w:proofErr w:type="gramEnd"/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 xml:space="preserve"> valid?</w:t>
        </w:r>
      </w:hyperlink>
    </w:p>
    <w:p w14:paraId="2EB4EDF8" w14:textId="77777777" w:rsidR="00551890" w:rsidRPr="00551890" w:rsidRDefault="00551890" w:rsidP="0055189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hyperlink r:id="rId66" w:history="1"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 xml:space="preserve">If the AXI Bus is wider than the burst </w:t>
        </w:r>
        <w:proofErr w:type="gramStart"/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size</w:t>
        </w:r>
        <w:proofErr w:type="gramEnd"/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 xml:space="preserve"> then how </w:t>
        </w:r>
        <w:proofErr w:type="gramStart"/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the transfer is</w:t>
        </w:r>
        <w:proofErr w:type="gramEnd"/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 xml:space="preserve"> done? What's a narrow transfer and how is it performed?</w:t>
        </w:r>
      </w:hyperlink>
    </w:p>
    <w:p w14:paraId="6E1A2134" w14:textId="77777777" w:rsidR="00551890" w:rsidRPr="00551890" w:rsidRDefault="00551890" w:rsidP="0055189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hyperlink r:id="rId67" w:history="1"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What is the value of WSTRB when WVALID is LOW?</w:t>
        </w:r>
      </w:hyperlink>
    </w:p>
    <w:p w14:paraId="7B78A71F" w14:textId="77777777" w:rsidR="00551890" w:rsidRPr="00551890" w:rsidRDefault="00551890" w:rsidP="0055189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hyperlink r:id="rId68" w:history="1"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What is WRAP and How to Calculate Address in WRAP Burst?</w:t>
        </w:r>
      </w:hyperlink>
    </w:p>
    <w:p w14:paraId="5EB04B5E" w14:textId="77777777" w:rsidR="00551890" w:rsidRPr="00551890" w:rsidRDefault="00551890" w:rsidP="0055189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hyperlink r:id="rId69" w:history="1"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What do you understand by outstanding transactions?</w:t>
        </w:r>
      </w:hyperlink>
    </w:p>
    <w:p w14:paraId="2C483FC6" w14:textId="77777777" w:rsidR="00551890" w:rsidRPr="00551890" w:rsidRDefault="00551890" w:rsidP="0055189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hyperlink r:id="rId70" w:history="1"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 xml:space="preserve">What </w:t>
        </w:r>
        <w:proofErr w:type="gramStart"/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does</w:t>
        </w:r>
        <w:proofErr w:type="gramEnd"/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 xml:space="preserve"> high initial latency devices mean?</w:t>
        </w:r>
      </w:hyperlink>
    </w:p>
    <w:p w14:paraId="6AC3549C" w14:textId="77777777" w:rsidR="00551890" w:rsidRPr="00551890" w:rsidRDefault="00551890" w:rsidP="0055189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hyperlink r:id="rId71" w:history="1"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What is a byte strobe?</w:t>
        </w:r>
      </w:hyperlink>
    </w:p>
    <w:p w14:paraId="6291E206" w14:textId="77777777" w:rsidR="00551890" w:rsidRPr="00551890" w:rsidRDefault="00551890" w:rsidP="0055189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hyperlink r:id="rId72" w:history="1"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What is an out of order response?</w:t>
        </w:r>
      </w:hyperlink>
    </w:p>
    <w:p w14:paraId="1198FBF7" w14:textId="77777777" w:rsidR="00551890" w:rsidRPr="00551890" w:rsidRDefault="00551890" w:rsidP="0055189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hyperlink r:id="rId73" w:history="1"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Can we generate address information from slave?</w:t>
        </w:r>
      </w:hyperlink>
    </w:p>
    <w:p w14:paraId="3506E8E8" w14:textId="77777777" w:rsidR="00551890" w:rsidRPr="00551890" w:rsidRDefault="00551890" w:rsidP="0055189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hyperlink r:id="rId74" w:history="1"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Both the read data channel and the write data channel also include a LAST signal to indicate when the transfer of the final data item within a transaction takes place. Elaborate this statement.</w:t>
        </w:r>
      </w:hyperlink>
    </w:p>
    <w:p w14:paraId="6521CC45" w14:textId="77777777" w:rsidR="00551890" w:rsidRPr="00551890" w:rsidRDefault="00551890" w:rsidP="0055189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hyperlink r:id="rId75" w:history="1"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Explain the significance of AWSIZE.</w:t>
        </w:r>
      </w:hyperlink>
    </w:p>
    <w:p w14:paraId="5CA6518D" w14:textId="77777777" w:rsidR="00551890" w:rsidRPr="00551890" w:rsidRDefault="00551890" w:rsidP="0055189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hyperlink r:id="rId76" w:history="1"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Difference between rvalid, araddr, arvalid?</w:t>
        </w:r>
      </w:hyperlink>
    </w:p>
    <w:p w14:paraId="739369EF" w14:textId="77777777" w:rsidR="00551890" w:rsidRPr="00551890" w:rsidRDefault="00551890" w:rsidP="0055189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hyperlink r:id="rId77" w:history="1"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 xml:space="preserve">If the size of </w:t>
        </w:r>
        <w:proofErr w:type="gramStart"/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the each</w:t>
        </w:r>
        <w:proofErr w:type="gramEnd"/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 xml:space="preserve"> transafer is 4 bytes, then what is the total transaction size in bytes if AWLEN value is 4.</w:t>
        </w:r>
      </w:hyperlink>
    </w:p>
    <w:p w14:paraId="7953DC3F" w14:textId="77777777" w:rsidR="00551890" w:rsidRPr="00551890" w:rsidRDefault="00551890" w:rsidP="0055189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hyperlink r:id="rId78" w:history="1"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What is the maximum amount of allowable data that can be sent in a single Write transaction from an AXI Master as per the protocol?</w:t>
        </w:r>
      </w:hyperlink>
    </w:p>
    <w:p w14:paraId="213568C8" w14:textId="77777777" w:rsidR="00551890" w:rsidRPr="00551890" w:rsidRDefault="00551890" w:rsidP="0055189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hyperlink r:id="rId79" w:history="1"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Explain how a WRAP burst is an example of cache line access?</w:t>
        </w:r>
      </w:hyperlink>
    </w:p>
    <w:p w14:paraId="190178EE" w14:textId="77777777" w:rsidR="00551890" w:rsidRPr="00551890" w:rsidRDefault="00551890" w:rsidP="0055189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hyperlink r:id="rId80" w:history="1"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 xml:space="preserve">Is EBT supported </w:t>
        </w:r>
        <w:proofErr w:type="gramStart"/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in</w:t>
        </w:r>
        <w:proofErr w:type="gramEnd"/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 xml:space="preserve"> </w:t>
        </w:r>
        <w:proofErr w:type="gramStart"/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AXI ?</w:t>
        </w:r>
        <w:proofErr w:type="gramEnd"/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 xml:space="preserve"> How can the AXI Master disable further writing of the </w:t>
        </w:r>
        <w:proofErr w:type="gramStart"/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transfer ?</w:t>
        </w:r>
        <w:proofErr w:type="gramEnd"/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 xml:space="preserve"> How can this be handled in READ transfer?</w:t>
        </w:r>
      </w:hyperlink>
    </w:p>
    <w:p w14:paraId="688905BF" w14:textId="77777777" w:rsidR="00551890" w:rsidRPr="00551890" w:rsidRDefault="00551890" w:rsidP="0055189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hyperlink r:id="rId81" w:history="1"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 xml:space="preserve">What is the simple definition of cache </w:t>
        </w:r>
        <w:proofErr w:type="gramStart"/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coherency ?</w:t>
        </w:r>
        <w:proofErr w:type="gramEnd"/>
      </w:hyperlink>
    </w:p>
    <w:p w14:paraId="6BAE4E92" w14:textId="77777777" w:rsidR="00551890" w:rsidRPr="00551890" w:rsidRDefault="00551890" w:rsidP="0055189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hyperlink r:id="rId82" w:history="1"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What is the role of system software with respect to the cache address allotment?</w:t>
        </w:r>
      </w:hyperlink>
    </w:p>
    <w:p w14:paraId="19091D3E" w14:textId="77777777" w:rsidR="00551890" w:rsidRPr="00551890" w:rsidRDefault="00551890" w:rsidP="0055189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hyperlink r:id="rId83" w:history="1"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What will happen if the address is not present in the cache?</w:t>
        </w:r>
      </w:hyperlink>
    </w:p>
    <w:p w14:paraId="0DB3A413" w14:textId="77777777" w:rsidR="00551890" w:rsidRPr="00551890" w:rsidRDefault="00551890" w:rsidP="0055189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hyperlink r:id="rId84" w:history="1"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Explain the need for cache coherency</w:t>
        </w:r>
      </w:hyperlink>
    </w:p>
    <w:p w14:paraId="3FAA2A7E" w14:textId="77777777" w:rsidR="00551890" w:rsidRPr="00551890" w:rsidRDefault="00551890" w:rsidP="0055189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hyperlink r:id="rId85" w:history="1"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Explain cache prefetching.</w:t>
        </w:r>
      </w:hyperlink>
    </w:p>
    <w:p w14:paraId="7E2D0973" w14:textId="77777777" w:rsidR="00551890" w:rsidRPr="00551890" w:rsidRDefault="00551890" w:rsidP="0055189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hyperlink r:id="rId86" w:history="1"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What is the purpose of RA and WA?</w:t>
        </w:r>
      </w:hyperlink>
    </w:p>
    <w:p w14:paraId="20D06D47" w14:textId="77777777" w:rsidR="00551890" w:rsidRPr="00551890" w:rsidRDefault="00551890" w:rsidP="0055189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hyperlink r:id="rId87" w:history="1"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 xml:space="preserve">How </w:t>
        </w:r>
        <w:proofErr w:type="gramStart"/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a protection mechanism is</w:t>
        </w:r>
        <w:proofErr w:type="gramEnd"/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 xml:space="preserve"> provided in AXI protocol?</w:t>
        </w:r>
      </w:hyperlink>
    </w:p>
    <w:p w14:paraId="76FCF0DD" w14:textId="77777777" w:rsidR="00551890" w:rsidRPr="00551890" w:rsidRDefault="00551890" w:rsidP="0055189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hyperlink r:id="rId88" w:history="1"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Master1 performing EX-READ to a slave address. At the same time, another master2 performs an EX-READ on the same addrs of the same slave before EX-WRITE of Master1. What will happen in this scenario in terms of EX access result?</w:t>
        </w:r>
      </w:hyperlink>
    </w:p>
    <w:p w14:paraId="60B157B4" w14:textId="77777777" w:rsidR="00551890" w:rsidRPr="00551890" w:rsidRDefault="00551890" w:rsidP="0055189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hyperlink r:id="rId89" w:history="1"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 xml:space="preserve">M1 performing EX-RD towards slave address, M2 performing </w:t>
        </w:r>
        <w:proofErr w:type="gramStart"/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WR(</w:t>
        </w:r>
        <w:proofErr w:type="gramEnd"/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normal) to the same address, what will happen if M1 tried EX-WR on the same location later?</w:t>
        </w:r>
      </w:hyperlink>
    </w:p>
    <w:p w14:paraId="0E7E7354" w14:textId="77777777" w:rsidR="00551890" w:rsidRPr="00551890" w:rsidRDefault="00551890" w:rsidP="0055189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hyperlink r:id="rId90" w:history="1"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 xml:space="preserve">How does the slave treat the </w:t>
        </w:r>
        <w:proofErr w:type="gramStart"/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EX RD operation</w:t>
        </w:r>
        <w:proofErr w:type="gramEnd"/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 xml:space="preserve"> initiated by the master?</w:t>
        </w:r>
      </w:hyperlink>
    </w:p>
    <w:p w14:paraId="241B1650" w14:textId="77777777" w:rsidR="00551890" w:rsidRPr="00551890" w:rsidRDefault="00551890" w:rsidP="0055189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hyperlink r:id="rId91" w:history="1"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What are the restrictions applied for WRAP bursts?</w:t>
        </w:r>
      </w:hyperlink>
    </w:p>
    <w:p w14:paraId="3E33C8C3" w14:textId="77777777" w:rsidR="00551890" w:rsidRPr="00551890" w:rsidRDefault="00551890" w:rsidP="0055189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hyperlink r:id="rId92" w:history="1"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In the response signalling mechanism, what is the difference between the responses for READ &amp; WRITE?</w:t>
        </w:r>
      </w:hyperlink>
    </w:p>
    <w:p w14:paraId="63A9C88A" w14:textId="77777777" w:rsidR="00551890" w:rsidRPr="00551890" w:rsidRDefault="00551890" w:rsidP="0055189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hyperlink r:id="rId93" w:history="1"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 xml:space="preserve">How does AXI interconnect </w:t>
        </w:r>
        <w:proofErr w:type="gramStart"/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ensures</w:t>
        </w:r>
        <w:proofErr w:type="gramEnd"/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 xml:space="preserve"> that ID tags from all the masters are unique?</w:t>
        </w:r>
      </w:hyperlink>
    </w:p>
    <w:p w14:paraId="037F3EF6" w14:textId="77777777" w:rsidR="00551890" w:rsidRPr="00551890" w:rsidRDefault="00551890" w:rsidP="0055189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hyperlink r:id="rId94" w:history="1"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Why is write data treated as buffered?</w:t>
        </w:r>
      </w:hyperlink>
    </w:p>
    <w:p w14:paraId="439F1B44" w14:textId="77777777" w:rsidR="00551890" w:rsidRPr="00551890" w:rsidRDefault="00551890" w:rsidP="0055189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hyperlink r:id="rId95" w:history="1"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 xml:space="preserve">Does the </w:t>
        </w:r>
        <w:proofErr w:type="gramStart"/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slave should</w:t>
        </w:r>
        <w:proofErr w:type="gramEnd"/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 xml:space="preserve"> provide the responses to bufferable transactions all the time in a system?</w:t>
        </w:r>
      </w:hyperlink>
    </w:p>
    <w:p w14:paraId="49E5C683" w14:textId="77777777" w:rsidR="00551890" w:rsidRPr="00551890" w:rsidRDefault="00551890" w:rsidP="0055189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hyperlink r:id="rId96" w:history="1"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Where is WLAST asserted?</w:t>
        </w:r>
      </w:hyperlink>
    </w:p>
    <w:p w14:paraId="0EFD5C05" w14:textId="77777777" w:rsidR="00551890" w:rsidRPr="00551890" w:rsidRDefault="00551890" w:rsidP="0055189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hyperlink r:id="rId97" w:history="1"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 xml:space="preserve">An AXI slave MUST NOT give read data unless read </w:t>
        </w:r>
        <w:proofErr w:type="gramStart"/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address phase</w:t>
        </w:r>
        <w:proofErr w:type="gramEnd"/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 xml:space="preserve"> completes. Is it TRUE? Explain how?</w:t>
        </w:r>
      </w:hyperlink>
    </w:p>
    <w:p w14:paraId="28BFE9C9" w14:textId="77777777" w:rsidR="00551890" w:rsidRPr="00551890" w:rsidRDefault="00551890" w:rsidP="0055189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hyperlink r:id="rId98" w:history="1"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What is address boundary calculation?</w:t>
        </w:r>
      </w:hyperlink>
    </w:p>
    <w:p w14:paraId="65787FCF" w14:textId="77777777" w:rsidR="00551890" w:rsidRPr="00551890" w:rsidRDefault="00551890" w:rsidP="00551890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hyperlink r:id="rId99" w:history="1">
        <w:r w:rsidRPr="0055189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</w:rPr>
          <w:t>How to set all the WSTRB bits to ‘1’?</w:t>
        </w:r>
      </w:hyperlink>
    </w:p>
    <w:p w14:paraId="01F02366" w14:textId="2983924A" w:rsidR="00551890" w:rsidRPr="00551890" w:rsidRDefault="00551890" w:rsidP="00551890">
      <w:pPr>
        <w:spacing w:after="0"/>
        <w:jc w:val="both"/>
        <w:rPr>
          <w:rFonts w:ascii="Calibri" w:hAnsi="Calibri" w:cs="Calibri"/>
          <w:sz w:val="24"/>
          <w:szCs w:val="24"/>
        </w:rPr>
      </w:pPr>
    </w:p>
    <w:sectPr w:rsidR="00551890" w:rsidRPr="00551890" w:rsidSect="00417CB7">
      <w:pgSz w:w="12240" w:h="15840"/>
      <w:pgMar w:top="1440" w:right="1440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9178A"/>
    <w:multiLevelType w:val="hybridMultilevel"/>
    <w:tmpl w:val="21E24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3C7A7E"/>
    <w:multiLevelType w:val="hybridMultilevel"/>
    <w:tmpl w:val="EF7E3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739526">
    <w:abstractNumId w:val="0"/>
  </w:num>
  <w:num w:numId="2" w16cid:durableId="500465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A8C"/>
    <w:rsid w:val="00157BFC"/>
    <w:rsid w:val="001A28DD"/>
    <w:rsid w:val="00307AE1"/>
    <w:rsid w:val="00350B85"/>
    <w:rsid w:val="00375A8C"/>
    <w:rsid w:val="004005EB"/>
    <w:rsid w:val="00417CB7"/>
    <w:rsid w:val="00551890"/>
    <w:rsid w:val="006D1DA2"/>
    <w:rsid w:val="00947A22"/>
    <w:rsid w:val="00966FF3"/>
    <w:rsid w:val="009F4276"/>
    <w:rsid w:val="00AF469B"/>
    <w:rsid w:val="00B11E24"/>
    <w:rsid w:val="00BB0798"/>
    <w:rsid w:val="00D71A51"/>
    <w:rsid w:val="00DA6B49"/>
    <w:rsid w:val="00E374C0"/>
    <w:rsid w:val="00E8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2EFA06"/>
  <w15:chartTrackingRefBased/>
  <w15:docId w15:val="{18DAAE2C-D54B-43B6-9F5B-F2D31F977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A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A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A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A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A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A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A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A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A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A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A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A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A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A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A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A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A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A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A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A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A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A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A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A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A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A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A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A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A8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189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8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887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  <w:divsChild>
            <w:div w:id="10059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9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491191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305549965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  <w:divsChild>
            <w:div w:id="978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72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236757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564367780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195650711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515194737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941256201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73362009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232742847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897596691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445321087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21077018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834250501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940068249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629699067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561408763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466970121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911033963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689062895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85466486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519731406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84544571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190026527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98520465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2019235201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04541089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653214691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551451385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478039590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682589404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826942799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621065711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536089411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234632512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739857973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739325297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391269626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935821788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570185982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850169268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064179272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241059565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436175731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247497034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94449468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882791638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938489719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714619769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975720547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171526246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686446217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078207304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380129862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622347953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689139287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2129079627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557669903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431047673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991101119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556668907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714963146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2010522452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480531686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610430693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230963080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480069930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977805062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996493111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603346824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394204617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634796553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362785927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073119024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80375776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87777193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68763154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398021882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768085096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2037343132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41192431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880744965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855265079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211162709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436056331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2146309154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603564030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421634129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600328189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412505325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571231283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686401277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921839392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58466452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225839249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</w:divsChild>
    </w:div>
    <w:div w:id="7384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6239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  <w:divsChild>
            <w:div w:id="17281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0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310203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92673829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  <w:divsChild>
            <w:div w:id="3957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9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646687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201866246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407461356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537234058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602450434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285623209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931666707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207373979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69368671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383284229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564869747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663581776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243367079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227112533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147012883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927226084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83831839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498572916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429350617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580329775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57548727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685159684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949316052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874031262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804129173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342829852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509372694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486975172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637804878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090203836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046298834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360471072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2080127649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463958687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166939100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998655531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485464705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542744314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511140378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821265444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453014781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2060089443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367609025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831873772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225919844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928230574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367460640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713894167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702778925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549296828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743377802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131173499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095903746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871385351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924455196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785420623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49641670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804808329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929970258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265382470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46031195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43090767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372538895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2073193451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062020252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2003006438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474063937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635677382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819415758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829293431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55781872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967077220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340741897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035228406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5252440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653216944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221866405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957373754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614091509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30500200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969816831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846480749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222955546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646623402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862545807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381661963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326007991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972441518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403403910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1101216349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213469117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814418832">
          <w:marLeft w:val="0"/>
          <w:marRight w:val="0"/>
          <w:marTop w:val="0"/>
          <w:marBottom w:val="15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</w:divsChild>
    </w:div>
    <w:div w:id="18644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theartofverification.com/understanding-with-axi-protocol-and-cache-coherency/" TargetMode="External"/><Relationship Id="rId21" Type="http://schemas.openxmlformats.org/officeDocument/2006/relationships/hyperlink" Target="https://theartofverification.com/understanding-with-axi-protocol-and-cache-coherency/" TargetMode="External"/><Relationship Id="rId34" Type="http://schemas.openxmlformats.org/officeDocument/2006/relationships/hyperlink" Target="https://theartofverification.com/understanding-with-axi-protocol-and-cache-coherency/" TargetMode="External"/><Relationship Id="rId42" Type="http://schemas.openxmlformats.org/officeDocument/2006/relationships/hyperlink" Target="https://theartofverification.com/understanding-with-axi-protocol-and-cache-coherency/" TargetMode="External"/><Relationship Id="rId47" Type="http://schemas.openxmlformats.org/officeDocument/2006/relationships/hyperlink" Target="https://theartofverification.com/understanding-with-axi-protocol-and-cache-coherency/" TargetMode="External"/><Relationship Id="rId50" Type="http://schemas.openxmlformats.org/officeDocument/2006/relationships/hyperlink" Target="https://theartofverification.com/understanding-with-axi-protocol-and-cache-coherency/" TargetMode="External"/><Relationship Id="rId55" Type="http://schemas.openxmlformats.org/officeDocument/2006/relationships/hyperlink" Target="https://theartofverification.com/understanding-with-axi-protocol-and-cache-coherency/" TargetMode="External"/><Relationship Id="rId63" Type="http://schemas.openxmlformats.org/officeDocument/2006/relationships/hyperlink" Target="https://theartofverification.com/understanding-with-axi-protocol-and-cache-coherency/" TargetMode="External"/><Relationship Id="rId68" Type="http://schemas.openxmlformats.org/officeDocument/2006/relationships/hyperlink" Target="https://theartofverification.com/understanding-with-axi-protocol-and-cache-coherency/" TargetMode="External"/><Relationship Id="rId76" Type="http://schemas.openxmlformats.org/officeDocument/2006/relationships/hyperlink" Target="https://theartofverification.com/understanding-with-axi-protocol-and-cache-coherency/" TargetMode="External"/><Relationship Id="rId84" Type="http://schemas.openxmlformats.org/officeDocument/2006/relationships/hyperlink" Target="https://theartofverification.com/understanding-with-axi-protocol-and-cache-coherency/" TargetMode="External"/><Relationship Id="rId89" Type="http://schemas.openxmlformats.org/officeDocument/2006/relationships/hyperlink" Target="https://theartofverification.com/understanding-with-axi-protocol-and-cache-coherency/" TargetMode="External"/><Relationship Id="rId97" Type="http://schemas.openxmlformats.org/officeDocument/2006/relationships/hyperlink" Target="https://theartofverification.com/understanding-with-axi-protocol-and-cache-coherency/" TargetMode="External"/><Relationship Id="rId7" Type="http://schemas.openxmlformats.org/officeDocument/2006/relationships/hyperlink" Target="https://theartofverification.com/understanding-with-axi-protocol-and-cache-coherency/" TargetMode="External"/><Relationship Id="rId71" Type="http://schemas.openxmlformats.org/officeDocument/2006/relationships/hyperlink" Target="https://theartofverification.com/understanding-with-axi-protocol-and-cache-coherency/" TargetMode="External"/><Relationship Id="rId92" Type="http://schemas.openxmlformats.org/officeDocument/2006/relationships/hyperlink" Target="https://theartofverification.com/understanding-with-axi-protocol-and-cache-coherency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heartofverification.com/understanding-with-axi-protocol-and-cache-coherency/" TargetMode="External"/><Relationship Id="rId29" Type="http://schemas.openxmlformats.org/officeDocument/2006/relationships/hyperlink" Target="https://theartofverification.com/understanding-with-axi-protocol-and-cache-coherency/" TargetMode="External"/><Relationship Id="rId11" Type="http://schemas.openxmlformats.org/officeDocument/2006/relationships/hyperlink" Target="https://theartofverification.com/understanding-with-axi-protocol-and-cache-coherency/" TargetMode="External"/><Relationship Id="rId24" Type="http://schemas.openxmlformats.org/officeDocument/2006/relationships/hyperlink" Target="https://theartofverification.com/understanding-with-axi-protocol-and-cache-coherency/" TargetMode="External"/><Relationship Id="rId32" Type="http://schemas.openxmlformats.org/officeDocument/2006/relationships/hyperlink" Target="https://theartofverification.com/understanding-with-axi-protocol-and-cache-coherency/" TargetMode="External"/><Relationship Id="rId37" Type="http://schemas.openxmlformats.org/officeDocument/2006/relationships/hyperlink" Target="https://theartofverification.com/understanding-with-axi-protocol-and-cache-coherency/" TargetMode="External"/><Relationship Id="rId40" Type="http://schemas.openxmlformats.org/officeDocument/2006/relationships/hyperlink" Target="https://theartofverification.com/understanding-with-axi-protocol-and-cache-coherency/" TargetMode="External"/><Relationship Id="rId45" Type="http://schemas.openxmlformats.org/officeDocument/2006/relationships/hyperlink" Target="https://theartofverification.com/understanding-with-axi-protocol-and-cache-coherency/" TargetMode="External"/><Relationship Id="rId53" Type="http://schemas.openxmlformats.org/officeDocument/2006/relationships/hyperlink" Target="https://theartofverification.com/understanding-with-axi-protocol-and-cache-coherency/" TargetMode="External"/><Relationship Id="rId58" Type="http://schemas.openxmlformats.org/officeDocument/2006/relationships/hyperlink" Target="https://theartofverification.com/understanding-with-axi-protocol-and-cache-coherency/" TargetMode="External"/><Relationship Id="rId66" Type="http://schemas.openxmlformats.org/officeDocument/2006/relationships/hyperlink" Target="https://theartofverification.com/understanding-with-axi-protocol-and-cache-coherency/" TargetMode="External"/><Relationship Id="rId74" Type="http://schemas.openxmlformats.org/officeDocument/2006/relationships/hyperlink" Target="https://theartofverification.com/understanding-with-axi-protocol-and-cache-coherency/" TargetMode="External"/><Relationship Id="rId79" Type="http://schemas.openxmlformats.org/officeDocument/2006/relationships/hyperlink" Target="https://theartofverification.com/understanding-with-axi-protocol-and-cache-coherency/" TargetMode="External"/><Relationship Id="rId87" Type="http://schemas.openxmlformats.org/officeDocument/2006/relationships/hyperlink" Target="https://theartofverification.com/understanding-with-axi-protocol-and-cache-coherency/" TargetMode="External"/><Relationship Id="rId5" Type="http://schemas.openxmlformats.org/officeDocument/2006/relationships/hyperlink" Target="https://theartofverification.com/understanding-with-axi-protocol-and-cache-coherency/" TargetMode="External"/><Relationship Id="rId61" Type="http://schemas.openxmlformats.org/officeDocument/2006/relationships/hyperlink" Target="https://theartofverification.com/understanding-with-axi-protocol-and-cache-coherency/" TargetMode="External"/><Relationship Id="rId82" Type="http://schemas.openxmlformats.org/officeDocument/2006/relationships/hyperlink" Target="https://theartofverification.com/understanding-with-axi-protocol-and-cache-coherency/" TargetMode="External"/><Relationship Id="rId90" Type="http://schemas.openxmlformats.org/officeDocument/2006/relationships/hyperlink" Target="https://theartofverification.com/understanding-with-axi-protocol-and-cache-coherency/" TargetMode="External"/><Relationship Id="rId95" Type="http://schemas.openxmlformats.org/officeDocument/2006/relationships/hyperlink" Target="https://theartofverification.com/understanding-with-axi-protocol-and-cache-coherency/" TargetMode="External"/><Relationship Id="rId19" Type="http://schemas.openxmlformats.org/officeDocument/2006/relationships/hyperlink" Target="https://theartofverification.com/understanding-with-axi-protocol-and-cache-coherency/" TargetMode="External"/><Relationship Id="rId14" Type="http://schemas.openxmlformats.org/officeDocument/2006/relationships/hyperlink" Target="https://theartofverification.com/understanding-with-axi-protocol-and-cache-coherency/" TargetMode="External"/><Relationship Id="rId22" Type="http://schemas.openxmlformats.org/officeDocument/2006/relationships/hyperlink" Target="https://theartofverification.com/understanding-with-axi-protocol-and-cache-coherency/" TargetMode="External"/><Relationship Id="rId27" Type="http://schemas.openxmlformats.org/officeDocument/2006/relationships/hyperlink" Target="https://theartofverification.com/understanding-with-axi-protocol-and-cache-coherency/" TargetMode="External"/><Relationship Id="rId30" Type="http://schemas.openxmlformats.org/officeDocument/2006/relationships/hyperlink" Target="https://theartofverification.com/understanding-with-axi-protocol-and-cache-coherency/" TargetMode="External"/><Relationship Id="rId35" Type="http://schemas.openxmlformats.org/officeDocument/2006/relationships/hyperlink" Target="https://theartofverification.com/understanding-with-axi-protocol-and-cache-coherency/" TargetMode="External"/><Relationship Id="rId43" Type="http://schemas.openxmlformats.org/officeDocument/2006/relationships/hyperlink" Target="https://theartofverification.com/understanding-with-axi-protocol-and-cache-coherency/" TargetMode="External"/><Relationship Id="rId48" Type="http://schemas.openxmlformats.org/officeDocument/2006/relationships/hyperlink" Target="https://theartofverification.com/understanding-with-axi-protocol-and-cache-coherency/" TargetMode="External"/><Relationship Id="rId56" Type="http://schemas.openxmlformats.org/officeDocument/2006/relationships/hyperlink" Target="https://theartofverification.com/understanding-with-axi-protocol-and-cache-coherency/" TargetMode="External"/><Relationship Id="rId64" Type="http://schemas.openxmlformats.org/officeDocument/2006/relationships/hyperlink" Target="https://theartofverification.com/understanding-with-axi-protocol-and-cache-coherency/" TargetMode="External"/><Relationship Id="rId69" Type="http://schemas.openxmlformats.org/officeDocument/2006/relationships/hyperlink" Target="https://theartofverification.com/understanding-with-axi-protocol-and-cache-coherency/" TargetMode="External"/><Relationship Id="rId77" Type="http://schemas.openxmlformats.org/officeDocument/2006/relationships/hyperlink" Target="https://theartofverification.com/understanding-with-axi-protocol-and-cache-coherency/" TargetMode="External"/><Relationship Id="rId100" Type="http://schemas.openxmlformats.org/officeDocument/2006/relationships/fontTable" Target="fontTable.xml"/><Relationship Id="rId8" Type="http://schemas.openxmlformats.org/officeDocument/2006/relationships/hyperlink" Target="https://theartofverification.com/understanding-with-axi-protocol-and-cache-coherency/" TargetMode="External"/><Relationship Id="rId51" Type="http://schemas.openxmlformats.org/officeDocument/2006/relationships/hyperlink" Target="https://theartofverification.com/understanding-with-axi-protocol-and-cache-coherency/" TargetMode="External"/><Relationship Id="rId72" Type="http://schemas.openxmlformats.org/officeDocument/2006/relationships/hyperlink" Target="https://theartofverification.com/understanding-with-axi-protocol-and-cache-coherency/" TargetMode="External"/><Relationship Id="rId80" Type="http://schemas.openxmlformats.org/officeDocument/2006/relationships/hyperlink" Target="https://theartofverification.com/understanding-with-axi-protocol-and-cache-coherency/" TargetMode="External"/><Relationship Id="rId85" Type="http://schemas.openxmlformats.org/officeDocument/2006/relationships/hyperlink" Target="https://theartofverification.com/understanding-with-axi-protocol-and-cache-coherency/" TargetMode="External"/><Relationship Id="rId93" Type="http://schemas.openxmlformats.org/officeDocument/2006/relationships/hyperlink" Target="https://theartofverification.com/understanding-with-axi-protocol-and-cache-coherency/" TargetMode="External"/><Relationship Id="rId98" Type="http://schemas.openxmlformats.org/officeDocument/2006/relationships/hyperlink" Target="https://theartofverification.com/understanding-with-axi-protocol-and-cache-coherency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theartofverification.com/understanding-with-axi-protocol-and-cache-coherency/" TargetMode="External"/><Relationship Id="rId17" Type="http://schemas.openxmlformats.org/officeDocument/2006/relationships/hyperlink" Target="https://theartofverification.com/understanding-with-axi-protocol-and-cache-coherency/" TargetMode="External"/><Relationship Id="rId25" Type="http://schemas.openxmlformats.org/officeDocument/2006/relationships/hyperlink" Target="https://theartofverification.com/understanding-with-axi-protocol-and-cache-coherency/" TargetMode="External"/><Relationship Id="rId33" Type="http://schemas.openxmlformats.org/officeDocument/2006/relationships/hyperlink" Target="https://theartofverification.com/understanding-with-axi-protocol-and-cache-coherency/" TargetMode="External"/><Relationship Id="rId38" Type="http://schemas.openxmlformats.org/officeDocument/2006/relationships/hyperlink" Target="https://theartofverification.com/understanding-with-axi-protocol-and-cache-coherency/" TargetMode="External"/><Relationship Id="rId46" Type="http://schemas.openxmlformats.org/officeDocument/2006/relationships/hyperlink" Target="https://theartofverification.com/understanding-with-axi-protocol-and-cache-coherency/" TargetMode="External"/><Relationship Id="rId59" Type="http://schemas.openxmlformats.org/officeDocument/2006/relationships/hyperlink" Target="https://theartofverification.com/understanding-with-axi-protocol-and-cache-coherency/" TargetMode="External"/><Relationship Id="rId67" Type="http://schemas.openxmlformats.org/officeDocument/2006/relationships/hyperlink" Target="https://theartofverification.com/understanding-with-axi-protocol-and-cache-coherency/" TargetMode="External"/><Relationship Id="rId20" Type="http://schemas.openxmlformats.org/officeDocument/2006/relationships/hyperlink" Target="https://theartofverification.com/understanding-with-axi-protocol-and-cache-coherency/" TargetMode="External"/><Relationship Id="rId41" Type="http://schemas.openxmlformats.org/officeDocument/2006/relationships/hyperlink" Target="https://theartofverification.com/understanding-with-axi-protocol-and-cache-coherency/" TargetMode="External"/><Relationship Id="rId54" Type="http://schemas.openxmlformats.org/officeDocument/2006/relationships/hyperlink" Target="https://theartofverification.com/understanding-with-axi-protocol-and-cache-coherency/" TargetMode="External"/><Relationship Id="rId62" Type="http://schemas.openxmlformats.org/officeDocument/2006/relationships/hyperlink" Target="https://theartofverification.com/understanding-with-axi-protocol-and-cache-coherency/" TargetMode="External"/><Relationship Id="rId70" Type="http://schemas.openxmlformats.org/officeDocument/2006/relationships/hyperlink" Target="https://theartofverification.com/understanding-with-axi-protocol-and-cache-coherency/" TargetMode="External"/><Relationship Id="rId75" Type="http://schemas.openxmlformats.org/officeDocument/2006/relationships/hyperlink" Target="https://theartofverification.com/understanding-with-axi-protocol-and-cache-coherency/" TargetMode="External"/><Relationship Id="rId83" Type="http://schemas.openxmlformats.org/officeDocument/2006/relationships/hyperlink" Target="https://theartofverification.com/understanding-with-axi-protocol-and-cache-coherency/" TargetMode="External"/><Relationship Id="rId88" Type="http://schemas.openxmlformats.org/officeDocument/2006/relationships/hyperlink" Target="https://theartofverification.com/understanding-with-axi-protocol-and-cache-coherency/" TargetMode="External"/><Relationship Id="rId91" Type="http://schemas.openxmlformats.org/officeDocument/2006/relationships/hyperlink" Target="https://theartofverification.com/understanding-with-axi-protocol-and-cache-coherency/" TargetMode="External"/><Relationship Id="rId96" Type="http://schemas.openxmlformats.org/officeDocument/2006/relationships/hyperlink" Target="https://theartofverification.com/understanding-with-axi-protocol-and-cache-coherenc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heartofverification.com/understanding-with-axi-protocol-and-cache-coherency/" TargetMode="External"/><Relationship Id="rId15" Type="http://schemas.openxmlformats.org/officeDocument/2006/relationships/hyperlink" Target="https://theartofverification.com/understanding-with-axi-protocol-and-cache-coherency/" TargetMode="External"/><Relationship Id="rId23" Type="http://schemas.openxmlformats.org/officeDocument/2006/relationships/hyperlink" Target="https://theartofverification.com/understanding-with-axi-protocol-and-cache-coherency/" TargetMode="External"/><Relationship Id="rId28" Type="http://schemas.openxmlformats.org/officeDocument/2006/relationships/hyperlink" Target="https://theartofverification.com/understanding-with-axi-protocol-and-cache-coherency/" TargetMode="External"/><Relationship Id="rId36" Type="http://schemas.openxmlformats.org/officeDocument/2006/relationships/hyperlink" Target="https://theartofverification.com/understanding-with-axi-protocol-and-cache-coherency/" TargetMode="External"/><Relationship Id="rId49" Type="http://schemas.openxmlformats.org/officeDocument/2006/relationships/hyperlink" Target="https://theartofverification.com/understanding-with-axi-protocol-and-cache-coherency/" TargetMode="External"/><Relationship Id="rId57" Type="http://schemas.openxmlformats.org/officeDocument/2006/relationships/hyperlink" Target="https://theartofverification.com/understanding-with-axi-protocol-and-cache-coherency/" TargetMode="External"/><Relationship Id="rId10" Type="http://schemas.openxmlformats.org/officeDocument/2006/relationships/hyperlink" Target="https://theartofverification.com/understanding-with-axi-protocol-and-cache-coherency/" TargetMode="External"/><Relationship Id="rId31" Type="http://schemas.openxmlformats.org/officeDocument/2006/relationships/hyperlink" Target="https://theartofverification.com/understanding-with-axi-protocol-and-cache-coherency/" TargetMode="External"/><Relationship Id="rId44" Type="http://schemas.openxmlformats.org/officeDocument/2006/relationships/hyperlink" Target="https://theartofverification.com/understanding-with-axi-protocol-and-cache-coherency/" TargetMode="External"/><Relationship Id="rId52" Type="http://schemas.openxmlformats.org/officeDocument/2006/relationships/hyperlink" Target="https://theartofverification.com/understanding-with-axi-protocol-and-cache-coherency/" TargetMode="External"/><Relationship Id="rId60" Type="http://schemas.openxmlformats.org/officeDocument/2006/relationships/hyperlink" Target="https://theartofverification.com/understanding-with-axi-protocol-and-cache-coherency/" TargetMode="External"/><Relationship Id="rId65" Type="http://schemas.openxmlformats.org/officeDocument/2006/relationships/hyperlink" Target="https://theartofverification.com/understanding-with-axi-protocol-and-cache-coherency/" TargetMode="External"/><Relationship Id="rId73" Type="http://schemas.openxmlformats.org/officeDocument/2006/relationships/hyperlink" Target="https://theartofverification.com/understanding-with-axi-protocol-and-cache-coherency/" TargetMode="External"/><Relationship Id="rId78" Type="http://schemas.openxmlformats.org/officeDocument/2006/relationships/hyperlink" Target="https://theartofverification.com/understanding-with-axi-protocol-and-cache-coherency/" TargetMode="External"/><Relationship Id="rId81" Type="http://schemas.openxmlformats.org/officeDocument/2006/relationships/hyperlink" Target="https://theartofverification.com/understanding-with-axi-protocol-and-cache-coherency/" TargetMode="External"/><Relationship Id="rId86" Type="http://schemas.openxmlformats.org/officeDocument/2006/relationships/hyperlink" Target="https://theartofverification.com/understanding-with-axi-protocol-and-cache-coherency/" TargetMode="External"/><Relationship Id="rId94" Type="http://schemas.openxmlformats.org/officeDocument/2006/relationships/hyperlink" Target="https://theartofverification.com/understanding-with-axi-protocol-and-cache-coherency/" TargetMode="External"/><Relationship Id="rId99" Type="http://schemas.openxmlformats.org/officeDocument/2006/relationships/hyperlink" Target="https://theartofverification.com/understanding-with-axi-protocol-and-cache-coherency/" TargetMode="External"/><Relationship Id="rId10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theartofverification.com/understanding-with-axi-protocol-and-cache-coherency/" TargetMode="External"/><Relationship Id="rId13" Type="http://schemas.openxmlformats.org/officeDocument/2006/relationships/hyperlink" Target="https://theartofverification.com/understanding-with-axi-protocol-and-cache-coherency/" TargetMode="External"/><Relationship Id="rId18" Type="http://schemas.openxmlformats.org/officeDocument/2006/relationships/hyperlink" Target="https://theartofverification.com/understanding-with-axi-protocol-and-cache-coherency/" TargetMode="External"/><Relationship Id="rId39" Type="http://schemas.openxmlformats.org/officeDocument/2006/relationships/hyperlink" Target="https://theartofverification.com/understanding-with-axi-protocol-and-cache-coherenc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3150</TotalTime>
  <Pages>5</Pages>
  <Words>3261</Words>
  <Characters>15528</Characters>
  <Application>Microsoft Office Word</Application>
  <DocSecurity>0</DocSecurity>
  <Lines>378</Lines>
  <Paragraphs>308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Gour, Neha</dc:creator>
  <cp:keywords/>
  <dc:description/>
  <cp:lastModifiedBy>Gour, Neha</cp:lastModifiedBy>
  <cp:revision>5</cp:revision>
  <dcterms:created xsi:type="dcterms:W3CDTF">2025-01-20T00:38:00Z</dcterms:created>
  <dcterms:modified xsi:type="dcterms:W3CDTF">2025-01-29T07:47:00Z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d5bdfc67-c9d4-4e01-a0b7-f91d9eb53a17</vt:lpwstr>
  </property>
</Properties>
</file>