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C743D" w14:textId="77777777" w:rsidR="008E4C18" w:rsidRPr="008E4C18" w:rsidRDefault="008E4C18" w:rsidP="008E4C18">
      <w:pPr>
        <w:jc w:val="center"/>
        <w:rPr>
          <w:b/>
          <w:bCs/>
          <w:color w:val="FF0000"/>
          <w:sz w:val="40"/>
          <w:szCs w:val="40"/>
        </w:rPr>
      </w:pPr>
      <w:r w:rsidRPr="008E4C18">
        <w:rPr>
          <w:b/>
          <w:bCs/>
          <w:color w:val="FF0000"/>
          <w:sz w:val="40"/>
          <w:szCs w:val="40"/>
        </w:rPr>
        <w:t>ASSERTIONS</w:t>
      </w:r>
    </w:p>
    <w:p w14:paraId="38842E5D" w14:textId="77777777" w:rsidR="008E4C18" w:rsidRPr="005068B5" w:rsidRDefault="008E4C18" w:rsidP="008E4C18">
      <w:pPr>
        <w:rPr>
          <w:b/>
          <w:bCs/>
        </w:rPr>
      </w:pPr>
    </w:p>
    <w:p w14:paraId="41F37655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Basic Level</w:t>
      </w:r>
    </w:p>
    <w:p w14:paraId="340F7ED6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What are SystemVerilog assertions (SVA)? Why are they used?</w:t>
      </w:r>
    </w:p>
    <w:p w14:paraId="5181970E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What is the difference between immediate and concurrent assertions?</w:t>
      </w:r>
    </w:p>
    <w:p w14:paraId="738CE094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Explain the syntax of an immediate assertion.</w:t>
      </w:r>
    </w:p>
    <w:p w14:paraId="7E908E90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What are the key components of a concurrent assertion?</w:t>
      </w:r>
    </w:p>
    <w:p w14:paraId="0ABA33CF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What is a property in SystemVerilog? How is it different from a sequence?</w:t>
      </w:r>
    </w:p>
    <w:p w14:paraId="24624BAA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How do you disable an assertion during simulation?</w:t>
      </w:r>
    </w:p>
    <w:p w14:paraId="69FD8CD3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Write an immediate assertion to check if a signal data is always greater than zero.</w:t>
      </w:r>
    </w:p>
    <w:p w14:paraId="3F107336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What does the disable iff construct do in concurrent assertions?</w:t>
      </w:r>
    </w:p>
    <w:p w14:paraId="7520C26B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Explain the difference between |-&gt; and |=&gt;.</w:t>
      </w:r>
    </w:p>
    <w:p w14:paraId="04CF80FB" w14:textId="77777777" w:rsidR="008E4C18" w:rsidRPr="005068B5" w:rsidRDefault="008E4C18" w:rsidP="008E4C18">
      <w:pPr>
        <w:numPr>
          <w:ilvl w:val="0"/>
          <w:numId w:val="1"/>
        </w:numPr>
      </w:pPr>
      <w:r w:rsidRPr="005068B5">
        <w:rPr>
          <w:b/>
          <w:bCs/>
        </w:rPr>
        <w:t>What is $fatal, $error, and $warning in assertions?</w:t>
      </w:r>
    </w:p>
    <w:p w14:paraId="2793C546" w14:textId="77777777" w:rsidR="008E4C18" w:rsidRPr="005068B5" w:rsidRDefault="00000000" w:rsidP="008E4C18">
      <w:r>
        <w:pict w14:anchorId="486E33DB">
          <v:rect id="_x0000_i1025" style="width:0;height:1.5pt" o:hrstd="t" o:hr="t" fillcolor="#a0a0a0" stroked="f"/>
        </w:pict>
      </w:r>
    </w:p>
    <w:p w14:paraId="6B03C8B9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Intermediate Level</w:t>
      </w:r>
    </w:p>
    <w:p w14:paraId="0B384730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What is the role of temporal operators in assertions? Provide examples.</w:t>
      </w:r>
    </w:p>
    <w:p w14:paraId="090FB829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Explain the ## operator and its significance in assertions.</w:t>
      </w:r>
    </w:p>
    <w:p w14:paraId="3B18A774" w14:textId="77777777" w:rsidR="008E4C18" w:rsidRPr="007C08D6" w:rsidRDefault="008E4C18" w:rsidP="008E4C18">
      <w:pPr>
        <w:numPr>
          <w:ilvl w:val="0"/>
          <w:numId w:val="2"/>
        </w:numPr>
        <w:rPr>
          <w:highlight w:val="yellow"/>
        </w:rPr>
      </w:pPr>
      <w:r w:rsidRPr="007C08D6">
        <w:rPr>
          <w:b/>
          <w:bCs/>
          <w:highlight w:val="yellow"/>
        </w:rPr>
        <w:t>What happens if an assertion fails during simulation?</w:t>
      </w:r>
    </w:p>
    <w:p w14:paraId="3BDCED93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Write a concurrent assertion to check if signal a is high for two consecutive clock cycles.</w:t>
      </w:r>
    </w:p>
    <w:p w14:paraId="2592F17A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What are the advantages of using assertions in functional verification?</w:t>
      </w:r>
    </w:p>
    <w:p w14:paraId="11469D54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How would you use assertions to verify an AMBA protocol (e.g., AXI or AHB)?</w:t>
      </w:r>
    </w:p>
    <w:p w14:paraId="5D0E6858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Explain the difference between sequence, property, and assert property.</w:t>
      </w:r>
    </w:p>
    <w:p w14:paraId="0CC5E717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How do you debug assertion failures in a simulation environment?</w:t>
      </w:r>
    </w:p>
    <w:p w14:paraId="1F3F1F25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What is the significance of using cover properties with assertions?</w:t>
      </w:r>
    </w:p>
    <w:p w14:paraId="539A9459" w14:textId="77777777" w:rsidR="008E4C18" w:rsidRPr="005068B5" w:rsidRDefault="008E4C18" w:rsidP="008E4C18">
      <w:pPr>
        <w:numPr>
          <w:ilvl w:val="0"/>
          <w:numId w:val="2"/>
        </w:numPr>
      </w:pPr>
      <w:r w:rsidRPr="005068B5">
        <w:rPr>
          <w:b/>
          <w:bCs/>
        </w:rPr>
        <w:t>What is the difference between overlapped and non-overlapped sequences?</w:t>
      </w:r>
    </w:p>
    <w:p w14:paraId="6C3A063A" w14:textId="77777777" w:rsidR="008E4C18" w:rsidRPr="005068B5" w:rsidRDefault="00000000" w:rsidP="008E4C18">
      <w:r>
        <w:pict w14:anchorId="46C8408F">
          <v:rect id="_x0000_i1026" style="width:0;height:1.5pt" o:hrstd="t" o:hr="t" fillcolor="#a0a0a0" stroked="f"/>
        </w:pict>
      </w:r>
    </w:p>
    <w:p w14:paraId="090DCE7E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Advanced Level</w:t>
      </w:r>
    </w:p>
    <w:p w14:paraId="71B76F25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lastRenderedPageBreak/>
        <w:t>How do you integrate assertions in a UVM environment?</w:t>
      </w:r>
    </w:p>
    <w:p w14:paraId="252FC133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Explain the use of strong and weak operators in concurrent assertions.</w:t>
      </w:r>
    </w:p>
    <w:p w14:paraId="34138497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What are sampled values in SVA, and why are they important?</w:t>
      </w:r>
    </w:p>
    <w:p w14:paraId="6BD25E22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Write a property to check a handshake protocol where req must be followed by ack within three clock cycles.</w:t>
      </w:r>
    </w:p>
    <w:p w14:paraId="007230EC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How would you verify low-power designs using assertions (e.g., UPF flow)?</w:t>
      </w:r>
    </w:p>
    <w:p w14:paraId="37CB76DF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What is the significance of first_match and throughout operators?</w:t>
      </w:r>
    </w:p>
    <w:p w14:paraId="139C1824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Write an assertion to check if a reset signal (rst) remains low for at least five clock cycles after being deasserted.</w:t>
      </w:r>
    </w:p>
    <w:p w14:paraId="6656D4D3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Explain the difference between always and eventually temporal operators in SVA.</w:t>
      </w:r>
    </w:p>
    <w:p w14:paraId="2C2F81E3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Describe the assertion testing flow in formal verification tools like JasperGold or Questa Formal.</w:t>
      </w:r>
    </w:p>
    <w:p w14:paraId="3596B623" w14:textId="77777777" w:rsidR="008E4C18" w:rsidRPr="005068B5" w:rsidRDefault="008E4C18" w:rsidP="008E4C18">
      <w:pPr>
        <w:numPr>
          <w:ilvl w:val="0"/>
          <w:numId w:val="3"/>
        </w:numPr>
      </w:pPr>
      <w:r w:rsidRPr="005068B5">
        <w:rPr>
          <w:b/>
          <w:bCs/>
        </w:rPr>
        <w:t>What are checker libraries in SVA, and how are they used?</w:t>
      </w:r>
    </w:p>
    <w:p w14:paraId="71D619EE" w14:textId="77777777" w:rsidR="008E4C18" w:rsidRPr="005068B5" w:rsidRDefault="00000000" w:rsidP="008E4C18">
      <w:r>
        <w:pict w14:anchorId="0B618C4A">
          <v:rect id="_x0000_i1027" style="width:0;height:1.5pt" o:hrstd="t" o:hr="t" fillcolor="#a0a0a0" stroked="f"/>
        </w:pict>
      </w:r>
    </w:p>
    <w:p w14:paraId="3DADA8A9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Practical and Scenario-Based Questions</w:t>
      </w:r>
    </w:p>
    <w:p w14:paraId="4A2C3622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How do you monitor functional coverage using assertions?</w:t>
      </w:r>
    </w:p>
    <w:p w14:paraId="1D258EEB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What are common pitfalls when writing assertions, and how do you avoid them?</w:t>
      </w:r>
    </w:p>
    <w:p w14:paraId="44E89BAC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Write a property for an AXI burst transaction that ensures the burst length is not exceeded.</w:t>
      </w:r>
    </w:p>
    <w:p w14:paraId="2AA8E835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How would you check for glitches or setup/hold violations using assertions?</w:t>
      </w:r>
    </w:p>
    <w:p w14:paraId="2CE1011D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How do you manage assertion failures in regression testing?</w:t>
      </w:r>
    </w:p>
    <w:p w14:paraId="4EF4706E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Write an assertion to check that two signals, data and valid, toggle in a specific pattern (e.g., valid -&gt; data).</w:t>
      </w:r>
    </w:p>
    <w:p w14:paraId="1289FCF6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Explain the concept of overlapping sequences and provide an example.</w:t>
      </w:r>
    </w:p>
    <w:p w14:paraId="52BA2A67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How would you optimize assertions for performance in simulation?</w:t>
      </w:r>
    </w:p>
    <w:p w14:paraId="4AF9A4BB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Describe a scenario where assertions helped identify a complex bug in your project.</w:t>
      </w:r>
    </w:p>
    <w:p w14:paraId="663188AD" w14:textId="77777777" w:rsidR="008E4C18" w:rsidRPr="005068B5" w:rsidRDefault="008E4C18" w:rsidP="008E4C18">
      <w:pPr>
        <w:numPr>
          <w:ilvl w:val="0"/>
          <w:numId w:val="4"/>
        </w:numPr>
      </w:pPr>
      <w:r w:rsidRPr="005068B5">
        <w:rPr>
          <w:b/>
          <w:bCs/>
        </w:rPr>
        <w:t>How would you use assertions to verify pipeline stages in a processor design?</w:t>
      </w:r>
    </w:p>
    <w:p w14:paraId="15554086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Basic Scenario-Based Questions</w:t>
      </w:r>
    </w:p>
    <w:p w14:paraId="029908D5" w14:textId="5C28304E" w:rsidR="008E4C18" w:rsidRDefault="008E4C18" w:rsidP="008E4C18">
      <w:pPr>
        <w:numPr>
          <w:ilvl w:val="0"/>
          <w:numId w:val="5"/>
        </w:numPr>
      </w:pPr>
      <w:r w:rsidRPr="005068B5">
        <w:rPr>
          <w:b/>
          <w:bCs/>
        </w:rPr>
        <w:lastRenderedPageBreak/>
        <w:t>Clock Stability Check</w:t>
      </w:r>
      <w:r w:rsidRPr="005068B5">
        <w:br/>
        <w:t>Write an assertion to ensure that the clock signal does not glitch (e.g., it must remain stable for at least one clock cycle).</w:t>
      </w:r>
      <w:r w:rsidR="00707D51">
        <w:t xml:space="preserve"> </w:t>
      </w:r>
    </w:p>
    <w:p w14:paraId="72291778" w14:textId="36997B09" w:rsidR="00445947" w:rsidRPr="005068B5" w:rsidRDefault="00445947" w:rsidP="00445947">
      <w:pPr>
        <w:ind w:left="720"/>
      </w:pPr>
      <w:r>
        <w:rPr>
          <w:b/>
          <w:bCs/>
        </w:rPr>
        <w:t>Assert property @(posedge clk) $stable(clk) [*1:$];</w:t>
      </w:r>
    </w:p>
    <w:p w14:paraId="43F4970A" w14:textId="1E5408C1" w:rsidR="008E4C18" w:rsidRDefault="008E4C18" w:rsidP="008E4C18">
      <w:pPr>
        <w:numPr>
          <w:ilvl w:val="0"/>
          <w:numId w:val="5"/>
        </w:numPr>
      </w:pPr>
      <w:r w:rsidRPr="005068B5">
        <w:rPr>
          <w:b/>
          <w:bCs/>
        </w:rPr>
        <w:t>Reset Signal Assertion</w:t>
      </w:r>
      <w:r w:rsidRPr="005068B5">
        <w:br/>
        <w:t>Write an assertion to check that a reset signal remains active for at least two clock cycles after being asserted.</w:t>
      </w:r>
      <w:r w:rsidR="00707D51">
        <w:t xml:space="preserve"> </w:t>
      </w:r>
    </w:p>
    <w:p w14:paraId="7C5BB204" w14:textId="5FE12A66" w:rsidR="00445947" w:rsidRPr="005068B5" w:rsidRDefault="00445947" w:rsidP="00445947">
      <w:pPr>
        <w:ind w:left="720"/>
      </w:pPr>
      <w:r>
        <w:rPr>
          <w:b/>
          <w:bCs/>
        </w:rPr>
        <w:t>Assert property @(posedge clk) reset [*2:$];</w:t>
      </w:r>
    </w:p>
    <w:p w14:paraId="1953354D" w14:textId="77777777" w:rsidR="008E4C18" w:rsidRDefault="008E4C18" w:rsidP="008E4C18">
      <w:pPr>
        <w:numPr>
          <w:ilvl w:val="0"/>
          <w:numId w:val="5"/>
        </w:numPr>
      </w:pPr>
      <w:r w:rsidRPr="005068B5">
        <w:rPr>
          <w:b/>
          <w:bCs/>
        </w:rPr>
        <w:t>Data Signal Assertion</w:t>
      </w:r>
      <w:r w:rsidRPr="005068B5">
        <w:br/>
        <w:t>Write an assertion to ensure that a data signal is not X or Z during normal operation.</w:t>
      </w:r>
    </w:p>
    <w:p w14:paraId="2C06C79A" w14:textId="23BC29C5" w:rsidR="00707D51" w:rsidRPr="005068B5" w:rsidRDefault="00445947" w:rsidP="00707D51">
      <w:pPr>
        <w:ind w:left="720"/>
      </w:pPr>
      <w:r>
        <w:rPr>
          <w:b/>
          <w:bCs/>
        </w:rPr>
        <w:t>Assert property @(posedge clk) normal_op |-&gt; !(data == X || data == z);</w:t>
      </w:r>
    </w:p>
    <w:p w14:paraId="28308D36" w14:textId="77777777" w:rsidR="008E4C18" w:rsidRDefault="008E4C18" w:rsidP="008E4C18">
      <w:pPr>
        <w:numPr>
          <w:ilvl w:val="0"/>
          <w:numId w:val="5"/>
        </w:numPr>
      </w:pPr>
      <w:r w:rsidRPr="005068B5">
        <w:rPr>
          <w:b/>
          <w:bCs/>
        </w:rPr>
        <w:t>Enable Signal Assertion</w:t>
      </w:r>
      <w:r w:rsidRPr="005068B5">
        <w:br/>
        <w:t>Write an assertion to verify that the enable signal goes high only after the reset signal has been de-asserted.</w:t>
      </w:r>
    </w:p>
    <w:p w14:paraId="346D5981" w14:textId="339C536E" w:rsidR="00445947" w:rsidRPr="005068B5" w:rsidRDefault="00921CA4" w:rsidP="00921CA4">
      <w:pPr>
        <w:ind w:left="720"/>
      </w:pPr>
      <w:r>
        <w:t xml:space="preserve">Assert property </w:t>
      </w:r>
      <w:r w:rsidR="00445947">
        <w:t>@(posedge clk ) disble iff(reset)</w:t>
      </w:r>
      <w:r>
        <w:t xml:space="preserve"> </w:t>
      </w:r>
      <w:r w:rsidR="00445947">
        <w:t>Reset |=&gt;$rose(en)</w:t>
      </w:r>
      <w:r>
        <w:t>;</w:t>
      </w:r>
    </w:p>
    <w:p w14:paraId="69A619F8" w14:textId="77777777" w:rsidR="008E4C18" w:rsidRDefault="008E4C18" w:rsidP="008E4C18">
      <w:pPr>
        <w:numPr>
          <w:ilvl w:val="0"/>
          <w:numId w:val="5"/>
        </w:numPr>
      </w:pPr>
      <w:r w:rsidRPr="005068B5">
        <w:rPr>
          <w:b/>
          <w:bCs/>
        </w:rPr>
        <w:t>Output Validity</w:t>
      </w:r>
      <w:r w:rsidRPr="005068B5">
        <w:br/>
        <w:t>Assert that an output out_valid is asserted only if in_ready and data_valid are both high.</w:t>
      </w:r>
    </w:p>
    <w:p w14:paraId="5633EE87" w14:textId="61D225D3" w:rsidR="00445947" w:rsidRPr="005068B5" w:rsidRDefault="00921CA4" w:rsidP="00445947">
      <w:pPr>
        <w:ind w:left="720"/>
      </w:pPr>
      <w:r>
        <w:rPr>
          <w:b/>
          <w:bCs/>
        </w:rPr>
        <w:t xml:space="preserve">Assert property </w:t>
      </w:r>
      <w:r w:rsidR="00445947">
        <w:rPr>
          <w:b/>
          <w:bCs/>
        </w:rPr>
        <w:t>@(posedge clk) disable iff (reset) (in_ready and data_valid) |-&gt; out_valid</w:t>
      </w:r>
    </w:p>
    <w:p w14:paraId="243F38A1" w14:textId="77777777" w:rsidR="008E4C18" w:rsidRPr="005068B5" w:rsidRDefault="00000000" w:rsidP="008E4C18">
      <w:r>
        <w:pict w14:anchorId="384F9A4C">
          <v:rect id="_x0000_i1028" style="width:0;height:1.5pt" o:hralign="center" o:hrstd="t" o:hr="t" fillcolor="#a0a0a0" stroked="f"/>
        </w:pict>
      </w:r>
    </w:p>
    <w:p w14:paraId="286C43CB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Intermediate Scenario-Based Questions</w:t>
      </w:r>
    </w:p>
    <w:p w14:paraId="5C718B46" w14:textId="77777777" w:rsidR="008E4C18" w:rsidRDefault="008E4C18" w:rsidP="008E4C18">
      <w:pPr>
        <w:numPr>
          <w:ilvl w:val="0"/>
          <w:numId w:val="6"/>
        </w:numPr>
      </w:pPr>
      <w:r w:rsidRPr="005068B5">
        <w:rPr>
          <w:b/>
          <w:bCs/>
        </w:rPr>
        <w:t>Sequence Monitoring</w:t>
      </w:r>
      <w:r w:rsidRPr="005068B5">
        <w:br/>
        <w:t>Write an assertion to check that when a signal start is high, a sequence of events (a, then b, then c) occurs within 5 clock cycles.</w:t>
      </w:r>
    </w:p>
    <w:p w14:paraId="18544929" w14:textId="0B455C86" w:rsidR="00445947" w:rsidRPr="00445947" w:rsidRDefault="00445947" w:rsidP="00445947">
      <w:pPr>
        <w:spacing w:after="0"/>
        <w:ind w:left="720"/>
        <w:jc w:val="both"/>
        <w:rPr>
          <w:color w:val="FF0000"/>
        </w:rPr>
      </w:pPr>
      <w:r w:rsidRPr="00445947">
        <w:rPr>
          <w:color w:val="FF0000"/>
        </w:rPr>
        <w:t>Sequence seq_a;</w:t>
      </w:r>
    </w:p>
    <w:p w14:paraId="0662F054" w14:textId="67C1ACF7" w:rsidR="00445947" w:rsidRPr="00445947" w:rsidRDefault="00445947" w:rsidP="00445947">
      <w:pPr>
        <w:spacing w:after="0"/>
        <w:ind w:firstLine="720"/>
        <w:jc w:val="both"/>
        <w:rPr>
          <w:color w:val="FF0000"/>
        </w:rPr>
      </w:pPr>
      <w:r w:rsidRPr="00445947">
        <w:rPr>
          <w:color w:val="FF0000"/>
        </w:rPr>
        <w:t xml:space="preserve"> A ##1 b ##1 c;</w:t>
      </w:r>
    </w:p>
    <w:p w14:paraId="51BDE677" w14:textId="6B919A1F" w:rsidR="00445947" w:rsidRPr="00445947" w:rsidRDefault="00445947" w:rsidP="00445947">
      <w:pPr>
        <w:spacing w:after="0"/>
        <w:ind w:left="720"/>
        <w:jc w:val="both"/>
        <w:rPr>
          <w:color w:val="FF0000"/>
        </w:rPr>
      </w:pPr>
      <w:r w:rsidRPr="00445947">
        <w:rPr>
          <w:color w:val="FF0000"/>
        </w:rPr>
        <w:t>Endsequence</w:t>
      </w:r>
    </w:p>
    <w:p w14:paraId="2E755589" w14:textId="454B3840" w:rsidR="00445947" w:rsidRPr="00445947" w:rsidRDefault="00445947" w:rsidP="00445947">
      <w:pPr>
        <w:spacing w:after="0"/>
        <w:ind w:left="720"/>
        <w:jc w:val="both"/>
        <w:rPr>
          <w:color w:val="FF0000"/>
        </w:rPr>
      </w:pPr>
      <w:r w:rsidRPr="00445947">
        <w:rPr>
          <w:color w:val="FF0000"/>
        </w:rPr>
        <w:t>Property p1;</w:t>
      </w:r>
    </w:p>
    <w:p w14:paraId="37ADC7BD" w14:textId="78B61D1D" w:rsidR="00445947" w:rsidRPr="00445947" w:rsidRDefault="00445947" w:rsidP="00445947">
      <w:pPr>
        <w:spacing w:after="0"/>
        <w:ind w:left="720"/>
        <w:jc w:val="both"/>
        <w:rPr>
          <w:color w:val="FF0000"/>
        </w:rPr>
      </w:pPr>
      <w:r w:rsidRPr="00445947">
        <w:rPr>
          <w:color w:val="FF0000"/>
        </w:rPr>
        <w:tab/>
        <w:t>@(posedge clk) start |-&gt; ##[1:5] seq_a;</w:t>
      </w:r>
    </w:p>
    <w:p w14:paraId="7DC09BE8" w14:textId="60467C5D" w:rsidR="00445947" w:rsidRPr="00445947" w:rsidRDefault="00445947" w:rsidP="00445947">
      <w:pPr>
        <w:spacing w:after="0"/>
        <w:ind w:left="720"/>
        <w:jc w:val="both"/>
        <w:rPr>
          <w:color w:val="FF0000"/>
        </w:rPr>
      </w:pPr>
      <w:r w:rsidRPr="00445947">
        <w:rPr>
          <w:color w:val="FF0000"/>
        </w:rPr>
        <w:t>Endproperty</w:t>
      </w:r>
    </w:p>
    <w:p w14:paraId="60EEC133" w14:textId="0DB83D8F" w:rsidR="00445947" w:rsidRDefault="00445947" w:rsidP="00445947">
      <w:pPr>
        <w:spacing w:after="0"/>
        <w:ind w:left="720"/>
        <w:jc w:val="both"/>
        <w:rPr>
          <w:color w:val="FF0000"/>
        </w:rPr>
      </w:pPr>
      <w:r w:rsidRPr="00445947">
        <w:rPr>
          <w:color w:val="FF0000"/>
        </w:rPr>
        <w:t>Assert property (p1);</w:t>
      </w:r>
    </w:p>
    <w:p w14:paraId="26F497ED" w14:textId="77777777" w:rsidR="00311D21" w:rsidRDefault="00311D21" w:rsidP="00445947">
      <w:pPr>
        <w:spacing w:after="0"/>
        <w:ind w:left="720"/>
        <w:jc w:val="both"/>
        <w:rPr>
          <w:color w:val="FF0000"/>
        </w:rPr>
      </w:pPr>
    </w:p>
    <w:p w14:paraId="7BD9C392" w14:textId="77777777" w:rsidR="00311D21" w:rsidRDefault="00311D21" w:rsidP="00445947">
      <w:pPr>
        <w:spacing w:after="0"/>
        <w:ind w:left="720"/>
        <w:jc w:val="both"/>
        <w:rPr>
          <w:color w:val="FF0000"/>
        </w:rPr>
      </w:pPr>
    </w:p>
    <w:p w14:paraId="25804408" w14:textId="77777777" w:rsidR="00311D21" w:rsidRPr="00445947" w:rsidRDefault="00311D21" w:rsidP="00445947">
      <w:pPr>
        <w:spacing w:after="0"/>
        <w:ind w:left="720"/>
        <w:jc w:val="both"/>
        <w:rPr>
          <w:color w:val="FF0000"/>
        </w:rPr>
      </w:pPr>
    </w:p>
    <w:p w14:paraId="0AF8F60B" w14:textId="77777777" w:rsidR="008E4C18" w:rsidRDefault="008E4C18" w:rsidP="008E4C18">
      <w:pPr>
        <w:numPr>
          <w:ilvl w:val="0"/>
          <w:numId w:val="6"/>
        </w:numPr>
      </w:pPr>
      <w:r w:rsidRPr="005068B5">
        <w:rPr>
          <w:b/>
          <w:bCs/>
        </w:rPr>
        <w:lastRenderedPageBreak/>
        <w:t>FIFO Overflow Check</w:t>
      </w:r>
      <w:r w:rsidRPr="005068B5">
        <w:br/>
        <w:t>Write an assertion to detect and flag a FIFO overflow condition when write_enable is asserted but the FIFO is full.</w:t>
      </w:r>
    </w:p>
    <w:p w14:paraId="514ACB2E" w14:textId="426EE2F2" w:rsidR="00F05A1B" w:rsidRDefault="00F05A1B" w:rsidP="00F05A1B">
      <w:pPr>
        <w:ind w:left="720"/>
        <w:rPr>
          <w:b/>
          <w:bCs/>
        </w:rPr>
      </w:pPr>
      <w:r>
        <w:rPr>
          <w:b/>
          <w:bCs/>
        </w:rPr>
        <w:t>Assert property @(posedge clk)   (wr_en&amp;&amp;fifo_full) |-&gt; 0;</w:t>
      </w:r>
    </w:p>
    <w:p w14:paraId="0C03AFE8" w14:textId="77777777" w:rsidR="008E4C18" w:rsidRDefault="008E4C18" w:rsidP="008614D2">
      <w:pPr>
        <w:ind w:firstLine="720"/>
      </w:pPr>
      <w:r w:rsidRPr="005068B5">
        <w:rPr>
          <w:b/>
          <w:bCs/>
        </w:rPr>
        <w:t>Handshake Protocol</w:t>
      </w:r>
      <w:r w:rsidRPr="005068B5">
        <w:br/>
        <w:t>Create an assertion to verify a valid handshake where req must be followed by ack within 3 clock cycles.</w:t>
      </w:r>
    </w:p>
    <w:p w14:paraId="152AE941" w14:textId="1A3397F5" w:rsidR="00F05A1B" w:rsidRDefault="00EE51D0" w:rsidP="00065A4F">
      <w:pPr>
        <w:ind w:left="720"/>
      </w:pPr>
      <w:r>
        <w:t>Property p1 ;</w:t>
      </w:r>
    </w:p>
    <w:p w14:paraId="243E4C2F" w14:textId="1684984E" w:rsidR="00EE51D0" w:rsidRDefault="00EE51D0" w:rsidP="00065A4F">
      <w:pPr>
        <w:ind w:left="720"/>
      </w:pPr>
      <w:r>
        <w:t>@(posedge clk) req |-&gt; ##[1:3] ack’</w:t>
      </w:r>
    </w:p>
    <w:p w14:paraId="68B4C13F" w14:textId="5DFCD560" w:rsidR="00F05A1B" w:rsidRPr="005068B5" w:rsidRDefault="00F05A1B" w:rsidP="00065A4F">
      <w:pPr>
        <w:ind w:left="720"/>
      </w:pPr>
      <w:r>
        <w:t xml:space="preserve">Assert property (p1)  else </w:t>
      </w:r>
      <w:r w:rsidR="00EE51D0">
        <w:t>$error(“error”);</w:t>
      </w:r>
    </w:p>
    <w:p w14:paraId="04801BB2" w14:textId="77777777" w:rsidR="008E4C18" w:rsidRDefault="008E4C18" w:rsidP="008E4C18">
      <w:pPr>
        <w:numPr>
          <w:ilvl w:val="0"/>
          <w:numId w:val="6"/>
        </w:numPr>
      </w:pPr>
      <w:r w:rsidRPr="005068B5">
        <w:rPr>
          <w:b/>
          <w:bCs/>
        </w:rPr>
        <w:t>Bus Idle Assertion</w:t>
      </w:r>
      <w:r w:rsidRPr="005068B5">
        <w:br/>
        <w:t>Verify that a bus remains idle (no read or write transactions) when the bus_enable signal is low.</w:t>
      </w:r>
    </w:p>
    <w:p w14:paraId="53A45D07" w14:textId="77777777" w:rsidR="003F67C6" w:rsidRPr="003F67C6" w:rsidRDefault="003F67C6" w:rsidP="00EE51D0">
      <w:pPr>
        <w:ind w:left="720"/>
      </w:pPr>
      <w:r w:rsidRPr="003F67C6">
        <w:t>Property p1;</w:t>
      </w:r>
    </w:p>
    <w:p w14:paraId="73C3899D" w14:textId="73DA0CA4" w:rsidR="00EE51D0" w:rsidRPr="003F67C6" w:rsidRDefault="003F67C6" w:rsidP="00EE51D0">
      <w:pPr>
        <w:ind w:left="720"/>
      </w:pPr>
      <w:r w:rsidRPr="003F67C6">
        <w:t>@(posedge clk) !(en) |-&gt; !(rd || wr) ;</w:t>
      </w:r>
    </w:p>
    <w:p w14:paraId="47E4CCD6" w14:textId="233B5776" w:rsidR="003F67C6" w:rsidRDefault="003F67C6" w:rsidP="00EE51D0">
      <w:pPr>
        <w:ind w:left="720"/>
      </w:pPr>
      <w:r>
        <w:t>Endproperty</w:t>
      </w:r>
    </w:p>
    <w:p w14:paraId="043F334F" w14:textId="23400358" w:rsidR="003F67C6" w:rsidRPr="005068B5" w:rsidRDefault="003F67C6" w:rsidP="00EE51D0">
      <w:pPr>
        <w:ind w:left="720"/>
      </w:pPr>
      <w:r>
        <w:t>Assert property  (p1) else $error(“”);</w:t>
      </w:r>
    </w:p>
    <w:p w14:paraId="41B328EC" w14:textId="77777777" w:rsidR="008E4C18" w:rsidRDefault="008E4C18" w:rsidP="008E4C18">
      <w:pPr>
        <w:numPr>
          <w:ilvl w:val="0"/>
          <w:numId w:val="6"/>
        </w:numPr>
      </w:pPr>
      <w:r w:rsidRPr="005068B5">
        <w:rPr>
          <w:b/>
          <w:bCs/>
        </w:rPr>
        <w:t>Power-Up Sequence</w:t>
      </w:r>
      <w:r w:rsidRPr="005068B5">
        <w:br/>
        <w:t>Write an assertion to check that the power_good signal becomes high only after the reset is de-asserted and voltage_stable is high for at least 3 cycles.</w:t>
      </w:r>
    </w:p>
    <w:p w14:paraId="68166A37" w14:textId="77777777" w:rsidR="003F67C6" w:rsidRDefault="003F67C6" w:rsidP="003F67C6">
      <w:pPr>
        <w:ind w:left="720"/>
        <w:rPr>
          <w:b/>
          <w:bCs/>
        </w:rPr>
      </w:pPr>
      <w:r>
        <w:rPr>
          <w:b/>
          <w:bCs/>
        </w:rPr>
        <w:t>Property p1</w:t>
      </w:r>
    </w:p>
    <w:p w14:paraId="7ABE95E8" w14:textId="341A821B" w:rsidR="003F67C6" w:rsidRDefault="003F67C6" w:rsidP="003F67C6">
      <w:pPr>
        <w:ind w:left="720"/>
        <w:rPr>
          <w:b/>
          <w:bCs/>
        </w:rPr>
      </w:pPr>
      <w:r>
        <w:rPr>
          <w:b/>
          <w:bCs/>
        </w:rPr>
        <w:t>@(posedge clk) disable iff(reset) power_good |-&gt; ##[1:3] voltage_stable;</w:t>
      </w:r>
    </w:p>
    <w:p w14:paraId="74002692" w14:textId="3FC6669F" w:rsidR="003F67C6" w:rsidRDefault="003F67C6" w:rsidP="003F67C6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0D0CE1D2" w14:textId="7FDA4C04" w:rsidR="003F67C6" w:rsidRPr="003F67C6" w:rsidRDefault="003F67C6" w:rsidP="003F67C6">
      <w:pPr>
        <w:ind w:left="720"/>
        <w:rPr>
          <w:b/>
          <w:bCs/>
        </w:rPr>
      </w:pPr>
      <w:r>
        <w:rPr>
          <w:b/>
          <w:bCs/>
        </w:rPr>
        <w:t>Assert property (p1) else $error(“”);</w:t>
      </w:r>
    </w:p>
    <w:p w14:paraId="1135B47D" w14:textId="77777777" w:rsidR="008E4C18" w:rsidRPr="005068B5" w:rsidRDefault="00000000" w:rsidP="008E4C18">
      <w:r>
        <w:pict w14:anchorId="60DF1DEA">
          <v:rect id="_x0000_i1029" style="width:0;height:1.5pt" o:hralign="center" o:hrstd="t" o:hr="t" fillcolor="#a0a0a0" stroked="f"/>
        </w:pict>
      </w:r>
    </w:p>
    <w:p w14:paraId="5459CF37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Advanced Scenario-Based Questions</w:t>
      </w:r>
    </w:p>
    <w:p w14:paraId="146F467A" w14:textId="77777777" w:rsidR="008E4C18" w:rsidRPr="005068B5" w:rsidRDefault="008E4C18" w:rsidP="008E4C18">
      <w:pPr>
        <w:numPr>
          <w:ilvl w:val="0"/>
          <w:numId w:val="7"/>
        </w:numPr>
      </w:pPr>
      <w:r w:rsidRPr="005068B5">
        <w:rPr>
          <w:b/>
          <w:bCs/>
        </w:rPr>
        <w:t>AXI Protocol Validation</w:t>
      </w:r>
      <w:r w:rsidRPr="005068B5">
        <w:br/>
        <w:t>Write assertions to verify the following AXI protocol requirements:</w:t>
      </w:r>
    </w:p>
    <w:p w14:paraId="0BEF7377" w14:textId="77777777" w:rsidR="008E4C18" w:rsidRPr="005068B5" w:rsidRDefault="008E4C18" w:rsidP="008E4C18">
      <w:pPr>
        <w:numPr>
          <w:ilvl w:val="1"/>
          <w:numId w:val="7"/>
        </w:numPr>
      </w:pPr>
      <w:r w:rsidRPr="005068B5">
        <w:t>ARREADY must be high within two cycles of ARVALID going high.</w:t>
      </w:r>
    </w:p>
    <w:p w14:paraId="7C2D5818" w14:textId="77777777" w:rsidR="008E4C18" w:rsidRDefault="008E4C18" w:rsidP="008E4C18">
      <w:pPr>
        <w:numPr>
          <w:ilvl w:val="1"/>
          <w:numId w:val="7"/>
        </w:numPr>
      </w:pPr>
      <w:r w:rsidRPr="005068B5">
        <w:t>AWVALID and ARVALID must not be high at the same time.</w:t>
      </w:r>
    </w:p>
    <w:p w14:paraId="4E3BD5B1" w14:textId="0E2E91C2" w:rsidR="003F67C6" w:rsidRDefault="003F67C6" w:rsidP="003F67C6">
      <w:pPr>
        <w:ind w:left="720"/>
      </w:pPr>
      <w:r>
        <w:t>Property p1;</w:t>
      </w:r>
    </w:p>
    <w:p w14:paraId="6132B58D" w14:textId="72F219CB" w:rsidR="003F67C6" w:rsidRDefault="003F67C6" w:rsidP="003F67C6">
      <w:pPr>
        <w:ind w:left="720"/>
      </w:pPr>
      <w:r>
        <w:t>@(posedge clk)</w:t>
      </w:r>
    </w:p>
    <w:p w14:paraId="0CBD5A8C" w14:textId="1180EAC2" w:rsidR="003F67C6" w:rsidRDefault="003F67C6" w:rsidP="003F67C6">
      <w:pPr>
        <w:ind w:left="720"/>
      </w:pPr>
      <w:r>
        <w:lastRenderedPageBreak/>
        <w:t xml:space="preserve"> $rose(ARVALID) |-&gt; ##[1:2] ARREADY;</w:t>
      </w:r>
    </w:p>
    <w:p w14:paraId="0979770C" w14:textId="4E4625A7" w:rsidR="003F67C6" w:rsidRDefault="003F67C6" w:rsidP="003F67C6">
      <w:pPr>
        <w:ind w:left="720"/>
      </w:pPr>
      <w:r>
        <w:t xml:space="preserve">Endpproperty </w:t>
      </w:r>
    </w:p>
    <w:p w14:paraId="7F4CFC11" w14:textId="77777777" w:rsidR="00957AE5" w:rsidRDefault="00957AE5" w:rsidP="00957AE5">
      <w:r>
        <w:t>Assert property (p1) else $error(“ERROR”);</w:t>
      </w:r>
    </w:p>
    <w:p w14:paraId="5B02F1E8" w14:textId="77777777" w:rsidR="00957AE5" w:rsidRDefault="00957AE5" w:rsidP="003F67C6">
      <w:pPr>
        <w:ind w:left="720"/>
      </w:pPr>
    </w:p>
    <w:p w14:paraId="6EDE2CA1" w14:textId="44DC85B9" w:rsidR="00957AE5" w:rsidRDefault="00957AE5" w:rsidP="003F67C6">
      <w:pPr>
        <w:ind w:left="720"/>
      </w:pPr>
      <w:r>
        <w:t>Property p2 ;</w:t>
      </w:r>
    </w:p>
    <w:p w14:paraId="0DDD5D79" w14:textId="7A7A36E3" w:rsidR="00957AE5" w:rsidRDefault="00957AE5" w:rsidP="003F67C6">
      <w:pPr>
        <w:ind w:left="720"/>
      </w:pPr>
      <w:r>
        <w:t>@(posedge clk)</w:t>
      </w:r>
    </w:p>
    <w:p w14:paraId="0B743BFA" w14:textId="77777777" w:rsidR="00957AE5" w:rsidRDefault="00957AE5" w:rsidP="00957AE5">
      <w:pPr>
        <w:ind w:left="720"/>
      </w:pPr>
      <w:r>
        <w:t>!(AWVALID &amp;&amp; ARVALID) ;</w:t>
      </w:r>
    </w:p>
    <w:p w14:paraId="1B579ECF" w14:textId="142D27B0" w:rsidR="00957AE5" w:rsidRDefault="00957AE5" w:rsidP="003F67C6">
      <w:pPr>
        <w:ind w:left="720"/>
      </w:pPr>
      <w:r>
        <w:t>Endproperty</w:t>
      </w:r>
    </w:p>
    <w:p w14:paraId="78E4E8F0" w14:textId="44E201DE" w:rsidR="00957AE5" w:rsidRPr="00957AE5" w:rsidRDefault="00957AE5" w:rsidP="00957AE5">
      <w:r w:rsidRPr="00957AE5">
        <w:t>Assert property (p</w:t>
      </w:r>
      <w:r w:rsidRPr="00957AE5">
        <w:t>2</w:t>
      </w:r>
      <w:r w:rsidRPr="00957AE5">
        <w:t>) else $error(“ERROR”);</w:t>
      </w:r>
    </w:p>
    <w:p w14:paraId="13B098DC" w14:textId="77777777" w:rsidR="00957AE5" w:rsidRPr="00957AE5" w:rsidRDefault="00957AE5" w:rsidP="00957AE5"/>
    <w:p w14:paraId="729995F0" w14:textId="77777777" w:rsidR="008E4C18" w:rsidRPr="00957AE5" w:rsidRDefault="008E4C18" w:rsidP="008E4C18">
      <w:pPr>
        <w:numPr>
          <w:ilvl w:val="0"/>
          <w:numId w:val="7"/>
        </w:numPr>
      </w:pPr>
      <w:r w:rsidRPr="00957AE5">
        <w:t>Sequence With Disable Condition</w:t>
      </w:r>
      <w:r w:rsidRPr="00957AE5">
        <w:br/>
        <w:t>Write an assertion to monitor a signal data_out for a specific sequence but disable the check when reset is high.</w:t>
      </w:r>
    </w:p>
    <w:p w14:paraId="7809D914" w14:textId="6AA69961" w:rsidR="00957AE5" w:rsidRPr="00957AE5" w:rsidRDefault="00957AE5" w:rsidP="00957AE5">
      <w:pPr>
        <w:ind w:left="720"/>
      </w:pPr>
      <w:r w:rsidRPr="00957AE5">
        <w:t>Property p1;</w:t>
      </w:r>
    </w:p>
    <w:p w14:paraId="6787E6EE" w14:textId="2C439336" w:rsidR="00957AE5" w:rsidRPr="00957AE5" w:rsidRDefault="00957AE5" w:rsidP="00957AE5">
      <w:pPr>
        <w:ind w:left="720"/>
      </w:pPr>
      <w:r w:rsidRPr="00957AE5">
        <w:t xml:space="preserve">@(posedge clk) disable iff </w:t>
      </w:r>
      <w:r>
        <w:t>(reset) data_out == 8’FF |-&gt; data_out == 8’AA;</w:t>
      </w:r>
    </w:p>
    <w:p w14:paraId="28E56E48" w14:textId="2C26B251" w:rsidR="00957AE5" w:rsidRPr="00957AE5" w:rsidRDefault="00957AE5" w:rsidP="00957AE5">
      <w:pPr>
        <w:ind w:left="720"/>
      </w:pPr>
      <w:r w:rsidRPr="00957AE5">
        <w:t>Endproperty</w:t>
      </w:r>
    </w:p>
    <w:p w14:paraId="7BB52E47" w14:textId="1EDB75CA" w:rsidR="00957AE5" w:rsidRPr="00957AE5" w:rsidRDefault="00957AE5" w:rsidP="00957AE5">
      <w:pPr>
        <w:ind w:left="720"/>
      </w:pPr>
      <w:r w:rsidRPr="00957AE5">
        <w:t>Assert property (p1);</w:t>
      </w:r>
    </w:p>
    <w:p w14:paraId="092CF3D6" w14:textId="399A4A0D" w:rsidR="00957AE5" w:rsidRPr="005068B5" w:rsidRDefault="00957AE5" w:rsidP="00957AE5">
      <w:pPr>
        <w:ind w:left="720"/>
      </w:pPr>
    </w:p>
    <w:p w14:paraId="091A16E5" w14:textId="77777777" w:rsidR="008E4C18" w:rsidRDefault="008E4C18" w:rsidP="008E4C18">
      <w:pPr>
        <w:numPr>
          <w:ilvl w:val="0"/>
          <w:numId w:val="7"/>
        </w:numPr>
      </w:pPr>
      <w:r w:rsidRPr="005068B5">
        <w:rPr>
          <w:b/>
          <w:bCs/>
        </w:rPr>
        <w:t>Conditional Sequence</w:t>
      </w:r>
      <w:r w:rsidRPr="005068B5">
        <w:br/>
        <w:t>Create an assertion to verify that if signal mode is 1, then signal output toggles within 4 clock cycles after signal input toggles.</w:t>
      </w:r>
    </w:p>
    <w:p w14:paraId="3288F096" w14:textId="2C3D6B4B" w:rsidR="00957AE5" w:rsidRDefault="00957AE5" w:rsidP="00957AE5">
      <w:pPr>
        <w:ind w:left="720"/>
      </w:pPr>
      <w:r>
        <w:rPr>
          <w:b/>
          <w:bCs/>
        </w:rPr>
        <w:t>Property p1;</w:t>
      </w:r>
    </w:p>
    <w:p w14:paraId="387006F4" w14:textId="0685565D" w:rsidR="00957AE5" w:rsidRDefault="00957AE5" w:rsidP="00957AE5">
      <w:pPr>
        <w:ind w:left="720"/>
      </w:pPr>
      <w:r>
        <w:t>@(posedge clk)</w:t>
      </w:r>
    </w:p>
    <w:p w14:paraId="5CA86E1C" w14:textId="41F19E03" w:rsidR="00957AE5" w:rsidRDefault="00957AE5" w:rsidP="00957AE5">
      <w:pPr>
        <w:ind w:left="720"/>
      </w:pPr>
      <w:r>
        <w:t>Mode == 1 |-&gt; ##[1:4] !($stable(output)) |=&gt; ##1 !($stable(input));</w:t>
      </w:r>
    </w:p>
    <w:p w14:paraId="6D813209" w14:textId="5184256F" w:rsidR="00957AE5" w:rsidRDefault="00957AE5" w:rsidP="00957AE5">
      <w:pPr>
        <w:ind w:left="720"/>
      </w:pPr>
      <w:r>
        <w:t>Endproperty</w:t>
      </w:r>
    </w:p>
    <w:p w14:paraId="59FE1E25" w14:textId="369ADF78" w:rsidR="00957AE5" w:rsidRPr="005068B5" w:rsidRDefault="00957AE5" w:rsidP="00957AE5">
      <w:pPr>
        <w:ind w:left="720"/>
      </w:pPr>
      <w:r>
        <w:t>Assert property (p1);</w:t>
      </w:r>
    </w:p>
    <w:p w14:paraId="48ED08A9" w14:textId="77777777" w:rsidR="008E4C18" w:rsidRDefault="008E4C18" w:rsidP="008E4C18">
      <w:pPr>
        <w:numPr>
          <w:ilvl w:val="0"/>
          <w:numId w:val="7"/>
        </w:numPr>
      </w:pPr>
      <w:r w:rsidRPr="005068B5">
        <w:rPr>
          <w:b/>
          <w:bCs/>
        </w:rPr>
        <w:t>Data Integrity Check</w:t>
      </w:r>
      <w:r w:rsidRPr="005068B5">
        <w:br/>
        <w:t>Verify that signal data remains constant between valid and ready handshakes.</w:t>
      </w:r>
    </w:p>
    <w:p w14:paraId="2C7AE0BA" w14:textId="45893CA3" w:rsidR="00886CB2" w:rsidRDefault="00886CB2" w:rsidP="00886CB2">
      <w:pPr>
        <w:ind w:left="720"/>
        <w:rPr>
          <w:b/>
          <w:bCs/>
        </w:rPr>
      </w:pPr>
      <w:r>
        <w:rPr>
          <w:b/>
          <w:bCs/>
        </w:rPr>
        <w:t>Property p1;</w:t>
      </w:r>
    </w:p>
    <w:p w14:paraId="6F4DB655" w14:textId="6EB30789" w:rsidR="00886CB2" w:rsidRDefault="00886CB2" w:rsidP="00886CB2">
      <w:pPr>
        <w:ind w:left="720"/>
        <w:rPr>
          <w:b/>
          <w:bCs/>
        </w:rPr>
      </w:pPr>
      <w:r>
        <w:rPr>
          <w:b/>
          <w:bCs/>
        </w:rPr>
        <w:t xml:space="preserve">@(posedge clk) disable iff (reset) </w:t>
      </w:r>
    </w:p>
    <w:p w14:paraId="74FFDA1B" w14:textId="3CCD12BE" w:rsidR="00886CB2" w:rsidRDefault="00886CB2" w:rsidP="00886CB2">
      <w:pPr>
        <w:ind w:left="720"/>
        <w:rPr>
          <w:b/>
          <w:bCs/>
        </w:rPr>
      </w:pPr>
      <w:r>
        <w:rPr>
          <w:b/>
          <w:bCs/>
        </w:rPr>
        <w:lastRenderedPageBreak/>
        <w:t>(valid &amp;&amp; ready) |-&gt; ##1 $stable(data);</w:t>
      </w:r>
    </w:p>
    <w:p w14:paraId="283D9A44" w14:textId="0E1B7AEC" w:rsidR="00886CB2" w:rsidRDefault="00886CB2" w:rsidP="00886CB2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5F009E48" w14:textId="35C50DD1" w:rsidR="00886CB2" w:rsidRDefault="00886CB2" w:rsidP="00886CB2">
      <w:pPr>
        <w:ind w:left="720"/>
        <w:rPr>
          <w:b/>
          <w:bCs/>
        </w:rPr>
      </w:pPr>
      <w:r>
        <w:rPr>
          <w:b/>
          <w:bCs/>
        </w:rPr>
        <w:t>Assert property (P1);</w:t>
      </w:r>
    </w:p>
    <w:p w14:paraId="60BA8A74" w14:textId="77777777" w:rsidR="00886CB2" w:rsidRPr="005068B5" w:rsidRDefault="00886CB2" w:rsidP="00886CB2">
      <w:pPr>
        <w:ind w:left="720"/>
      </w:pPr>
    </w:p>
    <w:p w14:paraId="48722172" w14:textId="77777777" w:rsidR="008E4C18" w:rsidRDefault="008E4C18" w:rsidP="008E4C18">
      <w:pPr>
        <w:numPr>
          <w:ilvl w:val="0"/>
          <w:numId w:val="7"/>
        </w:numPr>
      </w:pPr>
      <w:r w:rsidRPr="005068B5">
        <w:rPr>
          <w:b/>
          <w:bCs/>
        </w:rPr>
        <w:t>Read-Write Mutual Exclusivity</w:t>
      </w:r>
      <w:r w:rsidRPr="005068B5">
        <w:br/>
        <w:t>Write an assertion to ensure that read_enable and write_enable are not high simultaneously.</w:t>
      </w:r>
    </w:p>
    <w:p w14:paraId="050326C1" w14:textId="30DB3F6D" w:rsidR="00886CB2" w:rsidRPr="005068B5" w:rsidRDefault="00F34D80" w:rsidP="00886CB2">
      <w:pPr>
        <w:ind w:left="720"/>
      </w:pPr>
      <w:r>
        <w:t>Assert property @(posedge clk) (!(RD_EN &amp;&amp; WR_EN));</w:t>
      </w:r>
    </w:p>
    <w:p w14:paraId="5D79FB63" w14:textId="77777777" w:rsidR="008E4C18" w:rsidRPr="005068B5" w:rsidRDefault="00000000" w:rsidP="008E4C18">
      <w:r>
        <w:pict w14:anchorId="6A8B7EB6">
          <v:rect id="_x0000_i1030" style="width:0;height:1.5pt" o:hralign="center" o:hrstd="t" o:hr="t" fillcolor="#a0a0a0" stroked="f"/>
        </w:pict>
      </w:r>
    </w:p>
    <w:p w14:paraId="2BADF12A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Protocol-Specific and Real-World Scenario Questions</w:t>
      </w:r>
    </w:p>
    <w:p w14:paraId="4B0996D3" w14:textId="77777777" w:rsidR="008E4C18" w:rsidRDefault="008E4C18" w:rsidP="008E4C18">
      <w:pPr>
        <w:numPr>
          <w:ilvl w:val="0"/>
          <w:numId w:val="8"/>
        </w:numPr>
      </w:pPr>
      <w:r w:rsidRPr="005068B5">
        <w:rPr>
          <w:b/>
          <w:bCs/>
        </w:rPr>
        <w:t>AMBA Protocol</w:t>
      </w:r>
      <w:r w:rsidRPr="005068B5">
        <w:br/>
        <w:t>Write an assertion for the AMBA APB protocol to ensure that PREADY is asserted only after PSEL and PENABLE are high.</w:t>
      </w:r>
    </w:p>
    <w:p w14:paraId="016CDD29" w14:textId="0507633E" w:rsidR="00F34D80" w:rsidRDefault="00F34D80" w:rsidP="00F34D80">
      <w:pPr>
        <w:ind w:left="720"/>
        <w:rPr>
          <w:b/>
          <w:bCs/>
        </w:rPr>
      </w:pPr>
      <w:r>
        <w:rPr>
          <w:b/>
          <w:bCs/>
        </w:rPr>
        <w:t>Property p1;</w:t>
      </w:r>
    </w:p>
    <w:p w14:paraId="7951564A" w14:textId="73D04946" w:rsidR="00F34D80" w:rsidRDefault="00F34D80" w:rsidP="00F34D80">
      <w:pPr>
        <w:ind w:left="720"/>
        <w:rPr>
          <w:b/>
          <w:bCs/>
        </w:rPr>
      </w:pPr>
      <w:r>
        <w:rPr>
          <w:b/>
          <w:bCs/>
        </w:rPr>
        <w:t>@(posedge clk) disable iff(reset)</w:t>
      </w:r>
    </w:p>
    <w:p w14:paraId="184E2DC2" w14:textId="3D8BD6DF" w:rsidR="00F34D80" w:rsidRDefault="00F34D80" w:rsidP="00F34D80">
      <w:pPr>
        <w:ind w:left="720"/>
        <w:rPr>
          <w:b/>
          <w:bCs/>
        </w:rPr>
      </w:pPr>
      <w:r>
        <w:rPr>
          <w:b/>
          <w:bCs/>
        </w:rPr>
        <w:tab/>
        <w:t>(PSEL &amp;&amp; PENABLE) |=&gt; PREADY;</w:t>
      </w:r>
    </w:p>
    <w:p w14:paraId="12A97933" w14:textId="20E49D74" w:rsidR="00F34D80" w:rsidRDefault="00F34D80" w:rsidP="00F34D80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407704AA" w14:textId="3C27A565" w:rsidR="00F34D80" w:rsidRPr="005068B5" w:rsidRDefault="00F34D80" w:rsidP="00F34D80">
      <w:pPr>
        <w:ind w:left="720"/>
      </w:pPr>
      <w:r>
        <w:rPr>
          <w:b/>
          <w:bCs/>
        </w:rPr>
        <w:t>Assert property (p1) else $fatal(“”);</w:t>
      </w:r>
    </w:p>
    <w:p w14:paraId="49EBE9D4" w14:textId="10759881" w:rsidR="008E4C18" w:rsidRDefault="008E4C18" w:rsidP="00F34D80">
      <w:pPr>
        <w:pStyle w:val="ListParagraph"/>
        <w:numPr>
          <w:ilvl w:val="0"/>
          <w:numId w:val="8"/>
        </w:numPr>
      </w:pPr>
      <w:r w:rsidRPr="00F34D80">
        <w:rPr>
          <w:b/>
          <w:bCs/>
        </w:rPr>
        <w:t>DDR Timing</w:t>
      </w:r>
      <w:r w:rsidRPr="005068B5">
        <w:br/>
        <w:t>Write an assertion to check the timing relationship between read_enable and data_out in a DDR interface. Ensure there is a two-cycle delay between them.</w:t>
      </w:r>
    </w:p>
    <w:p w14:paraId="48411468" w14:textId="35C833CC" w:rsidR="00F34D80" w:rsidRDefault="00F34D80" w:rsidP="00F34D80">
      <w:pPr>
        <w:ind w:left="720"/>
      </w:pPr>
      <w:r>
        <w:t>Property p1;</w:t>
      </w:r>
    </w:p>
    <w:p w14:paraId="7D128F97" w14:textId="74A581DF" w:rsidR="00F34D80" w:rsidRDefault="00F34D80" w:rsidP="00F34D80">
      <w:pPr>
        <w:ind w:left="720"/>
      </w:pPr>
      <w:r>
        <w:t xml:space="preserve">@(posedge clk) disable iff(reset) </w:t>
      </w:r>
    </w:p>
    <w:p w14:paraId="653F6980" w14:textId="77BE520E" w:rsidR="00F34D80" w:rsidRDefault="00F34D80" w:rsidP="00F34D80">
      <w:pPr>
        <w:ind w:left="720"/>
      </w:pPr>
      <w:r>
        <w:tab/>
        <w:t xml:space="preserve">Rd_en |=&gt; ##[2] data_out; </w:t>
      </w:r>
    </w:p>
    <w:p w14:paraId="569EF121" w14:textId="2305FFE4" w:rsidR="00F34D80" w:rsidRDefault="00F34D80" w:rsidP="00F34D80">
      <w:pPr>
        <w:ind w:left="720"/>
      </w:pPr>
      <w:r>
        <w:t>Endproperty</w:t>
      </w:r>
    </w:p>
    <w:p w14:paraId="63B24F13" w14:textId="67D6E056" w:rsidR="00F34D80" w:rsidRPr="005068B5" w:rsidRDefault="00F34D80" w:rsidP="00F34D80">
      <w:pPr>
        <w:ind w:left="720"/>
      </w:pPr>
      <w:r>
        <w:t>Assert property (p1) else $error(“”);</w:t>
      </w:r>
    </w:p>
    <w:p w14:paraId="7A76474C" w14:textId="77777777" w:rsidR="008E4C18" w:rsidRDefault="008E4C18" w:rsidP="008E4C18">
      <w:pPr>
        <w:numPr>
          <w:ilvl w:val="0"/>
          <w:numId w:val="8"/>
        </w:numPr>
      </w:pPr>
      <w:r w:rsidRPr="005068B5">
        <w:rPr>
          <w:b/>
          <w:bCs/>
        </w:rPr>
        <w:t>UART Protocol</w:t>
      </w:r>
      <w:r w:rsidRPr="005068B5">
        <w:br/>
        <w:t>Verify that the start_bit of a UART frame is followed by exactly 8 data bits and 1 stop bit.</w:t>
      </w:r>
    </w:p>
    <w:p w14:paraId="19DCE9DC" w14:textId="331B7739" w:rsidR="00F34D80" w:rsidRDefault="006F07C6" w:rsidP="00F34D80">
      <w:pPr>
        <w:ind w:left="720"/>
      </w:pPr>
      <w:r>
        <w:t>Property p1;</w:t>
      </w:r>
    </w:p>
    <w:p w14:paraId="084DF829" w14:textId="77777777" w:rsidR="006F07C6" w:rsidRDefault="006F07C6" w:rsidP="00F34D80">
      <w:pPr>
        <w:ind w:left="720"/>
      </w:pPr>
      <w:r>
        <w:t xml:space="preserve">@(posedge clk) disable iff (reset) </w:t>
      </w:r>
    </w:p>
    <w:p w14:paraId="5F543AD1" w14:textId="77777777" w:rsidR="003C3039" w:rsidRDefault="006F07C6" w:rsidP="00F34D80">
      <w:pPr>
        <w:ind w:left="720"/>
      </w:pPr>
      <w:r>
        <w:t xml:space="preserve">start_bit </w:t>
      </w:r>
      <w:r w:rsidR="003C3039">
        <w:t xml:space="preserve"> |=&gt;</w:t>
      </w:r>
    </w:p>
    <w:p w14:paraId="7C03B83A" w14:textId="36A126A4" w:rsidR="003C3039" w:rsidRDefault="003C3039" w:rsidP="00F34D80">
      <w:pPr>
        <w:ind w:left="720"/>
      </w:pPr>
      <w:r>
        <w:lastRenderedPageBreak/>
        <w:t xml:space="preserve"> foreach(data[i])</w:t>
      </w:r>
    </w:p>
    <w:p w14:paraId="5876E3C2" w14:textId="5F4D7DAA" w:rsidR="003C3039" w:rsidRDefault="003C3039" w:rsidP="00F34D80">
      <w:pPr>
        <w:ind w:left="720"/>
      </w:pPr>
      <w:r>
        <w:tab/>
        <w:t>data[i]  ##1;</w:t>
      </w:r>
    </w:p>
    <w:p w14:paraId="14138771" w14:textId="77777777" w:rsidR="003C3039" w:rsidRDefault="003C3039" w:rsidP="003C3039">
      <w:pPr>
        <w:ind w:left="720"/>
      </w:pPr>
      <w:r>
        <w:t xml:space="preserve">stop_bit; </w:t>
      </w:r>
    </w:p>
    <w:p w14:paraId="2E0A6BCE" w14:textId="64A4746E" w:rsidR="006F07C6" w:rsidRDefault="006F07C6" w:rsidP="003C3039">
      <w:pPr>
        <w:ind w:left="720"/>
      </w:pPr>
      <w:r>
        <w:t>Endproperty</w:t>
      </w:r>
    </w:p>
    <w:p w14:paraId="0244CB6F" w14:textId="4C3FA79B" w:rsidR="00F34D80" w:rsidRPr="005068B5" w:rsidRDefault="006F07C6" w:rsidP="003C3039">
      <w:pPr>
        <w:ind w:left="720"/>
      </w:pPr>
      <w:r>
        <w:t>Assert property (p1);</w:t>
      </w:r>
    </w:p>
    <w:p w14:paraId="269A3449" w14:textId="77777777" w:rsidR="008E4C18" w:rsidRDefault="008E4C18" w:rsidP="008E4C18">
      <w:pPr>
        <w:numPr>
          <w:ilvl w:val="0"/>
          <w:numId w:val="8"/>
        </w:numPr>
      </w:pPr>
      <w:r w:rsidRPr="005068B5">
        <w:rPr>
          <w:b/>
          <w:bCs/>
        </w:rPr>
        <w:t>Interrupt Latency</w:t>
      </w:r>
      <w:r w:rsidRPr="005068B5">
        <w:br/>
        <w:t>Write an assertion to ensure that an interrupt signal irq is serviced within 5 clock cycles of being asserted.</w:t>
      </w:r>
    </w:p>
    <w:p w14:paraId="0FDFD4C4" w14:textId="240D51B3" w:rsidR="003C3039" w:rsidRDefault="003C3039" w:rsidP="003C3039">
      <w:pPr>
        <w:ind w:left="720"/>
        <w:rPr>
          <w:b/>
          <w:bCs/>
        </w:rPr>
      </w:pPr>
      <w:r>
        <w:rPr>
          <w:b/>
          <w:bCs/>
        </w:rPr>
        <w:t>Property p1;</w:t>
      </w:r>
    </w:p>
    <w:p w14:paraId="6B47CF03" w14:textId="6397EE8C" w:rsidR="003C3039" w:rsidRDefault="003C3039" w:rsidP="003C3039">
      <w:pPr>
        <w:ind w:left="720"/>
        <w:rPr>
          <w:b/>
          <w:bCs/>
        </w:rPr>
      </w:pPr>
      <w:r>
        <w:rPr>
          <w:b/>
          <w:bCs/>
        </w:rPr>
        <w:tab/>
        <w:t>@(posedge clk) disable iff(reset)</w:t>
      </w:r>
    </w:p>
    <w:p w14:paraId="6B1A6480" w14:textId="05F4AF54" w:rsidR="003C3039" w:rsidRDefault="003C3039" w:rsidP="003C3039">
      <w:pPr>
        <w:ind w:left="720"/>
        <w:rPr>
          <w:b/>
          <w:bCs/>
        </w:rPr>
      </w:pPr>
      <w:r>
        <w:rPr>
          <w:b/>
          <w:bCs/>
        </w:rPr>
        <w:tab/>
        <w:t>Irq |-&gt; ##[1:5] irq;</w:t>
      </w:r>
    </w:p>
    <w:p w14:paraId="184F2506" w14:textId="3A0CCCC4" w:rsidR="003C3039" w:rsidRDefault="003C3039" w:rsidP="003C3039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1B7B36FC" w14:textId="60F911A7" w:rsidR="003C3039" w:rsidRPr="003C3039" w:rsidRDefault="003C3039" w:rsidP="003C3039">
      <w:pPr>
        <w:ind w:left="720"/>
        <w:rPr>
          <w:b/>
          <w:bCs/>
        </w:rPr>
      </w:pPr>
      <w:r>
        <w:rPr>
          <w:b/>
          <w:bCs/>
        </w:rPr>
        <w:t>Assert property (p1);</w:t>
      </w:r>
    </w:p>
    <w:p w14:paraId="49EEC982" w14:textId="77777777" w:rsidR="003C3039" w:rsidRPr="005068B5" w:rsidRDefault="003C3039" w:rsidP="003C3039">
      <w:pPr>
        <w:ind w:left="720"/>
      </w:pPr>
    </w:p>
    <w:p w14:paraId="04D489CC" w14:textId="77777777" w:rsidR="008E4C18" w:rsidRDefault="008E4C18" w:rsidP="008E4C18">
      <w:pPr>
        <w:numPr>
          <w:ilvl w:val="0"/>
          <w:numId w:val="8"/>
        </w:numPr>
      </w:pPr>
      <w:r w:rsidRPr="005068B5">
        <w:rPr>
          <w:b/>
          <w:bCs/>
        </w:rPr>
        <w:t>Pipeline Verification</w:t>
      </w:r>
      <w:r w:rsidRPr="005068B5">
        <w:br/>
        <w:t>Ensure that a pipeline stage does not overwrite the valid signal until the ready signal from the next stage is asserted.</w:t>
      </w:r>
    </w:p>
    <w:p w14:paraId="7690A4A8" w14:textId="1ED0EAEE" w:rsidR="005B4C85" w:rsidRDefault="005B4C85" w:rsidP="005B4C85">
      <w:pPr>
        <w:ind w:left="720"/>
        <w:rPr>
          <w:b/>
          <w:bCs/>
        </w:rPr>
      </w:pPr>
      <w:r>
        <w:rPr>
          <w:b/>
          <w:bCs/>
        </w:rPr>
        <w:t>Property p1;</w:t>
      </w:r>
    </w:p>
    <w:p w14:paraId="31318B24" w14:textId="3E24F16E" w:rsidR="005B4C85" w:rsidRDefault="005B4C85" w:rsidP="005B4C85">
      <w:pPr>
        <w:ind w:left="720"/>
        <w:rPr>
          <w:b/>
          <w:bCs/>
        </w:rPr>
      </w:pPr>
      <w:r>
        <w:rPr>
          <w:b/>
          <w:bCs/>
        </w:rPr>
        <w:t>@(posedge clk) disable iff(reset) valid |-&gt; ##[1:$]ready;</w:t>
      </w:r>
    </w:p>
    <w:p w14:paraId="6AA79495" w14:textId="78B1A818" w:rsidR="005B4C85" w:rsidRDefault="005B4C85" w:rsidP="005B4C85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50644E91" w14:textId="2A71D3A6" w:rsidR="005B4C85" w:rsidRDefault="005B4C85" w:rsidP="005B4C85">
      <w:pPr>
        <w:ind w:left="720"/>
      </w:pPr>
      <w:r>
        <w:rPr>
          <w:b/>
          <w:bCs/>
        </w:rPr>
        <w:t>Assert property(p1)</w:t>
      </w:r>
    </w:p>
    <w:p w14:paraId="1B1A62A5" w14:textId="77777777" w:rsidR="003C3039" w:rsidRPr="005068B5" w:rsidRDefault="003C3039" w:rsidP="003C3039">
      <w:pPr>
        <w:ind w:left="720"/>
      </w:pPr>
    </w:p>
    <w:p w14:paraId="68B71034" w14:textId="77777777" w:rsidR="008E4C18" w:rsidRPr="005068B5" w:rsidRDefault="00000000" w:rsidP="008E4C18">
      <w:r>
        <w:pict w14:anchorId="0488EAC1">
          <v:rect id="_x0000_i1031" style="width:0;height:1.5pt" o:hralign="center" o:hrstd="t" o:hr="t" fillcolor="#a0a0a0" stroked="f"/>
        </w:pict>
      </w:r>
    </w:p>
    <w:p w14:paraId="51F58477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Corner Cases and Debugging Scenario Questions</w:t>
      </w:r>
    </w:p>
    <w:p w14:paraId="0AC6C0CE" w14:textId="1760C301" w:rsidR="005C626B" w:rsidRPr="005C626B" w:rsidRDefault="008E4C18" w:rsidP="005C626B">
      <w:pPr>
        <w:numPr>
          <w:ilvl w:val="0"/>
          <w:numId w:val="9"/>
        </w:numPr>
        <w:rPr>
          <w:highlight w:val="yellow"/>
        </w:rPr>
      </w:pPr>
      <w:r w:rsidRPr="005C626B">
        <w:rPr>
          <w:b/>
          <w:bCs/>
          <w:highlight w:val="yellow"/>
        </w:rPr>
        <w:t>Glitch Detection</w:t>
      </w:r>
      <w:r w:rsidRPr="005C626B">
        <w:rPr>
          <w:highlight w:val="yellow"/>
        </w:rPr>
        <w:br/>
        <w:t>Write an assertion to flag any glitch on the signal clk (i.e., any transition shorter than one clock period).</w:t>
      </w:r>
    </w:p>
    <w:p w14:paraId="582481C7" w14:textId="77777777" w:rsidR="005C626B" w:rsidRDefault="005C626B" w:rsidP="005C626B">
      <w:pPr>
        <w:ind w:left="360"/>
        <w:rPr>
          <w:b/>
          <w:bCs/>
        </w:rPr>
      </w:pPr>
    </w:p>
    <w:p w14:paraId="1B031FBD" w14:textId="7BA86B80" w:rsidR="008E4C18" w:rsidRDefault="005C626B" w:rsidP="005C626B">
      <w:pPr>
        <w:ind w:left="720"/>
      </w:pPr>
      <w:r>
        <w:rPr>
          <w:b/>
          <w:bCs/>
        </w:rPr>
        <w:t>21.</w:t>
      </w:r>
      <w:r w:rsidR="008E4C18" w:rsidRPr="005068B5">
        <w:rPr>
          <w:b/>
          <w:bCs/>
        </w:rPr>
        <w:t>Power Management Assertion</w:t>
      </w:r>
      <w:r w:rsidR="008E4C18" w:rsidRPr="005068B5">
        <w:br/>
        <w:t>Ensure that signal clk stops toggling when power_down is asserted.</w:t>
      </w:r>
    </w:p>
    <w:p w14:paraId="215EC2B2" w14:textId="1FFAE772" w:rsidR="005C626B" w:rsidRPr="005C626B" w:rsidRDefault="005C626B" w:rsidP="005C626B">
      <w:pPr>
        <w:ind w:left="720"/>
      </w:pPr>
      <w:r w:rsidRPr="005C626B">
        <w:t>Property p1;</w:t>
      </w:r>
    </w:p>
    <w:p w14:paraId="65643AFD" w14:textId="77777777" w:rsidR="005C626B" w:rsidRPr="005C626B" w:rsidRDefault="005C626B" w:rsidP="005C626B">
      <w:pPr>
        <w:ind w:left="720"/>
      </w:pPr>
      <w:r w:rsidRPr="005C626B">
        <w:lastRenderedPageBreak/>
        <w:t xml:space="preserve">@posedge clk disable iff(reset) </w:t>
      </w:r>
    </w:p>
    <w:p w14:paraId="26138575" w14:textId="2C1866E7" w:rsidR="005C626B" w:rsidRPr="005C626B" w:rsidRDefault="005C626B" w:rsidP="005C626B">
      <w:pPr>
        <w:ind w:left="720"/>
      </w:pPr>
      <w:r w:rsidRPr="005C626B">
        <w:t>power_down |-&gt; ($stable(clk))</w:t>
      </w:r>
    </w:p>
    <w:p w14:paraId="42F87B9D" w14:textId="75C666D7" w:rsidR="005C626B" w:rsidRPr="005C626B" w:rsidRDefault="005C626B" w:rsidP="005C626B">
      <w:pPr>
        <w:ind w:left="720"/>
      </w:pPr>
      <w:r w:rsidRPr="005C626B">
        <w:t>endproperty</w:t>
      </w:r>
    </w:p>
    <w:p w14:paraId="39BC9AF9" w14:textId="4ACE9EB2" w:rsidR="005C626B" w:rsidRPr="005C626B" w:rsidRDefault="005C626B" w:rsidP="005C626B">
      <w:pPr>
        <w:ind w:left="720"/>
      </w:pPr>
      <w:r w:rsidRPr="005C626B">
        <w:t>assert property(p1);</w:t>
      </w:r>
    </w:p>
    <w:p w14:paraId="61E565D5" w14:textId="77777777" w:rsidR="008E4C18" w:rsidRDefault="008E4C18" w:rsidP="008E4C18">
      <w:pPr>
        <w:numPr>
          <w:ilvl w:val="0"/>
          <w:numId w:val="9"/>
        </w:numPr>
      </w:pPr>
      <w:r w:rsidRPr="005068B5">
        <w:rPr>
          <w:b/>
          <w:bCs/>
        </w:rPr>
        <w:t>Deadlock Detection</w:t>
      </w:r>
      <w:r w:rsidRPr="005068B5">
        <w:br/>
        <w:t>Write assertions to check for deadlock conditions in a multi-threaded transaction environment.</w:t>
      </w:r>
    </w:p>
    <w:p w14:paraId="39D48983" w14:textId="77777777" w:rsidR="005C626B" w:rsidRPr="005068B5" w:rsidRDefault="005C626B" w:rsidP="005C626B">
      <w:pPr>
        <w:ind w:left="720"/>
      </w:pPr>
    </w:p>
    <w:p w14:paraId="388083DB" w14:textId="77777777" w:rsidR="008E4C18" w:rsidRPr="005068B5" w:rsidRDefault="008E4C18" w:rsidP="008E4C18">
      <w:pPr>
        <w:numPr>
          <w:ilvl w:val="0"/>
          <w:numId w:val="9"/>
        </w:numPr>
      </w:pPr>
      <w:r w:rsidRPr="005068B5">
        <w:rPr>
          <w:b/>
          <w:bCs/>
        </w:rPr>
        <w:t>Out-of-Order Transactions</w:t>
      </w:r>
      <w:r w:rsidRPr="005068B5">
        <w:br/>
        <w:t>Create an assertion to verify that transactions on a bus always follow a strict in-order protocol.</w:t>
      </w:r>
    </w:p>
    <w:p w14:paraId="354F3C7B" w14:textId="77777777" w:rsidR="008E4C18" w:rsidRDefault="008E4C18" w:rsidP="008E4C18">
      <w:pPr>
        <w:numPr>
          <w:ilvl w:val="0"/>
          <w:numId w:val="9"/>
        </w:numPr>
      </w:pPr>
      <w:r w:rsidRPr="005068B5">
        <w:rPr>
          <w:b/>
          <w:bCs/>
        </w:rPr>
        <w:t>Timeout Check</w:t>
      </w:r>
      <w:r w:rsidRPr="005068B5">
        <w:br/>
        <w:t>Ensure that a response signal is generated within 10 cycles after a request signal is asserted.</w:t>
      </w:r>
    </w:p>
    <w:p w14:paraId="372D3186" w14:textId="48A556EC" w:rsidR="00FE2934" w:rsidRPr="005068B5" w:rsidRDefault="00FE2934" w:rsidP="00FE2934">
      <w:pPr>
        <w:ind w:left="720"/>
      </w:pPr>
      <w:r>
        <w:rPr>
          <w:b/>
          <w:bCs/>
        </w:rPr>
        <w:t>Req |=&gt; ##[=1:10]resp</w:t>
      </w:r>
    </w:p>
    <w:p w14:paraId="3BCFFEF2" w14:textId="77777777" w:rsidR="008E4C18" w:rsidRPr="005068B5" w:rsidRDefault="00000000" w:rsidP="008E4C18">
      <w:r>
        <w:pict w14:anchorId="13A2B167">
          <v:rect id="_x0000_i1032" style="width:0;height:1.5pt" o:hralign="center" o:hrstd="t" o:hr="t" fillcolor="#a0a0a0" stroked="f"/>
        </w:pict>
      </w:r>
    </w:p>
    <w:p w14:paraId="35744F99" w14:textId="77777777" w:rsidR="008E4C18" w:rsidRPr="005068B5" w:rsidRDefault="008E4C18" w:rsidP="008E4C18">
      <w:pPr>
        <w:rPr>
          <w:b/>
          <w:bCs/>
        </w:rPr>
      </w:pPr>
      <w:r w:rsidRPr="005068B5">
        <w:rPr>
          <w:b/>
          <w:bCs/>
        </w:rPr>
        <w:t>Debugging and Practical Scenario Questions</w:t>
      </w:r>
    </w:p>
    <w:p w14:paraId="4A1E7793" w14:textId="77777777" w:rsidR="008E4C18" w:rsidRDefault="008E4C18" w:rsidP="008E4C18">
      <w:pPr>
        <w:numPr>
          <w:ilvl w:val="0"/>
          <w:numId w:val="10"/>
        </w:numPr>
      </w:pPr>
      <w:r w:rsidRPr="005068B5">
        <w:rPr>
          <w:b/>
          <w:bCs/>
        </w:rPr>
        <w:t>Assertion for Debugging</w:t>
      </w:r>
      <w:r w:rsidRPr="005068B5">
        <w:br/>
        <w:t>How would you write an assertion to check that an FSM never enters an illegal state during operation?</w:t>
      </w:r>
    </w:p>
    <w:p w14:paraId="002AB3EA" w14:textId="77777777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Typedef enum logic [2:0]{</w:t>
      </w:r>
    </w:p>
    <w:p w14:paraId="77BB85B3" w14:textId="6E725DD4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IDLE = 3’b000;</w:t>
      </w:r>
    </w:p>
    <w:p w14:paraId="4409F4EF" w14:textId="77777777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RUN=3’b001;</w:t>
      </w:r>
    </w:p>
    <w:p w14:paraId="4D042D7E" w14:textId="77777777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 xml:space="preserve"> STOP = 3’b010; </w:t>
      </w:r>
    </w:p>
    <w:p w14:paraId="2B4EE453" w14:textId="2579CEED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} f_state;</w:t>
      </w:r>
    </w:p>
    <w:p w14:paraId="4CE1F1B7" w14:textId="35FF8AE2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 xml:space="preserve">F_state fsm_state; </w:t>
      </w:r>
    </w:p>
    <w:p w14:paraId="6D51D5CF" w14:textId="60870F36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Property p1;</w:t>
      </w:r>
    </w:p>
    <w:p w14:paraId="42FEBBBD" w14:textId="1CF4263E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@(posedge clk) disable iff(reset)</w:t>
      </w:r>
    </w:p>
    <w:p w14:paraId="0DD0F2E8" w14:textId="3FA1E78C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(Fsm_state inside {Idle, run, stop});</w:t>
      </w:r>
    </w:p>
    <w:p w14:paraId="515F7589" w14:textId="616AB023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19E25858" w14:textId="13387D2A" w:rsidR="00FE2934" w:rsidRDefault="00FE2934" w:rsidP="00FE2934">
      <w:pPr>
        <w:ind w:left="720"/>
        <w:rPr>
          <w:b/>
          <w:bCs/>
        </w:rPr>
      </w:pPr>
      <w:r>
        <w:rPr>
          <w:b/>
          <w:bCs/>
        </w:rPr>
        <w:t>Assert property (p1) else ;</w:t>
      </w:r>
    </w:p>
    <w:p w14:paraId="034BC0BA" w14:textId="77777777" w:rsidR="00FE2934" w:rsidRDefault="00FE2934" w:rsidP="00FE2934">
      <w:pPr>
        <w:ind w:left="720"/>
        <w:rPr>
          <w:b/>
          <w:bCs/>
        </w:rPr>
      </w:pPr>
    </w:p>
    <w:p w14:paraId="19244D1A" w14:textId="77777777" w:rsidR="00FE2934" w:rsidRPr="005068B5" w:rsidRDefault="00FE2934" w:rsidP="00FE2934">
      <w:pPr>
        <w:ind w:left="720"/>
      </w:pPr>
    </w:p>
    <w:p w14:paraId="0DDE17D3" w14:textId="77777777" w:rsidR="008E4C18" w:rsidRDefault="008E4C18" w:rsidP="008E4C18">
      <w:pPr>
        <w:numPr>
          <w:ilvl w:val="0"/>
          <w:numId w:val="10"/>
        </w:numPr>
      </w:pPr>
      <w:r w:rsidRPr="005068B5">
        <w:rPr>
          <w:b/>
          <w:bCs/>
        </w:rPr>
        <w:t>Error Flag Monitoring</w:t>
      </w:r>
      <w:r w:rsidRPr="005068B5">
        <w:br/>
        <w:t>Write an assertion to ensure that an error signal is cleared within 2 cycles of being asserted.</w:t>
      </w:r>
    </w:p>
    <w:p w14:paraId="496AD995" w14:textId="5E9D12C5" w:rsidR="00A50800" w:rsidRDefault="00A50800" w:rsidP="00A50800">
      <w:pPr>
        <w:ind w:left="720"/>
        <w:rPr>
          <w:b/>
          <w:bCs/>
        </w:rPr>
      </w:pPr>
      <w:r>
        <w:rPr>
          <w:b/>
          <w:bCs/>
        </w:rPr>
        <w:t>Property p1;</w:t>
      </w:r>
    </w:p>
    <w:p w14:paraId="73BBEF7B" w14:textId="4147012B" w:rsidR="00A50800" w:rsidRDefault="00A50800" w:rsidP="00A50800">
      <w:pPr>
        <w:ind w:left="720"/>
        <w:rPr>
          <w:b/>
          <w:bCs/>
        </w:rPr>
      </w:pPr>
      <w:r>
        <w:rPr>
          <w:b/>
          <w:bCs/>
        </w:rPr>
        <w:t>@(posedge clk) disable iff(reset)</w:t>
      </w:r>
    </w:p>
    <w:p w14:paraId="3A8E7F3A" w14:textId="1D011DAE" w:rsidR="00A50800" w:rsidRDefault="00A50800" w:rsidP="00A50800">
      <w:pPr>
        <w:ind w:left="720"/>
        <w:rPr>
          <w:b/>
          <w:bCs/>
        </w:rPr>
      </w:pPr>
      <w:r>
        <w:rPr>
          <w:b/>
          <w:bCs/>
        </w:rPr>
        <w:t>error  != ##[1:2] $fell(error);</w:t>
      </w:r>
    </w:p>
    <w:p w14:paraId="0E823821" w14:textId="49D455B8" w:rsidR="00A50800" w:rsidRDefault="00A50800" w:rsidP="00A50800">
      <w:pPr>
        <w:ind w:left="720"/>
        <w:rPr>
          <w:b/>
          <w:bCs/>
        </w:rPr>
      </w:pPr>
      <w:r>
        <w:rPr>
          <w:b/>
          <w:bCs/>
        </w:rPr>
        <w:t>endproperty</w:t>
      </w:r>
    </w:p>
    <w:p w14:paraId="78791B9C" w14:textId="0400FBBD" w:rsidR="00A50800" w:rsidRPr="005068B5" w:rsidRDefault="00A50800" w:rsidP="00A50800">
      <w:pPr>
        <w:ind w:left="720"/>
      </w:pPr>
      <w:r>
        <w:rPr>
          <w:b/>
          <w:bCs/>
        </w:rPr>
        <w:t>assert property(p1) else $fatal(“”);</w:t>
      </w:r>
    </w:p>
    <w:p w14:paraId="1C44AFD4" w14:textId="77777777" w:rsidR="008E4C18" w:rsidRDefault="008E4C18" w:rsidP="008E4C18">
      <w:pPr>
        <w:numPr>
          <w:ilvl w:val="0"/>
          <w:numId w:val="10"/>
        </w:numPr>
      </w:pPr>
      <w:r w:rsidRPr="005068B5">
        <w:rPr>
          <w:b/>
          <w:bCs/>
        </w:rPr>
        <w:t>Multiple Clocks</w:t>
      </w:r>
      <w:r w:rsidRPr="005068B5">
        <w:br/>
        <w:t>Verify that a cross-domain signal from clock domain clk1 is synchronized correctly before being used in clk2.</w:t>
      </w:r>
    </w:p>
    <w:p w14:paraId="15D609F1" w14:textId="3F8B5644" w:rsidR="00311D21" w:rsidRDefault="00311D21" w:rsidP="00311D21">
      <w:pPr>
        <w:ind w:left="720"/>
        <w:rPr>
          <w:b/>
          <w:bCs/>
        </w:rPr>
      </w:pPr>
      <w:r>
        <w:rPr>
          <w:b/>
          <w:bCs/>
        </w:rPr>
        <w:t xml:space="preserve">Property p1; </w:t>
      </w:r>
    </w:p>
    <w:p w14:paraId="4A25F693" w14:textId="216CBA57" w:rsidR="00311D21" w:rsidRDefault="00311D21" w:rsidP="00311D21">
      <w:pPr>
        <w:ind w:left="720"/>
        <w:rPr>
          <w:b/>
          <w:bCs/>
        </w:rPr>
      </w:pPr>
      <w:r>
        <w:rPr>
          <w:b/>
          <w:bCs/>
        </w:rPr>
        <w:t>@(posedge clk1) disable iff (reset)</w:t>
      </w:r>
    </w:p>
    <w:p w14:paraId="0F27AA4E" w14:textId="134C3800" w:rsidR="00311D21" w:rsidRDefault="00311D21" w:rsidP="00311D21">
      <w:pPr>
        <w:ind w:left="720"/>
        <w:rPr>
          <w:b/>
          <w:bCs/>
        </w:rPr>
      </w:pPr>
      <w:r>
        <w:rPr>
          <w:b/>
          <w:bCs/>
        </w:rPr>
        <w:t>Async_sig |=&gt; ##1 @(posedge clk2) $(stable(async_signal));</w:t>
      </w:r>
    </w:p>
    <w:p w14:paraId="6C68E122" w14:textId="7612FEC4" w:rsidR="00311D21" w:rsidRDefault="00311D21" w:rsidP="00311D21">
      <w:pPr>
        <w:ind w:left="720"/>
      </w:pPr>
      <w:r>
        <w:rPr>
          <w:b/>
          <w:bCs/>
        </w:rPr>
        <w:t>endproperty</w:t>
      </w:r>
    </w:p>
    <w:p w14:paraId="121A1802" w14:textId="77777777" w:rsidR="008E4C18" w:rsidRDefault="008E4C18" w:rsidP="008E4C18">
      <w:pPr>
        <w:numPr>
          <w:ilvl w:val="0"/>
          <w:numId w:val="10"/>
        </w:numPr>
      </w:pPr>
      <w:r w:rsidRPr="005068B5">
        <w:rPr>
          <w:b/>
          <w:bCs/>
        </w:rPr>
        <w:t>Protocol Timeout</w:t>
      </w:r>
      <w:r w:rsidRPr="005068B5">
        <w:br/>
        <w:t>Write an assertion to flag a timeout error if ack is not received within 6 cycles of req.</w:t>
      </w:r>
    </w:p>
    <w:p w14:paraId="60575FE7" w14:textId="37DFF1F0" w:rsidR="009057BF" w:rsidRDefault="009057BF" w:rsidP="009057BF">
      <w:pPr>
        <w:ind w:left="720"/>
      </w:pPr>
      <w:r>
        <w:t xml:space="preserve">Property p1; </w:t>
      </w:r>
    </w:p>
    <w:p w14:paraId="6F101A6F" w14:textId="65F88DE7" w:rsidR="009057BF" w:rsidRDefault="009057BF" w:rsidP="009057BF">
      <w:pPr>
        <w:ind w:left="720"/>
      </w:pPr>
      <w:r>
        <w:t>@(posedge clk) disable iff(reset) req |-&gt; ##[1:6] ack;</w:t>
      </w:r>
    </w:p>
    <w:p w14:paraId="5BDCCA05" w14:textId="500916FF" w:rsidR="009057BF" w:rsidRDefault="009057BF" w:rsidP="009057BF">
      <w:pPr>
        <w:ind w:left="720"/>
      </w:pPr>
      <w:r>
        <w:t>Endproperty</w:t>
      </w:r>
    </w:p>
    <w:p w14:paraId="398632C6" w14:textId="4F98E9D3" w:rsidR="009057BF" w:rsidRPr="005068B5" w:rsidRDefault="009057BF" w:rsidP="009057BF">
      <w:pPr>
        <w:ind w:left="720"/>
      </w:pPr>
      <w:r>
        <w:t xml:space="preserve">Assert property (p1) else $error(“Timeout error”); </w:t>
      </w:r>
    </w:p>
    <w:p w14:paraId="0E17BCDA" w14:textId="77777777" w:rsidR="008E4C18" w:rsidRPr="005068B5" w:rsidRDefault="008E4C18" w:rsidP="008E4C18">
      <w:pPr>
        <w:numPr>
          <w:ilvl w:val="0"/>
          <w:numId w:val="10"/>
        </w:numPr>
      </w:pPr>
      <w:r w:rsidRPr="005068B5">
        <w:rPr>
          <w:b/>
          <w:bCs/>
        </w:rPr>
        <w:t>Branch Misprediction</w:t>
      </w:r>
      <w:r w:rsidRPr="005068B5">
        <w:br/>
        <w:t>Write an assertion to check that a branch misprediction in a processor pipeline is correctly handled by flushing the pipeline.</w:t>
      </w:r>
    </w:p>
    <w:p w14:paraId="3FB4AC8B" w14:textId="77777777" w:rsidR="008E4C18" w:rsidRPr="005068B5" w:rsidRDefault="008E4C18" w:rsidP="008E4C18"/>
    <w:p w14:paraId="06E5F69E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1: Signal Stability</w:t>
      </w:r>
    </w:p>
    <w:p w14:paraId="3F32C518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check that a signal clk remains stable during the simulation (no glitches).</w:t>
      </w:r>
    </w:p>
    <w:p w14:paraId="1CFD5BA3" w14:textId="5A4CD7F2" w:rsidR="00F05A1B" w:rsidRPr="00FB0F5D" w:rsidRDefault="00F05A1B" w:rsidP="00FB0F5D">
      <w:r>
        <w:t>Assert property @(posedge clk) $stable(clk) else $error(“glitch”);</w:t>
      </w:r>
    </w:p>
    <w:p w14:paraId="19C00CB1" w14:textId="77777777" w:rsidR="00FB0F5D" w:rsidRPr="00FB0F5D" w:rsidRDefault="00FB0F5D" w:rsidP="00FB0F5D">
      <w:r w:rsidRPr="00FB0F5D">
        <w:pict w14:anchorId="1988AA80">
          <v:rect id="_x0000_i1117" style="width:0;height:1.5pt" o:hralign="center" o:hrstd="t" o:hr="t" fillcolor="#a0a0a0" stroked="f"/>
        </w:pict>
      </w:r>
    </w:p>
    <w:p w14:paraId="77B3AAD4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lastRenderedPageBreak/>
        <w:t>Exercise 2: Active High Signal</w:t>
      </w:r>
    </w:p>
    <w:p w14:paraId="42AD80A0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ensure that a signal enable is always high during normal operation.</w:t>
      </w:r>
    </w:p>
    <w:p w14:paraId="64D62AB5" w14:textId="3C505083" w:rsidR="00B25B76" w:rsidRPr="00FB0F5D" w:rsidRDefault="00F05A1B" w:rsidP="00FB0F5D">
      <w:r>
        <w:t>Assert property @(posedge clk) normal_op |-&gt; en;</w:t>
      </w:r>
    </w:p>
    <w:p w14:paraId="152C4C79" w14:textId="77777777" w:rsidR="00FB0F5D" w:rsidRPr="00FB0F5D" w:rsidRDefault="00FB0F5D" w:rsidP="00FB0F5D">
      <w:r w:rsidRPr="00FB0F5D">
        <w:pict w14:anchorId="2B01A540">
          <v:rect id="_x0000_i1118" style="width:0;height:1.5pt" o:hralign="center" o:hrstd="t" o:hr="t" fillcolor="#a0a0a0" stroked="f"/>
        </w:pict>
      </w:r>
    </w:p>
    <w:p w14:paraId="5F7E8955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3: Range Check</w:t>
      </w:r>
    </w:p>
    <w:p w14:paraId="146777BE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verify that a signal data always lies between 0 and 255.</w:t>
      </w:r>
    </w:p>
    <w:p w14:paraId="5B12B4F2" w14:textId="192C7335" w:rsidR="00B25B76" w:rsidRPr="00FB0F5D" w:rsidRDefault="00B25B76" w:rsidP="00FB0F5D">
      <w:r>
        <w:t>Assert(data&gt;0 &amp;&amp; data&lt;255);</w:t>
      </w:r>
    </w:p>
    <w:p w14:paraId="60698325" w14:textId="77777777" w:rsidR="00FB0F5D" w:rsidRPr="00FB0F5D" w:rsidRDefault="00FB0F5D" w:rsidP="00FB0F5D">
      <w:r w:rsidRPr="00FB0F5D">
        <w:pict w14:anchorId="792D5D4A">
          <v:rect id="_x0000_i1119" style="width:0;height:1.5pt" o:hralign="center" o:hrstd="t" o:hr="t" fillcolor="#a0a0a0" stroked="f"/>
        </w:pict>
      </w:r>
    </w:p>
    <w:p w14:paraId="4AD91B73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4: Signal Toggle</w:t>
      </w:r>
    </w:p>
    <w:p w14:paraId="05FEF208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check that a signal flag toggles its value (changes from 0 to 1 or 1 to 0) every clock cycle.</w:t>
      </w:r>
    </w:p>
    <w:p w14:paraId="27F092FC" w14:textId="3BEEB220" w:rsidR="00B25B76" w:rsidRPr="00FB0F5D" w:rsidRDefault="00B25B76" w:rsidP="00FB0F5D">
      <w:r>
        <w:t>Assert property @(posedge clk) !($stable(flag)) else $error(“”);</w:t>
      </w:r>
    </w:p>
    <w:p w14:paraId="2097DBEC" w14:textId="77777777" w:rsidR="00FB0F5D" w:rsidRPr="00FB0F5D" w:rsidRDefault="00FB0F5D" w:rsidP="00FB0F5D">
      <w:r w:rsidRPr="00FB0F5D">
        <w:pict w14:anchorId="5C60E64E">
          <v:rect id="_x0000_i1120" style="width:0;height:1.5pt" o:hralign="center" o:hrstd="t" o:hr="t" fillcolor="#a0a0a0" stroked="f"/>
        </w:pict>
      </w:r>
    </w:p>
    <w:p w14:paraId="7CDCBD5B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5: Reset Assertion</w:t>
      </w:r>
    </w:p>
    <w:p w14:paraId="3B5936FB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ensure that a reset signal remains active for at least 3 clock cycles after it is asserted.</w:t>
      </w:r>
    </w:p>
    <w:p w14:paraId="60989BDC" w14:textId="2094A124" w:rsidR="00B25B76" w:rsidRDefault="00B25B76" w:rsidP="00FB0F5D">
      <w:r>
        <w:t>Property p1;</w:t>
      </w:r>
    </w:p>
    <w:p w14:paraId="0ECE9186" w14:textId="6EE2C940" w:rsidR="00B25B76" w:rsidRDefault="00B25B76" w:rsidP="00FB0F5D">
      <w:r>
        <w:t xml:space="preserve">@(posedge clk) reset |-&gt; ##[*3:$] reset </w:t>
      </w:r>
    </w:p>
    <w:p w14:paraId="23B77EE8" w14:textId="3DD375C9" w:rsidR="00B25B76" w:rsidRDefault="00B25B76" w:rsidP="00FB0F5D">
      <w:r>
        <w:t>Endproperty</w:t>
      </w:r>
    </w:p>
    <w:p w14:paraId="424E9E98" w14:textId="50B8C0EB" w:rsidR="00B25B76" w:rsidRPr="00FB0F5D" w:rsidRDefault="00B25B76" w:rsidP="00FB0F5D">
      <w:r>
        <w:t>Assert property (p1) else $error(“”);</w:t>
      </w:r>
    </w:p>
    <w:p w14:paraId="689F1CD0" w14:textId="77777777" w:rsidR="00FB0F5D" w:rsidRPr="00FB0F5D" w:rsidRDefault="00FB0F5D" w:rsidP="00FB0F5D">
      <w:r w:rsidRPr="00FB0F5D">
        <w:pict w14:anchorId="0C701315">
          <v:rect id="_x0000_i1121" style="width:0;height:1.5pt" o:hralign="center" o:hrstd="t" o:hr="t" fillcolor="#a0a0a0" stroked="f"/>
        </w:pict>
      </w:r>
    </w:p>
    <w:p w14:paraId="3B214B67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6: Rising Edge Detection</w:t>
      </w:r>
    </w:p>
    <w:p w14:paraId="07568138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check that a signal start transitions from low to high ($rose(start)).</w:t>
      </w:r>
    </w:p>
    <w:p w14:paraId="7AB1E57A" w14:textId="42EC9A4D" w:rsidR="0066211B" w:rsidRPr="00FB0F5D" w:rsidRDefault="0066211B" w:rsidP="00FB0F5D">
      <w:r>
        <w:t>Assert property @(posedge clk) $rose(start) else $error(“</w:t>
      </w:r>
      <w:r w:rsidR="00B25B76">
        <w:t>error</w:t>
      </w:r>
      <w:r>
        <w:t>”)</w:t>
      </w:r>
      <w:r w:rsidR="00B25B76">
        <w:t>;</w:t>
      </w:r>
    </w:p>
    <w:p w14:paraId="1CA7E9CF" w14:textId="77777777" w:rsidR="00FB0F5D" w:rsidRPr="00FB0F5D" w:rsidRDefault="00FB0F5D" w:rsidP="00FB0F5D">
      <w:r w:rsidRPr="00FB0F5D">
        <w:pict w14:anchorId="4298D0D0">
          <v:rect id="_x0000_i1122" style="width:0;height:1.5pt" o:hralign="center" o:hrstd="t" o:hr="t" fillcolor="#a0a0a0" stroked="f"/>
        </w:pict>
      </w:r>
    </w:p>
    <w:p w14:paraId="70C160F8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7: Mutual Exclusivity</w:t>
      </w:r>
    </w:p>
    <w:p w14:paraId="45B201D4" w14:textId="77777777" w:rsidR="00FB0F5D" w:rsidRDefault="00FB0F5D" w:rsidP="00FB0F5D">
      <w:r w:rsidRPr="00FB0F5D">
        <w:rPr>
          <w:b/>
          <w:bCs/>
        </w:rPr>
        <w:lastRenderedPageBreak/>
        <w:t>Question:</w:t>
      </w:r>
      <w:r w:rsidRPr="00FB0F5D">
        <w:br/>
        <w:t>Write an assertion to ensure that two signals write_enable and read_enable are not high at the same time.</w:t>
      </w:r>
    </w:p>
    <w:p w14:paraId="37C615B7" w14:textId="3C0DF724" w:rsidR="0066211B" w:rsidRDefault="0066211B" w:rsidP="00FB0F5D">
      <w:r>
        <w:t>Property p1;</w:t>
      </w:r>
    </w:p>
    <w:p w14:paraId="63AD112E" w14:textId="5428AD67" w:rsidR="0066211B" w:rsidRDefault="0066211B" w:rsidP="00FB0F5D">
      <w:r>
        <w:t>@(posedge clk) !(wr_en &amp;&amp; rd_en) |-&gt; $error(“”);</w:t>
      </w:r>
    </w:p>
    <w:p w14:paraId="570CC1F0" w14:textId="40FB0CF3" w:rsidR="0066211B" w:rsidRDefault="0066211B" w:rsidP="00FB0F5D">
      <w:r>
        <w:t>Endproperty</w:t>
      </w:r>
    </w:p>
    <w:p w14:paraId="7E5D43C1" w14:textId="7756F618" w:rsidR="0066211B" w:rsidRDefault="0066211B" w:rsidP="00FB0F5D">
      <w:r>
        <w:t>Assert property (p1);</w:t>
      </w:r>
    </w:p>
    <w:p w14:paraId="56CC5791" w14:textId="77777777" w:rsidR="0066211B" w:rsidRPr="00FB0F5D" w:rsidRDefault="0066211B" w:rsidP="00FB0F5D"/>
    <w:p w14:paraId="58FD060B" w14:textId="77777777" w:rsidR="00FB0F5D" w:rsidRPr="00FB0F5D" w:rsidRDefault="00FB0F5D" w:rsidP="00FB0F5D">
      <w:r w:rsidRPr="00FB0F5D">
        <w:pict w14:anchorId="7B8FA0A3">
          <v:rect id="_x0000_i1123" style="width:0;height:1.5pt" o:hralign="center" o:hrstd="t" o:hr="t" fillcolor="#a0a0a0" stroked="f"/>
        </w:pict>
      </w:r>
    </w:p>
    <w:p w14:paraId="7DDDC0A3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8: Sequence Check</w:t>
      </w:r>
    </w:p>
    <w:p w14:paraId="3F343BF4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verify that after a signal start is asserted, the sequence of signals (a, then b, then c) occurs in order.</w:t>
      </w:r>
    </w:p>
    <w:p w14:paraId="62F7DD5E" w14:textId="11665997" w:rsidR="0066211B" w:rsidRDefault="0066211B" w:rsidP="00FB0F5D">
      <w:r>
        <w:t>Property p1;</w:t>
      </w:r>
    </w:p>
    <w:p w14:paraId="55CB4FCD" w14:textId="249FF7E8" w:rsidR="0066211B" w:rsidRDefault="0066211B" w:rsidP="00FB0F5D">
      <w:r>
        <w:t>@(posedge clk) start |-&gt; (a ##1 b ##1 c);</w:t>
      </w:r>
    </w:p>
    <w:p w14:paraId="2C0022E6" w14:textId="163BA85F" w:rsidR="0066211B" w:rsidRDefault="0066211B" w:rsidP="00FB0F5D">
      <w:r>
        <w:t>Endproperty</w:t>
      </w:r>
    </w:p>
    <w:p w14:paraId="55ED5F33" w14:textId="597A8077" w:rsidR="0066211B" w:rsidRPr="00FB0F5D" w:rsidRDefault="0066211B" w:rsidP="00FB0F5D">
      <w:r>
        <w:t>Assert property (p1) else $error(“”);</w:t>
      </w:r>
    </w:p>
    <w:p w14:paraId="51ECDA87" w14:textId="77777777" w:rsidR="00FB0F5D" w:rsidRPr="00FB0F5D" w:rsidRDefault="00FB0F5D" w:rsidP="00FB0F5D">
      <w:r w:rsidRPr="00FB0F5D">
        <w:pict w14:anchorId="50128EB1">
          <v:rect id="_x0000_i1124" style="width:0;height:1.5pt" o:hralign="center" o:hrstd="t" o:hr="t" fillcolor="#a0a0a0" stroked="f"/>
        </w:pict>
      </w:r>
    </w:p>
    <w:p w14:paraId="0688538C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9: FIFO Overflow</w:t>
      </w:r>
    </w:p>
    <w:p w14:paraId="36F9E7EB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detect when a write_enable signal is asserted while the FIFO is full (fifo_full).</w:t>
      </w:r>
    </w:p>
    <w:p w14:paraId="15437838" w14:textId="7D1CB1ED" w:rsidR="0066211B" w:rsidRDefault="0066211B" w:rsidP="00FB0F5D">
      <w:r>
        <w:t>Property p1;</w:t>
      </w:r>
    </w:p>
    <w:p w14:paraId="3B4F7B3D" w14:textId="77777777" w:rsidR="00311D21" w:rsidRDefault="0066211B" w:rsidP="00FB0F5D">
      <w:r>
        <w:t xml:space="preserve">@(posedge clk) </w:t>
      </w:r>
    </w:p>
    <w:p w14:paraId="4045452A" w14:textId="53408FE4" w:rsidR="00311D21" w:rsidRDefault="00311D21" w:rsidP="00FB0F5D">
      <w:r>
        <w:t>FIFO_FULL |-&gt; !(WRITE_ENABLE)</w:t>
      </w:r>
    </w:p>
    <w:p w14:paraId="3C5588F7" w14:textId="6D285B59" w:rsidR="0066211B" w:rsidRDefault="0066211B" w:rsidP="00FB0F5D">
      <w:r>
        <w:t>Endproperty</w:t>
      </w:r>
    </w:p>
    <w:p w14:paraId="2B6C10DE" w14:textId="05CBE949" w:rsidR="0066211B" w:rsidRPr="00FB0F5D" w:rsidRDefault="0066211B" w:rsidP="00FB0F5D">
      <w:r>
        <w:t>Assert property (p1);</w:t>
      </w:r>
    </w:p>
    <w:p w14:paraId="2C42F5D8" w14:textId="77777777" w:rsidR="00FB0F5D" w:rsidRPr="00FB0F5D" w:rsidRDefault="00FB0F5D" w:rsidP="00FB0F5D">
      <w:r w:rsidRPr="00FB0F5D">
        <w:pict w14:anchorId="72F8F157">
          <v:rect id="_x0000_i1125" style="width:0;height:1.5pt" o:hralign="center" o:hrstd="t" o:hr="t" fillcolor="#a0a0a0" stroked="f"/>
        </w:pict>
      </w:r>
    </w:p>
    <w:p w14:paraId="1FDE2049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10: Data Validity</w:t>
      </w:r>
    </w:p>
    <w:p w14:paraId="27894891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ensure that a data signal is never in an unknown state (X or Z) during normal operation.</w:t>
      </w:r>
    </w:p>
    <w:p w14:paraId="219FA4AF" w14:textId="1F29A147" w:rsidR="0066211B" w:rsidRDefault="0066211B" w:rsidP="00FB0F5D">
      <w:r>
        <w:lastRenderedPageBreak/>
        <w:t>Property p1;</w:t>
      </w:r>
    </w:p>
    <w:p w14:paraId="3C55C93F" w14:textId="20441D20" w:rsidR="0066211B" w:rsidRDefault="0066211B" w:rsidP="00FB0F5D">
      <w:r>
        <w:t>@(posedge clk) normal_op |-&gt; !($isunknown(data));</w:t>
      </w:r>
    </w:p>
    <w:p w14:paraId="4E6579DF" w14:textId="6C5D48E8" w:rsidR="0066211B" w:rsidRDefault="0066211B" w:rsidP="00FB0F5D">
      <w:r>
        <w:t>Endproprty</w:t>
      </w:r>
    </w:p>
    <w:p w14:paraId="4FF2288E" w14:textId="78698657" w:rsidR="0066211B" w:rsidRPr="00FB0F5D" w:rsidRDefault="0066211B" w:rsidP="00FB0F5D">
      <w:r>
        <w:t>Assert property (p1) else $error(“”);</w:t>
      </w:r>
    </w:p>
    <w:p w14:paraId="58B1B76B" w14:textId="77777777" w:rsidR="00FB0F5D" w:rsidRPr="00FB0F5D" w:rsidRDefault="00FB0F5D" w:rsidP="00FB0F5D">
      <w:r w:rsidRPr="00FB0F5D">
        <w:pict w14:anchorId="534F9D07">
          <v:rect id="_x0000_i1126" style="width:0;height:1.5pt" o:hralign="center" o:hrstd="t" o:hr="t" fillcolor="#a0a0a0" stroked="f"/>
        </w:pict>
      </w:r>
    </w:p>
    <w:p w14:paraId="34D66E6C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11: Timing Window</w:t>
      </w:r>
    </w:p>
    <w:p w14:paraId="2156E3F4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ensure that a signal ready goes high within 3 clock cycles after valid is asserted.</w:t>
      </w:r>
    </w:p>
    <w:p w14:paraId="58BDC5CC" w14:textId="277B8F64" w:rsidR="00FB0F5D" w:rsidRDefault="00FB0F5D" w:rsidP="00FB0F5D">
      <w:r>
        <w:t>Property p1;</w:t>
      </w:r>
    </w:p>
    <w:p w14:paraId="7BAD74C7" w14:textId="63F68BB4" w:rsidR="00FB0F5D" w:rsidRDefault="00FB0F5D" w:rsidP="00FB0F5D">
      <w:r>
        <w:t xml:space="preserve">@(posedge clk) </w:t>
      </w:r>
      <w:r w:rsidR="0066211B">
        <w:t>valid |-&gt; ##[1:3] $rose(ready);</w:t>
      </w:r>
    </w:p>
    <w:p w14:paraId="72A2F60B" w14:textId="6220F2F5" w:rsidR="0066211B" w:rsidRDefault="0066211B" w:rsidP="00FB0F5D">
      <w:r>
        <w:t>endProperty</w:t>
      </w:r>
    </w:p>
    <w:p w14:paraId="450AD726" w14:textId="27BA072F" w:rsidR="0066211B" w:rsidRDefault="0066211B" w:rsidP="00FB0F5D">
      <w:r>
        <w:t>assert property (p1)  else $error(“”);</w:t>
      </w:r>
    </w:p>
    <w:p w14:paraId="4FD4CC18" w14:textId="77777777" w:rsidR="0066211B" w:rsidRPr="00FB0F5D" w:rsidRDefault="0066211B" w:rsidP="00FB0F5D"/>
    <w:p w14:paraId="1D73BC65" w14:textId="77777777" w:rsidR="00FB0F5D" w:rsidRPr="00FB0F5D" w:rsidRDefault="00FB0F5D" w:rsidP="00FB0F5D">
      <w:r w:rsidRPr="00FB0F5D">
        <w:pict w14:anchorId="3047EA4A">
          <v:rect id="_x0000_i1127" style="width:0;height:1.5pt" o:hralign="center" o:hrstd="t" o:hr="t" fillcolor="#a0a0a0" stroked="f"/>
        </w:pict>
      </w:r>
    </w:p>
    <w:p w14:paraId="7C0F1D5E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12: One-Hot Encoding</w:t>
      </w:r>
    </w:p>
    <w:p w14:paraId="6AE6A591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check that out of three signals (s0, s1, s2), only one signal is high at any given time.</w:t>
      </w:r>
    </w:p>
    <w:p w14:paraId="6D5953F6" w14:textId="4065F2EE" w:rsidR="00FB0F5D" w:rsidRDefault="00FB0F5D" w:rsidP="00FB0F5D">
      <w:r>
        <w:t>Property p1 ;</w:t>
      </w:r>
    </w:p>
    <w:p w14:paraId="0E61D00A" w14:textId="75F99748" w:rsidR="00FB0F5D" w:rsidRDefault="00FB0F5D" w:rsidP="00FB0F5D">
      <w:r>
        <w:t>@(posedge clk) $onehot({s0,s1,s2});</w:t>
      </w:r>
    </w:p>
    <w:p w14:paraId="0AA61B4E" w14:textId="2EDC59A8" w:rsidR="00FB0F5D" w:rsidRDefault="00FB0F5D" w:rsidP="00FB0F5D">
      <w:r>
        <w:t>Endproperty</w:t>
      </w:r>
    </w:p>
    <w:p w14:paraId="3634F7CF" w14:textId="629E2920" w:rsidR="00FB0F5D" w:rsidRDefault="00FB0F5D" w:rsidP="00FB0F5D">
      <w:r>
        <w:t>Assert property (p1) else $fatal(“error”);</w:t>
      </w:r>
    </w:p>
    <w:p w14:paraId="4CB9FB87" w14:textId="77777777" w:rsidR="00FB0F5D" w:rsidRPr="00FB0F5D" w:rsidRDefault="00FB0F5D" w:rsidP="00FB0F5D"/>
    <w:p w14:paraId="2D6AA6C9" w14:textId="77777777" w:rsidR="00FB0F5D" w:rsidRPr="00FB0F5D" w:rsidRDefault="00FB0F5D" w:rsidP="00FB0F5D">
      <w:r w:rsidRPr="00FB0F5D">
        <w:pict w14:anchorId="51F3DD11">
          <v:rect id="_x0000_i1128" style="width:0;height:1.5pt" o:hralign="center" o:hrstd="t" o:hr="t" fillcolor="#a0a0a0" stroked="f"/>
        </w:pict>
      </w:r>
    </w:p>
    <w:p w14:paraId="6F8D3147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13: Handshake Protocol</w:t>
      </w:r>
    </w:p>
    <w:p w14:paraId="16A85CD8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verify that when a req signal is high, an ack signal becomes high in the next clock cycle.</w:t>
      </w:r>
    </w:p>
    <w:p w14:paraId="0AB183A4" w14:textId="2B698CF5" w:rsidR="00FB0F5D" w:rsidRDefault="00FB0F5D" w:rsidP="00FB0F5D">
      <w:r>
        <w:t>Property p1 ;</w:t>
      </w:r>
    </w:p>
    <w:p w14:paraId="4C8A5A7F" w14:textId="647DDB22" w:rsidR="00FB0F5D" w:rsidRDefault="00FB0F5D" w:rsidP="00FB0F5D">
      <w:r>
        <w:t>@(posedge clk) req |=&gt; $rose(ack);</w:t>
      </w:r>
    </w:p>
    <w:p w14:paraId="13BE5551" w14:textId="5F50D228" w:rsidR="00FB0F5D" w:rsidRDefault="00FB0F5D" w:rsidP="00FB0F5D">
      <w:r>
        <w:lastRenderedPageBreak/>
        <w:t>Endproperty</w:t>
      </w:r>
    </w:p>
    <w:p w14:paraId="51B195B7" w14:textId="718F00F1" w:rsidR="00FB0F5D" w:rsidRDefault="00FB0F5D" w:rsidP="00FB0F5D">
      <w:r>
        <w:t>Assert property (p1)</w:t>
      </w:r>
    </w:p>
    <w:p w14:paraId="7F042FFB" w14:textId="542FBC3D" w:rsidR="00FB0F5D" w:rsidRDefault="00FB0F5D" w:rsidP="00FB0F5D">
      <w:r>
        <w:t>Else $fatal(“error”);</w:t>
      </w:r>
    </w:p>
    <w:p w14:paraId="10CF08BD" w14:textId="77777777" w:rsidR="00FB0F5D" w:rsidRPr="00FB0F5D" w:rsidRDefault="00FB0F5D" w:rsidP="00FB0F5D"/>
    <w:p w14:paraId="53FE7B3F" w14:textId="77777777" w:rsidR="00FB0F5D" w:rsidRPr="00FB0F5D" w:rsidRDefault="00FB0F5D" w:rsidP="00FB0F5D">
      <w:r w:rsidRPr="00FB0F5D">
        <w:pict w14:anchorId="1374BA42">
          <v:rect id="_x0000_i1129" style="width:0;height:1.5pt" o:hralign="center" o:hrstd="t" o:hr="t" fillcolor="#a0a0a0" stroked="f"/>
        </w:pict>
      </w:r>
    </w:p>
    <w:p w14:paraId="64CB033D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14: Conditional Assertion</w:t>
      </w:r>
    </w:p>
    <w:p w14:paraId="5B4835D1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ensure that when mode is high, the signal output is always greater than input.</w:t>
      </w:r>
    </w:p>
    <w:p w14:paraId="1777A95C" w14:textId="040E8392" w:rsidR="00FB0F5D" w:rsidRDefault="00FB0F5D" w:rsidP="00FB0F5D">
      <w:r>
        <w:t>Property p1;</w:t>
      </w:r>
    </w:p>
    <w:p w14:paraId="3CB88DA2" w14:textId="5196ED1E" w:rsidR="00FB0F5D" w:rsidRDefault="00FB0F5D" w:rsidP="00FB0F5D">
      <w:r>
        <w:t>@(posedge clk) mode |-&gt; (output&gt;input);</w:t>
      </w:r>
    </w:p>
    <w:p w14:paraId="553857B9" w14:textId="58C4E001" w:rsidR="00FB0F5D" w:rsidRDefault="00FB0F5D" w:rsidP="00FB0F5D">
      <w:r>
        <w:t>Endproperty</w:t>
      </w:r>
    </w:p>
    <w:p w14:paraId="38DB4F8A" w14:textId="4A9B11D2" w:rsidR="00FB0F5D" w:rsidRDefault="00FB0F5D" w:rsidP="00FB0F5D">
      <w:r>
        <w:t>Assert property (p1)</w:t>
      </w:r>
    </w:p>
    <w:p w14:paraId="255B587A" w14:textId="075626C9" w:rsidR="00FB0F5D" w:rsidRPr="00FB0F5D" w:rsidRDefault="00FB0F5D" w:rsidP="00FB0F5D">
      <w:r>
        <w:t>Else $fatal(“assertion failed”);</w:t>
      </w:r>
    </w:p>
    <w:p w14:paraId="7C457A06" w14:textId="77777777" w:rsidR="00FB0F5D" w:rsidRPr="00FB0F5D" w:rsidRDefault="00FB0F5D" w:rsidP="00FB0F5D">
      <w:r w:rsidRPr="00FB0F5D">
        <w:pict w14:anchorId="001A2ABB">
          <v:rect id="_x0000_i1130" style="width:0;height:1.5pt" o:hralign="center" o:hrstd="t" o:hr="t" fillcolor="#a0a0a0" stroked="f"/>
        </w:pict>
      </w:r>
    </w:p>
    <w:p w14:paraId="106735FD" w14:textId="77777777" w:rsidR="00FB0F5D" w:rsidRPr="00FB0F5D" w:rsidRDefault="00FB0F5D" w:rsidP="00FB0F5D">
      <w:pPr>
        <w:rPr>
          <w:b/>
          <w:bCs/>
        </w:rPr>
      </w:pPr>
      <w:r w:rsidRPr="00FB0F5D">
        <w:rPr>
          <w:b/>
          <w:bCs/>
        </w:rPr>
        <w:t>Exercise 15: Event Count</w:t>
      </w:r>
    </w:p>
    <w:p w14:paraId="628EDD7C" w14:textId="77777777" w:rsidR="00FB0F5D" w:rsidRDefault="00FB0F5D" w:rsidP="00FB0F5D">
      <w:r w:rsidRPr="00FB0F5D">
        <w:rPr>
          <w:b/>
          <w:bCs/>
        </w:rPr>
        <w:t>Question:</w:t>
      </w:r>
      <w:r w:rsidRPr="00FB0F5D">
        <w:br/>
        <w:t>Write an assertion to check that a signal event goes high exactly 5 times during a simulation.</w:t>
      </w:r>
    </w:p>
    <w:p w14:paraId="14343DB0" w14:textId="422073F1" w:rsidR="00FB0F5D" w:rsidRPr="00FB0F5D" w:rsidRDefault="00FB0F5D" w:rsidP="00FB0F5D">
      <w:pPr>
        <w:rPr>
          <w:color w:val="FF0000"/>
        </w:rPr>
      </w:pPr>
      <w:r w:rsidRPr="00FB0F5D">
        <w:rPr>
          <w:color w:val="FF0000"/>
        </w:rPr>
        <w:t>Property p1;</w:t>
      </w:r>
    </w:p>
    <w:p w14:paraId="6DD4154A" w14:textId="773EBE36" w:rsidR="00FB0F5D" w:rsidRPr="00FB0F5D" w:rsidRDefault="00FB0F5D" w:rsidP="00FB0F5D">
      <w:pPr>
        <w:rPr>
          <w:color w:val="FF0000"/>
        </w:rPr>
      </w:pPr>
      <w:r w:rsidRPr="00FB0F5D">
        <w:rPr>
          <w:color w:val="FF0000"/>
        </w:rPr>
        <w:t>@(posedge clk) $rose(event) [=5];</w:t>
      </w:r>
    </w:p>
    <w:p w14:paraId="469820BF" w14:textId="3DF9B084" w:rsidR="00FB0F5D" w:rsidRPr="00FB0F5D" w:rsidRDefault="00FB0F5D" w:rsidP="00FB0F5D">
      <w:pPr>
        <w:rPr>
          <w:color w:val="FF0000"/>
        </w:rPr>
      </w:pPr>
      <w:r w:rsidRPr="00FB0F5D">
        <w:rPr>
          <w:color w:val="FF0000"/>
        </w:rPr>
        <w:t>Endproperty</w:t>
      </w:r>
    </w:p>
    <w:p w14:paraId="129078CF" w14:textId="50F3C08F" w:rsidR="00FB0F5D" w:rsidRPr="00FB0F5D" w:rsidRDefault="00FB0F5D" w:rsidP="00FB0F5D">
      <w:pPr>
        <w:rPr>
          <w:color w:val="FF0000"/>
        </w:rPr>
      </w:pPr>
      <w:r w:rsidRPr="00FB0F5D">
        <w:rPr>
          <w:color w:val="FF0000"/>
        </w:rPr>
        <w:t>Assert property (p1)</w:t>
      </w:r>
    </w:p>
    <w:p w14:paraId="52085985" w14:textId="531D8BAE" w:rsidR="00FB0F5D" w:rsidRPr="00FB0F5D" w:rsidRDefault="00FB0F5D" w:rsidP="00FB0F5D">
      <w:pPr>
        <w:rPr>
          <w:color w:val="FF0000"/>
        </w:rPr>
      </w:pPr>
      <w:r w:rsidRPr="00FB0F5D">
        <w:rPr>
          <w:color w:val="FF0000"/>
        </w:rPr>
        <w:t>Else $fatal(“assertion failed”);</w:t>
      </w:r>
    </w:p>
    <w:p w14:paraId="476E6A22" w14:textId="77777777" w:rsidR="00307AE1" w:rsidRDefault="00307AE1"/>
    <w:sectPr w:rsidR="00307AE1" w:rsidSect="00966F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05534" w14:textId="77777777" w:rsidR="002C42F5" w:rsidRDefault="002C42F5" w:rsidP="005C626B">
      <w:pPr>
        <w:spacing w:after="0" w:line="240" w:lineRule="auto"/>
      </w:pPr>
      <w:r>
        <w:separator/>
      </w:r>
    </w:p>
  </w:endnote>
  <w:endnote w:type="continuationSeparator" w:id="0">
    <w:p w14:paraId="0497A5F7" w14:textId="77777777" w:rsidR="002C42F5" w:rsidRDefault="002C42F5" w:rsidP="005C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FD918" w14:textId="77777777" w:rsidR="002C42F5" w:rsidRDefault="002C42F5" w:rsidP="005C626B">
      <w:pPr>
        <w:spacing w:after="0" w:line="240" w:lineRule="auto"/>
      </w:pPr>
      <w:r>
        <w:separator/>
      </w:r>
    </w:p>
  </w:footnote>
  <w:footnote w:type="continuationSeparator" w:id="0">
    <w:p w14:paraId="25075673" w14:textId="77777777" w:rsidR="002C42F5" w:rsidRDefault="002C42F5" w:rsidP="005C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F2F"/>
    <w:multiLevelType w:val="multilevel"/>
    <w:tmpl w:val="A7B4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079DF"/>
    <w:multiLevelType w:val="multilevel"/>
    <w:tmpl w:val="7D1AD8D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31710"/>
    <w:multiLevelType w:val="multilevel"/>
    <w:tmpl w:val="C84E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952CB"/>
    <w:multiLevelType w:val="multilevel"/>
    <w:tmpl w:val="98B0FE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15D36"/>
    <w:multiLevelType w:val="multilevel"/>
    <w:tmpl w:val="666470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C3C16"/>
    <w:multiLevelType w:val="multilevel"/>
    <w:tmpl w:val="9DCC3D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74FC4"/>
    <w:multiLevelType w:val="multilevel"/>
    <w:tmpl w:val="AF447A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A6086"/>
    <w:multiLevelType w:val="multilevel"/>
    <w:tmpl w:val="A2A2C3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84077"/>
    <w:multiLevelType w:val="multilevel"/>
    <w:tmpl w:val="BB28A1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947E2"/>
    <w:multiLevelType w:val="hybridMultilevel"/>
    <w:tmpl w:val="9B8605FC"/>
    <w:lvl w:ilvl="0" w:tplc="A950EFA8">
      <w:numFmt w:val="decimal"/>
      <w:lvlText w:val="%1"/>
      <w:lvlJc w:val="left"/>
      <w:pPr>
        <w:ind w:left="1750" w:hanging="6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F23D13"/>
    <w:multiLevelType w:val="multilevel"/>
    <w:tmpl w:val="5FDCDB3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7749">
    <w:abstractNumId w:val="0"/>
  </w:num>
  <w:num w:numId="2" w16cid:durableId="652874074">
    <w:abstractNumId w:val="5"/>
  </w:num>
  <w:num w:numId="3" w16cid:durableId="1065492102">
    <w:abstractNumId w:val="10"/>
  </w:num>
  <w:num w:numId="4" w16cid:durableId="476188501">
    <w:abstractNumId w:val="3"/>
  </w:num>
  <w:num w:numId="5" w16cid:durableId="834340888">
    <w:abstractNumId w:val="2"/>
  </w:num>
  <w:num w:numId="6" w16cid:durableId="830217765">
    <w:abstractNumId w:val="6"/>
  </w:num>
  <w:num w:numId="7" w16cid:durableId="334112478">
    <w:abstractNumId w:val="4"/>
  </w:num>
  <w:num w:numId="8" w16cid:durableId="90855244">
    <w:abstractNumId w:val="8"/>
  </w:num>
  <w:num w:numId="9" w16cid:durableId="310673256">
    <w:abstractNumId w:val="7"/>
  </w:num>
  <w:num w:numId="10" w16cid:durableId="1815953426">
    <w:abstractNumId w:val="1"/>
  </w:num>
  <w:num w:numId="11" w16cid:durableId="865870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8"/>
    <w:rsid w:val="00065A4F"/>
    <w:rsid w:val="002C42F5"/>
    <w:rsid w:val="00307AE1"/>
    <w:rsid w:val="00311D21"/>
    <w:rsid w:val="003C3039"/>
    <w:rsid w:val="003F67C6"/>
    <w:rsid w:val="004005EB"/>
    <w:rsid w:val="00445947"/>
    <w:rsid w:val="004C4810"/>
    <w:rsid w:val="005B4C85"/>
    <w:rsid w:val="005C626B"/>
    <w:rsid w:val="0066211B"/>
    <w:rsid w:val="006D1DA2"/>
    <w:rsid w:val="006F07C6"/>
    <w:rsid w:val="00707D51"/>
    <w:rsid w:val="007C08D6"/>
    <w:rsid w:val="008614D2"/>
    <w:rsid w:val="00886CB2"/>
    <w:rsid w:val="008E4C18"/>
    <w:rsid w:val="009057BF"/>
    <w:rsid w:val="00921CA4"/>
    <w:rsid w:val="00957AE5"/>
    <w:rsid w:val="00966FF3"/>
    <w:rsid w:val="009975C3"/>
    <w:rsid w:val="00A50800"/>
    <w:rsid w:val="00B25B76"/>
    <w:rsid w:val="00E374C0"/>
    <w:rsid w:val="00EE51D0"/>
    <w:rsid w:val="00EE597B"/>
    <w:rsid w:val="00F05A1B"/>
    <w:rsid w:val="00F34D80"/>
    <w:rsid w:val="00FB0F5D"/>
    <w:rsid w:val="00FE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BF0F7"/>
  <w15:chartTrackingRefBased/>
  <w15:docId w15:val="{85992D0C-D50D-40FB-9E74-F6E6CBB3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C18"/>
  </w:style>
  <w:style w:type="paragraph" w:styleId="Heading1">
    <w:name w:val="heading 1"/>
    <w:basedOn w:val="Normal"/>
    <w:next w:val="Normal"/>
    <w:link w:val="Heading1Char"/>
    <w:uiPriority w:val="9"/>
    <w:qFormat/>
    <w:rsid w:val="008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C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6B"/>
  </w:style>
  <w:style w:type="paragraph" w:styleId="Footer">
    <w:name w:val="footer"/>
    <w:basedOn w:val="Normal"/>
    <w:link w:val="FooterChar"/>
    <w:uiPriority w:val="99"/>
    <w:unhideWhenUsed/>
    <w:rsid w:val="005C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13</Pages>
  <Words>2077</Words>
  <Characters>11471</Characters>
  <Application>Microsoft Office Word</Application>
  <DocSecurity>0</DocSecurity>
  <Lines>409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Neha</dc:creator>
  <cp:keywords/>
  <dc:description/>
  <cp:lastModifiedBy>Gour, Neha</cp:lastModifiedBy>
  <cp:revision>2</cp:revision>
  <dcterms:created xsi:type="dcterms:W3CDTF">2025-01-17T18:50:00Z</dcterms:created>
  <dcterms:modified xsi:type="dcterms:W3CDTF">2025-01-20T00:34:00Z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c027cc7a-9658-413d-a187-a044091edc2f</vt:lpwstr>
  </property>
</Properties>
</file>