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A1367" w14:textId="77777777" w:rsidR="005068B5" w:rsidRPr="005068B5" w:rsidRDefault="005068B5" w:rsidP="005068B5">
      <w:pPr>
        <w:jc w:val="center"/>
        <w:rPr>
          <w:b/>
          <w:bCs/>
          <w:color w:val="000000" w:themeColor="text1"/>
          <w:sz w:val="40"/>
          <w:szCs w:val="40"/>
        </w:rPr>
      </w:pPr>
      <w:r w:rsidRPr="005068B5">
        <w:rPr>
          <w:b/>
          <w:bCs/>
          <w:color w:val="000000" w:themeColor="text1"/>
          <w:sz w:val="40"/>
          <w:szCs w:val="40"/>
        </w:rPr>
        <w:t>CONSTRAINTS</w:t>
      </w:r>
    </w:p>
    <w:p w14:paraId="3EC342F0" w14:textId="77777777" w:rsidR="005068B5" w:rsidRPr="005068B5" w:rsidRDefault="005068B5" w:rsidP="005068B5">
      <w:pPr>
        <w:rPr>
          <w:b/>
          <w:bCs/>
          <w:color w:val="FF0000"/>
        </w:rPr>
      </w:pPr>
      <w:r w:rsidRPr="005068B5">
        <w:rPr>
          <w:b/>
          <w:bCs/>
          <w:color w:val="FF0000"/>
        </w:rPr>
        <w:t>Basic Questions</w:t>
      </w:r>
    </w:p>
    <w:p w14:paraId="63EBBB11" w14:textId="77777777" w:rsidR="005068B5" w:rsidRPr="005068B5" w:rsidRDefault="005068B5" w:rsidP="005068B5">
      <w:pPr>
        <w:numPr>
          <w:ilvl w:val="0"/>
          <w:numId w:val="5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What are constraints in SystemVerilog? Why are they used?</w:t>
      </w:r>
    </w:p>
    <w:p w14:paraId="657458C2" w14:textId="77777777" w:rsidR="005068B5" w:rsidRPr="005068B5" w:rsidRDefault="005068B5" w:rsidP="005068B5">
      <w:pPr>
        <w:numPr>
          <w:ilvl w:val="0"/>
          <w:numId w:val="5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What is the difference between a soft constraint and a hard constraint?</w:t>
      </w:r>
    </w:p>
    <w:p w14:paraId="3B7E05A9" w14:textId="77777777" w:rsidR="005068B5" w:rsidRPr="005068B5" w:rsidRDefault="005068B5" w:rsidP="005068B5">
      <w:pPr>
        <w:numPr>
          <w:ilvl w:val="0"/>
          <w:numId w:val="5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Explain the usage of the randc keyword. How is it different from rand?</w:t>
      </w:r>
    </w:p>
    <w:p w14:paraId="6CABEF8C" w14:textId="77777777" w:rsidR="005068B5" w:rsidRPr="005068B5" w:rsidRDefault="005068B5" w:rsidP="005068B5">
      <w:pPr>
        <w:numPr>
          <w:ilvl w:val="0"/>
          <w:numId w:val="5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What is a default constraint, and how is it declared?</w:t>
      </w:r>
    </w:p>
    <w:p w14:paraId="1B11AED2" w14:textId="77777777" w:rsidR="005068B5" w:rsidRPr="005068B5" w:rsidRDefault="005068B5" w:rsidP="005068B5">
      <w:pPr>
        <w:numPr>
          <w:ilvl w:val="0"/>
          <w:numId w:val="5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What is constraint inheritance? Provide an example.</w:t>
      </w:r>
    </w:p>
    <w:p w14:paraId="106C6391" w14:textId="77777777" w:rsidR="005068B5" w:rsidRPr="005068B5" w:rsidRDefault="005068B5" w:rsidP="005068B5">
      <w:pPr>
        <w:numPr>
          <w:ilvl w:val="0"/>
          <w:numId w:val="5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How do you apply randomization to class objects in SystemVerilog?</w:t>
      </w:r>
    </w:p>
    <w:p w14:paraId="29346AC6" w14:textId="77777777" w:rsidR="005068B5" w:rsidRPr="005068B5" w:rsidRDefault="005068B5" w:rsidP="005068B5">
      <w:pPr>
        <w:numPr>
          <w:ilvl w:val="0"/>
          <w:numId w:val="5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What is the use of the inside operator in constraints?</w:t>
      </w:r>
    </w:p>
    <w:p w14:paraId="5AF0F124" w14:textId="77777777" w:rsidR="005068B5" w:rsidRPr="005068B5" w:rsidRDefault="005068B5" w:rsidP="005068B5">
      <w:pPr>
        <w:numPr>
          <w:ilvl w:val="0"/>
          <w:numId w:val="5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What are inline constraints? Provide an example.</w:t>
      </w:r>
    </w:p>
    <w:p w14:paraId="685FC94B" w14:textId="77777777" w:rsidR="005068B5" w:rsidRPr="005068B5" w:rsidRDefault="004D73E7" w:rsidP="005068B5">
      <w:pPr>
        <w:rPr>
          <w:b/>
          <w:bCs/>
          <w:color w:val="FF0000"/>
        </w:rPr>
      </w:pPr>
      <w:r>
        <w:rPr>
          <w:b/>
          <w:bCs/>
          <w:color w:val="FF0000"/>
        </w:rPr>
        <w:pict w14:anchorId="165681C3">
          <v:rect id="_x0000_i1025" style="width:0;height:1.5pt" o:hrstd="t" o:hr="t" fillcolor="#a0a0a0" stroked="f"/>
        </w:pict>
      </w:r>
    </w:p>
    <w:p w14:paraId="3DBA2C92" w14:textId="77777777" w:rsidR="005068B5" w:rsidRPr="005068B5" w:rsidRDefault="005068B5" w:rsidP="005068B5">
      <w:pPr>
        <w:rPr>
          <w:b/>
          <w:bCs/>
          <w:color w:val="FF0000"/>
        </w:rPr>
      </w:pPr>
      <w:r w:rsidRPr="005068B5">
        <w:rPr>
          <w:b/>
          <w:bCs/>
          <w:color w:val="FF0000"/>
        </w:rPr>
        <w:t>Intermediate Questions</w:t>
      </w:r>
    </w:p>
    <w:p w14:paraId="2A4CAD37" w14:textId="77777777" w:rsidR="005068B5" w:rsidRPr="005068B5" w:rsidRDefault="005068B5" w:rsidP="005068B5">
      <w:pPr>
        <w:numPr>
          <w:ilvl w:val="0"/>
          <w:numId w:val="6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How can you solve over-constrained scenarios in SystemVerilog?</w:t>
      </w:r>
    </w:p>
    <w:p w14:paraId="5A9DD818" w14:textId="77777777" w:rsidR="005068B5" w:rsidRPr="00416E82" w:rsidRDefault="005068B5" w:rsidP="005068B5">
      <w:pPr>
        <w:numPr>
          <w:ilvl w:val="0"/>
          <w:numId w:val="6"/>
        </w:numPr>
        <w:rPr>
          <w:b/>
          <w:bCs/>
          <w:color w:val="FF0000"/>
          <w:highlight w:val="yellow"/>
        </w:rPr>
      </w:pPr>
      <w:r w:rsidRPr="00416E82">
        <w:rPr>
          <w:b/>
          <w:bCs/>
          <w:color w:val="FF0000"/>
          <w:highlight w:val="yellow"/>
        </w:rPr>
        <w:t>What are the methods to ensure randomization meets specific functional coverage?</w:t>
      </w:r>
    </w:p>
    <w:p w14:paraId="7477E4A3" w14:textId="77777777" w:rsidR="005068B5" w:rsidRPr="005068B5" w:rsidRDefault="005068B5" w:rsidP="005068B5">
      <w:pPr>
        <w:numPr>
          <w:ilvl w:val="0"/>
          <w:numId w:val="6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Explain the purpose of the dist operator. How is it used in constraints?</w:t>
      </w:r>
    </w:p>
    <w:p w14:paraId="368B2BD7" w14:textId="77777777" w:rsidR="005068B5" w:rsidRPr="005068B5" w:rsidRDefault="005068B5" w:rsidP="005068B5">
      <w:pPr>
        <w:numPr>
          <w:ilvl w:val="0"/>
          <w:numId w:val="6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What happens if constraints are conflicting or unsatisfiable? How can you debug such cases?</w:t>
      </w:r>
    </w:p>
    <w:p w14:paraId="4D9D07C4" w14:textId="77777777" w:rsidR="00D00645" w:rsidRDefault="005068B5" w:rsidP="006A58A6">
      <w:pPr>
        <w:numPr>
          <w:ilvl w:val="0"/>
          <w:numId w:val="6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What is random stability, and how can it be ensured in SystemVerilog?</w:t>
      </w:r>
      <w:r w:rsidR="00D00645">
        <w:rPr>
          <w:b/>
          <w:bCs/>
          <w:color w:val="FF0000"/>
        </w:rPr>
        <w:t xml:space="preserve">/ </w:t>
      </w:r>
    </w:p>
    <w:p w14:paraId="49200108" w14:textId="438EF4A2" w:rsidR="006A58A6" w:rsidRPr="006A58A6" w:rsidRDefault="00D00645" w:rsidP="00D00645">
      <w:pPr>
        <w:ind w:left="720"/>
        <w:rPr>
          <w:b/>
          <w:bCs/>
          <w:color w:val="FF0000"/>
        </w:rPr>
      </w:pPr>
      <w:r w:rsidRPr="00D00645">
        <w:rPr>
          <w:color w:val="77206D" w:themeColor="accent5" w:themeShade="BF"/>
        </w:rPr>
        <w:t xml:space="preserve">ability to produce </w:t>
      </w:r>
      <w:r>
        <w:rPr>
          <w:color w:val="77206D" w:themeColor="accent5" w:themeShade="BF"/>
        </w:rPr>
        <w:t>the same</w:t>
      </w:r>
      <w:r w:rsidRPr="00D00645">
        <w:rPr>
          <w:color w:val="77206D" w:themeColor="accent5" w:themeShade="BF"/>
        </w:rPr>
        <w:t xml:space="preserve"> random number in multiple simulations. It can be possible through random seed($urandom(seed)), </w:t>
      </w:r>
      <w:r>
        <w:rPr>
          <w:color w:val="77206D" w:themeColor="accent5" w:themeShade="BF"/>
        </w:rPr>
        <w:t>and</w:t>
      </w:r>
      <w:r w:rsidRPr="00D00645">
        <w:rPr>
          <w:color w:val="77206D" w:themeColor="accent5" w:themeShade="BF"/>
        </w:rPr>
        <w:t xml:space="preserve"> randomization with inline constraints, </w:t>
      </w:r>
    </w:p>
    <w:p w14:paraId="4F17A83F" w14:textId="77777777" w:rsidR="005068B5" w:rsidRDefault="005068B5" w:rsidP="005068B5">
      <w:pPr>
        <w:numPr>
          <w:ilvl w:val="0"/>
          <w:numId w:val="6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How can you constrain the size of a dynamic array during randomization?</w:t>
      </w:r>
    </w:p>
    <w:p w14:paraId="4D50A6B8" w14:textId="1BB69913" w:rsidR="00D00645" w:rsidRPr="00D00645" w:rsidRDefault="00D00645" w:rsidP="00D00645">
      <w:pPr>
        <w:ind w:left="720"/>
        <w:rPr>
          <w:color w:val="77206D" w:themeColor="accent5" w:themeShade="BF"/>
        </w:rPr>
      </w:pPr>
      <w:r w:rsidRPr="00D00645">
        <w:rPr>
          <w:color w:val="77206D" w:themeColor="accent5" w:themeShade="BF"/>
        </w:rPr>
        <w:t>Data[];</w:t>
      </w:r>
    </w:p>
    <w:p w14:paraId="7857C6D6" w14:textId="44FAB3F5" w:rsidR="00D00645" w:rsidRPr="00D00645" w:rsidRDefault="00D00645" w:rsidP="00D00645">
      <w:pPr>
        <w:ind w:left="720"/>
        <w:rPr>
          <w:color w:val="77206D" w:themeColor="accent5" w:themeShade="BF"/>
        </w:rPr>
      </w:pPr>
      <w:r w:rsidRPr="00D00645">
        <w:rPr>
          <w:color w:val="77206D" w:themeColor="accent5" w:themeShade="BF"/>
        </w:rPr>
        <w:t>Constraint c1 {Data.size();}</w:t>
      </w:r>
    </w:p>
    <w:p w14:paraId="599E4A2F" w14:textId="77777777" w:rsidR="005068B5" w:rsidRDefault="005068B5" w:rsidP="005068B5">
      <w:pPr>
        <w:numPr>
          <w:ilvl w:val="0"/>
          <w:numId w:val="6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How do you exclude specific values from being randomized? Provide an example.</w:t>
      </w:r>
    </w:p>
    <w:p w14:paraId="24FEDA76" w14:textId="251F9E96" w:rsidR="00D00645" w:rsidRDefault="00D00645" w:rsidP="00D00645">
      <w:pPr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Rand int var1;</w:t>
      </w:r>
    </w:p>
    <w:p w14:paraId="10F20DD1" w14:textId="2D470CF4" w:rsidR="00D00645" w:rsidRDefault="00D00645" w:rsidP="00D00645">
      <w:pPr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Int exclude_value = 25;</w:t>
      </w:r>
    </w:p>
    <w:p w14:paraId="464AF02A" w14:textId="4DE49687" w:rsidR="00D00645" w:rsidRPr="005068B5" w:rsidRDefault="00D00645" w:rsidP="00D00645">
      <w:pPr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Constraint c1 {var1 != 25;}</w:t>
      </w:r>
    </w:p>
    <w:p w14:paraId="2890C9FD" w14:textId="77777777" w:rsidR="005068B5" w:rsidRDefault="005068B5" w:rsidP="005068B5">
      <w:pPr>
        <w:numPr>
          <w:ilvl w:val="0"/>
          <w:numId w:val="6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lastRenderedPageBreak/>
        <w:t>What is the pre_randomize and post_randomize function? Where is it used?</w:t>
      </w:r>
    </w:p>
    <w:p w14:paraId="1C128B99" w14:textId="77777777" w:rsidR="00D00645" w:rsidRPr="005068B5" w:rsidRDefault="00D00645" w:rsidP="00D00645">
      <w:pPr>
        <w:ind w:left="720"/>
        <w:rPr>
          <w:b/>
          <w:bCs/>
          <w:color w:val="FF0000"/>
        </w:rPr>
      </w:pPr>
    </w:p>
    <w:p w14:paraId="55A1AB60" w14:textId="77777777" w:rsidR="005068B5" w:rsidRDefault="005068B5" w:rsidP="005068B5">
      <w:pPr>
        <w:numPr>
          <w:ilvl w:val="0"/>
          <w:numId w:val="6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Explain constraint block ordering. How does SystemVerilog resolve multiple constraints applied to the same variable?</w:t>
      </w:r>
    </w:p>
    <w:p w14:paraId="2904819D" w14:textId="7659B2BA" w:rsidR="00D00645" w:rsidRDefault="00D00645" w:rsidP="00D00645">
      <w:pPr>
        <w:ind w:left="360"/>
        <w:rPr>
          <w:color w:val="77206D" w:themeColor="accent5" w:themeShade="BF"/>
        </w:rPr>
      </w:pPr>
      <w:r>
        <w:rPr>
          <w:color w:val="77206D" w:themeColor="accent5" w:themeShade="BF"/>
        </w:rPr>
        <w:t xml:space="preserve">No sequential order to solve the multiple constraints on the same variable but all constraints treated as conjunction (&amp;&amp;). Solver takes all the constraint together and work as a unified system </w:t>
      </w:r>
    </w:p>
    <w:p w14:paraId="79E0A61C" w14:textId="7F9F2AC4" w:rsidR="00D00645" w:rsidRDefault="00D00645" w:rsidP="00D00645">
      <w:pPr>
        <w:ind w:left="360"/>
        <w:rPr>
          <w:color w:val="77206D" w:themeColor="accent5" w:themeShade="BF"/>
        </w:rPr>
      </w:pPr>
      <w:r>
        <w:rPr>
          <w:color w:val="77206D" w:themeColor="accent5" w:themeShade="BF"/>
        </w:rPr>
        <w:t xml:space="preserve">Constraint </w:t>
      </w:r>
      <w:r w:rsidR="00DF0F0A">
        <w:rPr>
          <w:color w:val="77206D" w:themeColor="accent5" w:themeShade="BF"/>
        </w:rPr>
        <w:t>c1 {var1&gt;5;}</w:t>
      </w:r>
    </w:p>
    <w:p w14:paraId="500D9F18" w14:textId="58AE1EE4" w:rsidR="00DF0F0A" w:rsidRPr="00D00645" w:rsidRDefault="00DF0F0A" w:rsidP="00D00645">
      <w:pPr>
        <w:ind w:left="360"/>
        <w:rPr>
          <w:color w:val="77206D" w:themeColor="accent5" w:themeShade="BF"/>
        </w:rPr>
      </w:pPr>
      <w:r>
        <w:rPr>
          <w:color w:val="77206D" w:themeColor="accent5" w:themeShade="BF"/>
        </w:rPr>
        <w:t>Constraint c2 {var2 &lt;10;} ---------</w:t>
      </w:r>
      <w:r w:rsidRPr="00DF0F0A">
        <w:rPr>
          <w:color w:val="77206D" w:themeColor="accent5" w:themeShade="BF"/>
        </w:rPr>
        <w:sym w:font="Wingdings" w:char="F0E0"/>
      </w:r>
      <w:r>
        <w:rPr>
          <w:color w:val="77206D" w:themeColor="accent5" w:themeShade="BF"/>
        </w:rPr>
        <w:t xml:space="preserve"> constraint c1 {var1 &gt;5 &amp;&amp; var2&lt;10;}</w:t>
      </w:r>
    </w:p>
    <w:p w14:paraId="3638721E" w14:textId="77777777" w:rsidR="005068B5" w:rsidRPr="005068B5" w:rsidRDefault="004D73E7" w:rsidP="005068B5">
      <w:pPr>
        <w:rPr>
          <w:b/>
          <w:bCs/>
          <w:color w:val="FF0000"/>
        </w:rPr>
      </w:pPr>
      <w:r>
        <w:rPr>
          <w:b/>
          <w:bCs/>
          <w:color w:val="FF0000"/>
        </w:rPr>
        <w:pict w14:anchorId="0FBCC0C7">
          <v:rect id="_x0000_i1026" style="width:0;height:1.5pt" o:hrstd="t" o:hr="t" fillcolor="#a0a0a0" stroked="f"/>
        </w:pict>
      </w:r>
    </w:p>
    <w:p w14:paraId="2E7EC67C" w14:textId="77777777" w:rsidR="005068B5" w:rsidRPr="005068B5" w:rsidRDefault="005068B5" w:rsidP="005068B5">
      <w:pPr>
        <w:rPr>
          <w:b/>
          <w:bCs/>
          <w:color w:val="FF0000"/>
        </w:rPr>
      </w:pPr>
      <w:r w:rsidRPr="005068B5">
        <w:rPr>
          <w:b/>
          <w:bCs/>
          <w:color w:val="FF0000"/>
        </w:rPr>
        <w:t>Advanced Questions</w:t>
      </w:r>
    </w:p>
    <w:p w14:paraId="509157DD" w14:textId="77777777" w:rsidR="005068B5" w:rsidRDefault="005068B5" w:rsidP="005068B5">
      <w:pPr>
        <w:numPr>
          <w:ilvl w:val="0"/>
          <w:numId w:val="7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How can you apply constraints conditionally in SystemVerilog?</w:t>
      </w:r>
    </w:p>
    <w:p w14:paraId="0ED76125" w14:textId="77777777" w:rsidR="00DF0F0A" w:rsidRPr="005068B5" w:rsidRDefault="00DF0F0A" w:rsidP="00DF0F0A">
      <w:pPr>
        <w:ind w:left="720"/>
        <w:rPr>
          <w:b/>
          <w:bCs/>
          <w:color w:val="FF0000"/>
        </w:rPr>
      </w:pPr>
    </w:p>
    <w:p w14:paraId="72E4AACC" w14:textId="77777777" w:rsidR="005068B5" w:rsidRPr="005068B5" w:rsidRDefault="005068B5" w:rsidP="005068B5">
      <w:pPr>
        <w:numPr>
          <w:ilvl w:val="0"/>
          <w:numId w:val="7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What is the difference between static and dynamic constraints? How are they used in UVM?</w:t>
      </w:r>
    </w:p>
    <w:p w14:paraId="49795B6E" w14:textId="77777777" w:rsidR="005068B5" w:rsidRPr="005068B5" w:rsidRDefault="005068B5" w:rsidP="005068B5">
      <w:pPr>
        <w:numPr>
          <w:ilvl w:val="0"/>
          <w:numId w:val="7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What are weighted constraints? Provide an example using the dist operator.</w:t>
      </w:r>
    </w:p>
    <w:p w14:paraId="4FB56699" w14:textId="77777777" w:rsidR="005068B5" w:rsidRPr="005068B5" w:rsidRDefault="005068B5" w:rsidP="005068B5">
      <w:pPr>
        <w:numPr>
          <w:ilvl w:val="0"/>
          <w:numId w:val="7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Explain constraint solve-before relationships. Provide an example of when to use it.</w:t>
      </w:r>
    </w:p>
    <w:p w14:paraId="7D2DDB0A" w14:textId="77777777" w:rsidR="005068B5" w:rsidRPr="005068B5" w:rsidRDefault="005068B5" w:rsidP="005068B5">
      <w:pPr>
        <w:numPr>
          <w:ilvl w:val="0"/>
          <w:numId w:val="7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How do you handle situations where randomization fails due to highly complex constraints?</w:t>
      </w:r>
    </w:p>
    <w:p w14:paraId="6338F834" w14:textId="77777777" w:rsidR="005068B5" w:rsidRPr="005068B5" w:rsidRDefault="005068B5" w:rsidP="005068B5">
      <w:pPr>
        <w:numPr>
          <w:ilvl w:val="0"/>
          <w:numId w:val="7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How do random sequence generation constraints differ from standard randomization constraints?</w:t>
      </w:r>
    </w:p>
    <w:p w14:paraId="1B96E08C" w14:textId="77777777" w:rsidR="005068B5" w:rsidRPr="005068B5" w:rsidRDefault="005068B5" w:rsidP="005068B5">
      <w:pPr>
        <w:numPr>
          <w:ilvl w:val="0"/>
          <w:numId w:val="7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How can you randomize associative arrays and queues?</w:t>
      </w:r>
    </w:p>
    <w:p w14:paraId="063125CB" w14:textId="77777777" w:rsidR="005068B5" w:rsidRPr="006B2246" w:rsidRDefault="005068B5" w:rsidP="005068B5">
      <w:pPr>
        <w:numPr>
          <w:ilvl w:val="0"/>
          <w:numId w:val="7"/>
        </w:numPr>
        <w:rPr>
          <w:b/>
          <w:bCs/>
          <w:color w:val="FF0000"/>
          <w:highlight w:val="yellow"/>
        </w:rPr>
      </w:pPr>
      <w:r w:rsidRPr="006B2246">
        <w:rPr>
          <w:b/>
          <w:bCs/>
          <w:color w:val="FF0000"/>
          <w:highlight w:val="yellow"/>
        </w:rPr>
        <w:t>Explain the importance of constraint coverage. How do you measure it?</w:t>
      </w:r>
    </w:p>
    <w:p w14:paraId="26838270" w14:textId="77777777" w:rsidR="005068B5" w:rsidRPr="005068B5" w:rsidRDefault="005068B5" w:rsidP="005068B5">
      <w:pPr>
        <w:numPr>
          <w:ilvl w:val="0"/>
          <w:numId w:val="7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What are user-defined constraints? How do they improve randomization flexibility?</w:t>
      </w:r>
    </w:p>
    <w:p w14:paraId="1E2FC42D" w14:textId="77777777" w:rsidR="005068B5" w:rsidRPr="005068B5" w:rsidRDefault="005068B5" w:rsidP="005068B5">
      <w:pPr>
        <w:numPr>
          <w:ilvl w:val="0"/>
          <w:numId w:val="7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How can you dynamically modify constraints during simulation?</w:t>
      </w:r>
    </w:p>
    <w:p w14:paraId="2985C2BF" w14:textId="77777777" w:rsidR="005068B5" w:rsidRPr="005068B5" w:rsidRDefault="005068B5" w:rsidP="005068B5">
      <w:pPr>
        <w:numPr>
          <w:ilvl w:val="0"/>
          <w:numId w:val="7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What is the difference between inline constraints and constraint blocks in SystemVerilog?</w:t>
      </w:r>
    </w:p>
    <w:p w14:paraId="0B8CEF68" w14:textId="77777777" w:rsidR="005068B5" w:rsidRPr="005068B5" w:rsidRDefault="005068B5" w:rsidP="005068B5">
      <w:pPr>
        <w:numPr>
          <w:ilvl w:val="0"/>
          <w:numId w:val="7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How can you randomize class members with interdependencies? Provide an example.</w:t>
      </w:r>
    </w:p>
    <w:p w14:paraId="38C93057" w14:textId="77777777" w:rsidR="005068B5" w:rsidRPr="005068B5" w:rsidRDefault="004D73E7" w:rsidP="005068B5">
      <w:pPr>
        <w:rPr>
          <w:b/>
          <w:bCs/>
          <w:color w:val="FF0000"/>
        </w:rPr>
      </w:pPr>
      <w:r>
        <w:rPr>
          <w:b/>
          <w:bCs/>
          <w:color w:val="FF0000"/>
        </w:rPr>
        <w:pict w14:anchorId="573C48D7">
          <v:rect id="_x0000_i1027" style="width:0;height:1.5pt" o:hrstd="t" o:hr="t" fillcolor="#a0a0a0" stroked="f"/>
        </w:pict>
      </w:r>
    </w:p>
    <w:p w14:paraId="19503EFE" w14:textId="77777777" w:rsidR="005068B5" w:rsidRPr="005068B5" w:rsidRDefault="005068B5" w:rsidP="005068B5">
      <w:pPr>
        <w:rPr>
          <w:b/>
          <w:bCs/>
          <w:color w:val="FF0000"/>
        </w:rPr>
      </w:pPr>
      <w:r w:rsidRPr="00534DC0">
        <w:rPr>
          <w:b/>
          <w:bCs/>
          <w:color w:val="FF0000"/>
          <w:highlight w:val="yellow"/>
        </w:rPr>
        <w:lastRenderedPageBreak/>
        <w:t>Scenario-Based and Practical Questions</w:t>
      </w:r>
    </w:p>
    <w:p w14:paraId="368D5165" w14:textId="77777777" w:rsidR="005068B5" w:rsidRPr="005068B5" w:rsidRDefault="005068B5" w:rsidP="005068B5">
      <w:pPr>
        <w:numPr>
          <w:ilvl w:val="0"/>
          <w:numId w:val="8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Write a constraint to randomize a 4-bit value that excludes the values 0x3 and 0xA.</w:t>
      </w:r>
    </w:p>
    <w:p w14:paraId="66784F3B" w14:textId="77777777" w:rsidR="005068B5" w:rsidRPr="005068B5" w:rsidRDefault="005068B5" w:rsidP="005068B5">
      <w:pPr>
        <w:numPr>
          <w:ilvl w:val="0"/>
          <w:numId w:val="8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Given two integers, a and b, write constraints to ensure:</w:t>
      </w:r>
    </w:p>
    <w:p w14:paraId="30846579" w14:textId="77777777" w:rsidR="005068B5" w:rsidRPr="005068B5" w:rsidRDefault="005068B5" w:rsidP="005068B5">
      <w:pPr>
        <w:numPr>
          <w:ilvl w:val="1"/>
          <w:numId w:val="8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a is always greater than b.</w:t>
      </w:r>
    </w:p>
    <w:p w14:paraId="6235A108" w14:textId="77777777" w:rsidR="005068B5" w:rsidRPr="005068B5" w:rsidRDefault="005068B5" w:rsidP="005068B5">
      <w:pPr>
        <w:numPr>
          <w:ilvl w:val="1"/>
          <w:numId w:val="8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The difference between a and b is always an odd number.</w:t>
      </w:r>
    </w:p>
    <w:p w14:paraId="3E6F9416" w14:textId="77777777" w:rsidR="005068B5" w:rsidRPr="005068B5" w:rsidRDefault="005068B5" w:rsidP="005068B5">
      <w:pPr>
        <w:numPr>
          <w:ilvl w:val="0"/>
          <w:numId w:val="8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Write a constraint to randomize an array of integers such that:</w:t>
      </w:r>
    </w:p>
    <w:p w14:paraId="5990E436" w14:textId="77777777" w:rsidR="005068B5" w:rsidRPr="005068B5" w:rsidRDefault="005068B5" w:rsidP="005068B5">
      <w:pPr>
        <w:numPr>
          <w:ilvl w:val="1"/>
          <w:numId w:val="8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The array size is between 5 and 10.</w:t>
      </w:r>
    </w:p>
    <w:p w14:paraId="268FCBC1" w14:textId="77777777" w:rsidR="005068B5" w:rsidRPr="005068B5" w:rsidRDefault="005068B5" w:rsidP="005068B5">
      <w:pPr>
        <w:numPr>
          <w:ilvl w:val="1"/>
          <w:numId w:val="8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All elements are unique.</w:t>
      </w:r>
    </w:p>
    <w:p w14:paraId="7588604F" w14:textId="77777777" w:rsidR="005068B5" w:rsidRPr="00B40148" w:rsidRDefault="005068B5" w:rsidP="005068B5">
      <w:pPr>
        <w:numPr>
          <w:ilvl w:val="0"/>
          <w:numId w:val="8"/>
        </w:numPr>
        <w:rPr>
          <w:b/>
          <w:bCs/>
          <w:color w:val="FF0000"/>
        </w:rPr>
      </w:pPr>
      <w:r w:rsidRPr="00B40148">
        <w:rPr>
          <w:b/>
          <w:bCs/>
          <w:color w:val="FF0000"/>
        </w:rPr>
        <w:t>How would you constrain a sequence of numbers to form a Fibonacci series?</w:t>
      </w:r>
    </w:p>
    <w:p w14:paraId="0BE3B58E" w14:textId="77777777" w:rsidR="005068B5" w:rsidRPr="00B40148" w:rsidRDefault="005068B5" w:rsidP="005068B5">
      <w:pPr>
        <w:numPr>
          <w:ilvl w:val="0"/>
          <w:numId w:val="8"/>
        </w:numPr>
        <w:rPr>
          <w:b/>
          <w:bCs/>
          <w:color w:val="FF0000"/>
          <w:highlight w:val="yellow"/>
        </w:rPr>
      </w:pPr>
      <w:r w:rsidRPr="00B40148">
        <w:rPr>
          <w:b/>
          <w:bCs/>
          <w:color w:val="FF0000"/>
          <w:highlight w:val="yellow"/>
        </w:rPr>
        <w:t>Write constraints to randomize an IP address structure containing address, subnet mask, and gateway. Ensure the address is always in the same subnet as the gateway.</w:t>
      </w:r>
    </w:p>
    <w:p w14:paraId="39B8CFFE" w14:textId="77777777" w:rsidR="005068B5" w:rsidRPr="005068B5" w:rsidRDefault="005068B5" w:rsidP="005068B5">
      <w:pPr>
        <w:numPr>
          <w:ilvl w:val="0"/>
          <w:numId w:val="8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Explain how you would debug failing constraints in a UVM testbench.</w:t>
      </w:r>
    </w:p>
    <w:p w14:paraId="02102116" w14:textId="77777777" w:rsidR="005068B5" w:rsidRPr="00B40148" w:rsidRDefault="005068B5" w:rsidP="005068B5">
      <w:pPr>
        <w:numPr>
          <w:ilvl w:val="0"/>
          <w:numId w:val="8"/>
        </w:numPr>
        <w:rPr>
          <w:b/>
          <w:bCs/>
          <w:color w:val="FF0000"/>
          <w:highlight w:val="yellow"/>
        </w:rPr>
      </w:pPr>
      <w:r w:rsidRPr="00B40148">
        <w:rPr>
          <w:b/>
          <w:bCs/>
          <w:color w:val="FF0000"/>
          <w:highlight w:val="yellow"/>
        </w:rPr>
        <w:t>How can you apply constraints selectively to specific objects in a large-scale testbench?</w:t>
      </w:r>
    </w:p>
    <w:p w14:paraId="3FD20C5A" w14:textId="77777777" w:rsidR="005068B5" w:rsidRPr="005068B5" w:rsidRDefault="005068B5" w:rsidP="005068B5">
      <w:pPr>
        <w:numPr>
          <w:ilvl w:val="0"/>
          <w:numId w:val="8"/>
        </w:numPr>
        <w:rPr>
          <w:b/>
          <w:bCs/>
          <w:color w:val="FF0000"/>
        </w:rPr>
      </w:pPr>
      <w:r w:rsidRPr="005068B5">
        <w:rPr>
          <w:b/>
          <w:bCs/>
          <w:color w:val="FF0000"/>
        </w:rPr>
        <w:t>Write a constraint to ensure random values are divisible by 3.</w:t>
      </w:r>
    </w:p>
    <w:p w14:paraId="4E201078" w14:textId="77777777" w:rsidR="005068B5" w:rsidRPr="005068B5" w:rsidRDefault="005068B5" w:rsidP="005068B5">
      <w:pPr>
        <w:rPr>
          <w:b/>
          <w:bCs/>
        </w:rPr>
      </w:pPr>
      <w:r w:rsidRPr="005068B5">
        <w:rPr>
          <w:b/>
          <w:bCs/>
        </w:rPr>
        <w:t>Data Structure and Arrays</w:t>
      </w:r>
    </w:p>
    <w:p w14:paraId="3F24AE6D" w14:textId="77777777" w:rsidR="005068B5" w:rsidRPr="005068B5" w:rsidRDefault="005068B5" w:rsidP="005068B5">
      <w:pPr>
        <w:numPr>
          <w:ilvl w:val="0"/>
          <w:numId w:val="9"/>
        </w:numPr>
      </w:pPr>
      <w:r w:rsidRPr="005068B5">
        <w:rPr>
          <w:b/>
          <w:bCs/>
        </w:rPr>
        <w:t>Randomize a dynamic array such that:</w:t>
      </w:r>
    </w:p>
    <w:p w14:paraId="7D445579" w14:textId="77777777" w:rsidR="005068B5" w:rsidRPr="005068B5" w:rsidRDefault="005068B5" w:rsidP="005068B5">
      <w:pPr>
        <w:numPr>
          <w:ilvl w:val="1"/>
          <w:numId w:val="9"/>
        </w:numPr>
      </w:pPr>
      <w:r w:rsidRPr="005068B5">
        <w:t>The array contains between 5 and 10 elements.</w:t>
      </w:r>
    </w:p>
    <w:p w14:paraId="419006E8" w14:textId="77777777" w:rsidR="005068B5" w:rsidRPr="005068B5" w:rsidRDefault="005068B5" w:rsidP="005068B5">
      <w:pPr>
        <w:numPr>
          <w:ilvl w:val="1"/>
          <w:numId w:val="9"/>
        </w:numPr>
      </w:pPr>
      <w:r w:rsidRPr="005068B5">
        <w:t>The elements are even numbers.</w:t>
      </w:r>
    </w:p>
    <w:p w14:paraId="4D65C72D" w14:textId="77777777" w:rsidR="005068B5" w:rsidRPr="005068B5" w:rsidRDefault="005068B5" w:rsidP="005068B5">
      <w:pPr>
        <w:numPr>
          <w:ilvl w:val="1"/>
          <w:numId w:val="9"/>
        </w:numPr>
      </w:pPr>
      <w:r w:rsidRPr="005068B5">
        <w:t>The sum of all elements is less than 100.</w:t>
      </w:r>
    </w:p>
    <w:p w14:paraId="5496DB78" w14:textId="77777777" w:rsidR="005068B5" w:rsidRPr="005068B5" w:rsidRDefault="005068B5" w:rsidP="005068B5">
      <w:pPr>
        <w:numPr>
          <w:ilvl w:val="0"/>
          <w:numId w:val="9"/>
        </w:numPr>
      </w:pPr>
      <w:r w:rsidRPr="005068B5">
        <w:rPr>
          <w:b/>
          <w:bCs/>
        </w:rPr>
        <w:t>Write constraints to randomize a 2D array where:</w:t>
      </w:r>
    </w:p>
    <w:p w14:paraId="3A6E676E" w14:textId="77777777" w:rsidR="005068B5" w:rsidRPr="005068B5" w:rsidRDefault="005068B5" w:rsidP="005068B5">
      <w:pPr>
        <w:numPr>
          <w:ilvl w:val="1"/>
          <w:numId w:val="9"/>
        </w:numPr>
      </w:pPr>
      <w:r w:rsidRPr="005068B5">
        <w:t>The size of the array is m x n.</w:t>
      </w:r>
    </w:p>
    <w:p w14:paraId="3882C2D3" w14:textId="77777777" w:rsidR="005068B5" w:rsidRPr="005068B5" w:rsidRDefault="005068B5" w:rsidP="005068B5">
      <w:pPr>
        <w:numPr>
          <w:ilvl w:val="1"/>
          <w:numId w:val="9"/>
        </w:numPr>
      </w:pPr>
      <w:r w:rsidRPr="005068B5">
        <w:t>Each row contains unique values.</w:t>
      </w:r>
    </w:p>
    <w:p w14:paraId="0B78E6A8" w14:textId="77777777" w:rsidR="005068B5" w:rsidRPr="005068B5" w:rsidRDefault="005068B5" w:rsidP="005068B5">
      <w:pPr>
        <w:numPr>
          <w:ilvl w:val="1"/>
          <w:numId w:val="9"/>
        </w:numPr>
      </w:pPr>
      <w:r w:rsidRPr="005068B5">
        <w:t>The elements in each column are in ascending order.</w:t>
      </w:r>
    </w:p>
    <w:p w14:paraId="383571E1" w14:textId="77777777" w:rsidR="005068B5" w:rsidRPr="005068B5" w:rsidRDefault="005068B5" w:rsidP="005068B5">
      <w:pPr>
        <w:numPr>
          <w:ilvl w:val="0"/>
          <w:numId w:val="9"/>
        </w:numPr>
      </w:pPr>
      <w:r w:rsidRPr="005068B5">
        <w:rPr>
          <w:b/>
          <w:bCs/>
        </w:rPr>
        <w:t>Create constraints for a queue of integers such that:</w:t>
      </w:r>
    </w:p>
    <w:p w14:paraId="755E9D13" w14:textId="77777777" w:rsidR="005068B5" w:rsidRPr="005068B5" w:rsidRDefault="005068B5" w:rsidP="005068B5">
      <w:pPr>
        <w:numPr>
          <w:ilvl w:val="1"/>
          <w:numId w:val="9"/>
        </w:numPr>
      </w:pPr>
      <w:r w:rsidRPr="005068B5">
        <w:t>The queue size is always less than 10.</w:t>
      </w:r>
    </w:p>
    <w:p w14:paraId="49BCE806" w14:textId="77777777" w:rsidR="005068B5" w:rsidRPr="005068B5" w:rsidRDefault="005068B5" w:rsidP="005068B5">
      <w:pPr>
        <w:numPr>
          <w:ilvl w:val="1"/>
          <w:numId w:val="9"/>
        </w:numPr>
      </w:pPr>
      <w:r w:rsidRPr="005068B5">
        <w:t>All elements are prime numbers.</w:t>
      </w:r>
    </w:p>
    <w:p w14:paraId="6F1E0D69" w14:textId="77777777" w:rsidR="005068B5" w:rsidRPr="005068B5" w:rsidRDefault="005068B5" w:rsidP="005068B5">
      <w:pPr>
        <w:numPr>
          <w:ilvl w:val="0"/>
          <w:numId w:val="9"/>
        </w:numPr>
      </w:pPr>
      <w:r w:rsidRPr="005068B5">
        <w:rPr>
          <w:b/>
          <w:bCs/>
        </w:rPr>
        <w:t>Randomize a structure that represents a packet. Ensure:</w:t>
      </w:r>
    </w:p>
    <w:p w14:paraId="6EF5702D" w14:textId="0E57E3C4" w:rsidR="005068B5" w:rsidRPr="005068B5" w:rsidRDefault="005068B5" w:rsidP="005068B5">
      <w:pPr>
        <w:numPr>
          <w:ilvl w:val="1"/>
          <w:numId w:val="9"/>
        </w:numPr>
      </w:pPr>
      <w:r w:rsidRPr="005068B5">
        <w:lastRenderedPageBreak/>
        <w:t>The header size is between 4 and 8 bytes.</w:t>
      </w:r>
      <w:r w:rsidR="00FE253A">
        <w:t xml:space="preserve"> Header </w:t>
      </w:r>
      <w:proofErr w:type="gramStart"/>
      <w:r w:rsidR="00FE253A">
        <w:t>inside {[</w:t>
      </w:r>
      <w:proofErr w:type="gramEnd"/>
      <w:r w:rsidR="00FE253A">
        <w:t>4:8]}</w:t>
      </w:r>
    </w:p>
    <w:p w14:paraId="58DD5213" w14:textId="7B85B7E5" w:rsidR="005068B5" w:rsidRPr="005068B5" w:rsidRDefault="005068B5" w:rsidP="005068B5">
      <w:pPr>
        <w:numPr>
          <w:ilvl w:val="1"/>
          <w:numId w:val="9"/>
        </w:numPr>
      </w:pPr>
      <w:r w:rsidRPr="005068B5">
        <w:t>The payload size is between 64 and 128 bytes.</w:t>
      </w:r>
      <w:r w:rsidR="00FE253A">
        <w:t xml:space="preserve"> </w:t>
      </w:r>
      <w:proofErr w:type="spellStart"/>
      <w:r w:rsidR="00FE253A">
        <w:t>Payload_size</w:t>
      </w:r>
      <w:proofErr w:type="spellEnd"/>
      <w:r w:rsidR="00FE253A">
        <w:t xml:space="preserve"> </w:t>
      </w:r>
      <w:proofErr w:type="gramStart"/>
      <w:r w:rsidR="00FE253A">
        <w:t>inside {[</w:t>
      </w:r>
      <w:proofErr w:type="gramEnd"/>
      <w:r w:rsidR="00FE253A">
        <w:t>64:128]}</w:t>
      </w:r>
    </w:p>
    <w:p w14:paraId="3DA29A1D" w14:textId="562A582F" w:rsidR="005068B5" w:rsidRPr="005068B5" w:rsidRDefault="005068B5" w:rsidP="005068B5">
      <w:pPr>
        <w:numPr>
          <w:ilvl w:val="1"/>
          <w:numId w:val="9"/>
        </w:numPr>
      </w:pPr>
      <w:r w:rsidRPr="005068B5">
        <w:t xml:space="preserve">The total packet size (header + payload) is a multiple of </w:t>
      </w:r>
      <w:proofErr w:type="gramStart"/>
      <w:r w:rsidRPr="005068B5">
        <w:t>16.</w:t>
      </w:r>
      <w:r w:rsidR="008F7B18">
        <w:t>(</w:t>
      </w:r>
      <w:proofErr w:type="spellStart"/>
      <w:proofErr w:type="gramEnd"/>
      <w:r w:rsidR="008F7B18">
        <w:t>header+payload</w:t>
      </w:r>
      <w:proofErr w:type="spellEnd"/>
      <w:r w:rsidR="008F7B18">
        <w:t>)%16 ==0</w:t>
      </w:r>
    </w:p>
    <w:p w14:paraId="21FF2400" w14:textId="77777777" w:rsidR="005068B5" w:rsidRPr="005068B5" w:rsidRDefault="005068B5" w:rsidP="005068B5">
      <w:pPr>
        <w:numPr>
          <w:ilvl w:val="0"/>
          <w:numId w:val="9"/>
        </w:numPr>
      </w:pPr>
      <w:r w:rsidRPr="005068B5">
        <w:rPr>
          <w:b/>
          <w:bCs/>
        </w:rPr>
        <w:t>Randomize an associative array where the keys are strings, and the values are integers. Ensure:</w:t>
      </w:r>
    </w:p>
    <w:p w14:paraId="5414E931" w14:textId="77777777" w:rsidR="005068B5" w:rsidRPr="005068B5" w:rsidRDefault="005068B5" w:rsidP="005068B5">
      <w:pPr>
        <w:numPr>
          <w:ilvl w:val="1"/>
          <w:numId w:val="9"/>
        </w:numPr>
      </w:pPr>
      <w:r w:rsidRPr="005068B5">
        <w:t>Each key has a unique value.</w:t>
      </w:r>
    </w:p>
    <w:p w14:paraId="4142EACC" w14:textId="77777777" w:rsidR="005068B5" w:rsidRPr="005068B5" w:rsidRDefault="005068B5" w:rsidP="005068B5">
      <w:pPr>
        <w:numPr>
          <w:ilvl w:val="1"/>
          <w:numId w:val="9"/>
        </w:numPr>
      </w:pPr>
      <w:r w:rsidRPr="005068B5">
        <w:t>All values are between 10 and 50.</w:t>
      </w:r>
    </w:p>
    <w:p w14:paraId="3F366076" w14:textId="77777777" w:rsidR="005068B5" w:rsidRPr="005068B5" w:rsidRDefault="004D73E7" w:rsidP="005068B5">
      <w:r>
        <w:pict w14:anchorId="5DEF7F6A">
          <v:rect id="_x0000_i1028" style="width:0;height:1.5pt" o:hralign="center" o:hrstd="t" o:hr="t" fillcolor="#a0a0a0" stroked="f"/>
        </w:pict>
      </w:r>
    </w:p>
    <w:p w14:paraId="241F6C3B" w14:textId="77777777" w:rsidR="005068B5" w:rsidRPr="005068B5" w:rsidRDefault="005068B5" w:rsidP="005068B5">
      <w:pPr>
        <w:rPr>
          <w:b/>
          <w:bCs/>
        </w:rPr>
      </w:pPr>
      <w:r w:rsidRPr="00862A18">
        <w:rPr>
          <w:b/>
          <w:bCs/>
          <w:highlight w:val="yellow"/>
        </w:rPr>
        <w:t>Protocol Verification</w:t>
      </w:r>
    </w:p>
    <w:p w14:paraId="6487D358" w14:textId="77777777" w:rsidR="005068B5" w:rsidRPr="005068B5" w:rsidRDefault="005068B5" w:rsidP="005068B5">
      <w:pPr>
        <w:numPr>
          <w:ilvl w:val="0"/>
          <w:numId w:val="10"/>
        </w:numPr>
      </w:pPr>
      <w:r w:rsidRPr="005068B5">
        <w:rPr>
          <w:b/>
          <w:bCs/>
        </w:rPr>
        <w:t>Randomize a transaction object for a memory read/write operation such that:</w:t>
      </w:r>
    </w:p>
    <w:p w14:paraId="49C3D4D9" w14:textId="77777777" w:rsidR="005068B5" w:rsidRPr="005068B5" w:rsidRDefault="005068B5" w:rsidP="005068B5">
      <w:pPr>
        <w:numPr>
          <w:ilvl w:val="1"/>
          <w:numId w:val="10"/>
        </w:numPr>
      </w:pPr>
      <w:r w:rsidRPr="005068B5">
        <w:t>For a read operation, the address is always aligned to 4 bytes.</w:t>
      </w:r>
    </w:p>
    <w:p w14:paraId="78C968AA" w14:textId="77777777" w:rsidR="005068B5" w:rsidRPr="005068B5" w:rsidRDefault="005068B5" w:rsidP="005068B5">
      <w:pPr>
        <w:numPr>
          <w:ilvl w:val="1"/>
          <w:numId w:val="10"/>
        </w:numPr>
      </w:pPr>
      <w:r w:rsidRPr="005068B5">
        <w:t>For a write operation, the data size is always a multiple of 8 bytes.</w:t>
      </w:r>
    </w:p>
    <w:p w14:paraId="61C127CF" w14:textId="77777777" w:rsidR="005068B5" w:rsidRPr="005068B5" w:rsidRDefault="005068B5" w:rsidP="005068B5">
      <w:pPr>
        <w:numPr>
          <w:ilvl w:val="0"/>
          <w:numId w:val="10"/>
        </w:numPr>
      </w:pPr>
      <w:r w:rsidRPr="005068B5">
        <w:rPr>
          <w:b/>
          <w:bCs/>
        </w:rPr>
        <w:t>Randomize an AMBA AXI transaction object such that:</w:t>
      </w:r>
    </w:p>
    <w:p w14:paraId="4A211953" w14:textId="77777777" w:rsidR="005068B5" w:rsidRPr="005068B5" w:rsidRDefault="005068B5" w:rsidP="005068B5">
      <w:pPr>
        <w:numPr>
          <w:ilvl w:val="1"/>
          <w:numId w:val="10"/>
        </w:numPr>
      </w:pPr>
      <w:r w:rsidRPr="005068B5">
        <w:t>The burst size is between 1 and 16.</w:t>
      </w:r>
    </w:p>
    <w:p w14:paraId="72D558EB" w14:textId="77777777" w:rsidR="005068B5" w:rsidRPr="005068B5" w:rsidRDefault="005068B5" w:rsidP="005068B5">
      <w:pPr>
        <w:numPr>
          <w:ilvl w:val="1"/>
          <w:numId w:val="10"/>
        </w:numPr>
      </w:pPr>
      <w:r w:rsidRPr="005068B5">
        <w:t>The starting address is aligned to the burst size.</w:t>
      </w:r>
    </w:p>
    <w:p w14:paraId="7DC1326B" w14:textId="77777777" w:rsidR="005068B5" w:rsidRPr="005068B5" w:rsidRDefault="005068B5" w:rsidP="005068B5">
      <w:pPr>
        <w:numPr>
          <w:ilvl w:val="1"/>
          <w:numId w:val="10"/>
        </w:numPr>
      </w:pPr>
      <w:r w:rsidRPr="005068B5">
        <w:t>The burst type is fixed, incrementing, or wrapping (randomly chosen).</w:t>
      </w:r>
    </w:p>
    <w:p w14:paraId="77B8273B" w14:textId="77777777" w:rsidR="005068B5" w:rsidRPr="005068B5" w:rsidRDefault="005068B5" w:rsidP="005068B5">
      <w:pPr>
        <w:numPr>
          <w:ilvl w:val="0"/>
          <w:numId w:val="10"/>
        </w:numPr>
      </w:pPr>
      <w:r w:rsidRPr="005068B5">
        <w:rPr>
          <w:b/>
          <w:bCs/>
        </w:rPr>
        <w:t>Randomize a packet for an Ethernet frame:</w:t>
      </w:r>
    </w:p>
    <w:p w14:paraId="6EC60614" w14:textId="77777777" w:rsidR="005068B5" w:rsidRPr="005068B5" w:rsidRDefault="005068B5" w:rsidP="005068B5">
      <w:pPr>
        <w:numPr>
          <w:ilvl w:val="1"/>
          <w:numId w:val="10"/>
        </w:numPr>
      </w:pPr>
      <w:r w:rsidRPr="005068B5">
        <w:t>The source MAC address and destination MAC address are different.</w:t>
      </w:r>
    </w:p>
    <w:p w14:paraId="3DE43303" w14:textId="77777777" w:rsidR="005068B5" w:rsidRPr="005068B5" w:rsidRDefault="005068B5" w:rsidP="005068B5">
      <w:pPr>
        <w:numPr>
          <w:ilvl w:val="1"/>
          <w:numId w:val="10"/>
        </w:numPr>
      </w:pPr>
      <w:r w:rsidRPr="005068B5">
        <w:t>The payload size is between 64 and 1500 bytes.</w:t>
      </w:r>
    </w:p>
    <w:p w14:paraId="7685DCC4" w14:textId="77777777" w:rsidR="005068B5" w:rsidRPr="005068B5" w:rsidRDefault="005068B5" w:rsidP="005068B5">
      <w:pPr>
        <w:numPr>
          <w:ilvl w:val="1"/>
          <w:numId w:val="10"/>
        </w:numPr>
      </w:pPr>
      <w:r w:rsidRPr="005068B5">
        <w:t>The checksum value is valid for the given payload.</w:t>
      </w:r>
    </w:p>
    <w:p w14:paraId="087353E0" w14:textId="77777777" w:rsidR="005068B5" w:rsidRPr="005068B5" w:rsidRDefault="005068B5" w:rsidP="005068B5">
      <w:pPr>
        <w:numPr>
          <w:ilvl w:val="0"/>
          <w:numId w:val="10"/>
        </w:numPr>
      </w:pPr>
      <w:r w:rsidRPr="005068B5">
        <w:rPr>
          <w:b/>
          <w:bCs/>
        </w:rPr>
        <w:t>Randomize a USB transaction object ensuring:</w:t>
      </w:r>
    </w:p>
    <w:p w14:paraId="4B6577D7" w14:textId="77777777" w:rsidR="005068B5" w:rsidRPr="005068B5" w:rsidRDefault="005068B5" w:rsidP="005068B5">
      <w:pPr>
        <w:numPr>
          <w:ilvl w:val="1"/>
          <w:numId w:val="10"/>
        </w:numPr>
      </w:pPr>
      <w:r w:rsidRPr="005068B5">
        <w:t>The packet type can be control, bulk, interrupt, or isochronous.</w:t>
      </w:r>
    </w:p>
    <w:p w14:paraId="0EB3472E" w14:textId="77777777" w:rsidR="005068B5" w:rsidRPr="005068B5" w:rsidRDefault="005068B5" w:rsidP="005068B5">
      <w:pPr>
        <w:numPr>
          <w:ilvl w:val="1"/>
          <w:numId w:val="10"/>
        </w:numPr>
      </w:pPr>
      <w:r w:rsidRPr="005068B5">
        <w:t>The transfer size is aligned to 64 bytes for bulk transfers.</w:t>
      </w:r>
    </w:p>
    <w:p w14:paraId="0EBE5B8C" w14:textId="77777777" w:rsidR="005068B5" w:rsidRPr="005068B5" w:rsidRDefault="004D73E7" w:rsidP="005068B5">
      <w:r>
        <w:pict w14:anchorId="47F7E27E">
          <v:rect id="_x0000_i1029" style="width:0;height:1.5pt" o:hralign="center" o:hrstd="t" o:hr="t" fillcolor="#a0a0a0" stroked="f"/>
        </w:pict>
      </w:r>
    </w:p>
    <w:p w14:paraId="37CAC74D" w14:textId="77777777" w:rsidR="005068B5" w:rsidRPr="005068B5" w:rsidRDefault="005068B5" w:rsidP="005068B5">
      <w:pPr>
        <w:rPr>
          <w:b/>
          <w:bCs/>
        </w:rPr>
      </w:pPr>
      <w:r w:rsidRPr="005068B5">
        <w:rPr>
          <w:b/>
          <w:bCs/>
        </w:rPr>
        <w:t>Dependency and Relationships</w:t>
      </w:r>
    </w:p>
    <w:p w14:paraId="794CACB6" w14:textId="77777777" w:rsidR="005068B5" w:rsidRPr="005068B5" w:rsidRDefault="005068B5" w:rsidP="005068B5">
      <w:pPr>
        <w:numPr>
          <w:ilvl w:val="0"/>
          <w:numId w:val="11"/>
        </w:numPr>
      </w:pPr>
      <w:r w:rsidRPr="005068B5">
        <w:rPr>
          <w:b/>
          <w:bCs/>
        </w:rPr>
        <w:t>Write constraints to randomize two integers, a and b, such that:</w:t>
      </w:r>
    </w:p>
    <w:p w14:paraId="0D8AB6DC" w14:textId="77777777" w:rsidR="005068B5" w:rsidRPr="005068B5" w:rsidRDefault="005068B5" w:rsidP="005068B5">
      <w:pPr>
        <w:numPr>
          <w:ilvl w:val="1"/>
          <w:numId w:val="11"/>
        </w:numPr>
      </w:pPr>
      <w:r w:rsidRPr="005068B5">
        <w:t>a + b is always an odd number.</w:t>
      </w:r>
    </w:p>
    <w:p w14:paraId="1D95C966" w14:textId="77777777" w:rsidR="005068B5" w:rsidRPr="005068B5" w:rsidRDefault="005068B5" w:rsidP="005068B5">
      <w:pPr>
        <w:numPr>
          <w:ilvl w:val="1"/>
          <w:numId w:val="11"/>
        </w:numPr>
      </w:pPr>
      <w:r w:rsidRPr="005068B5">
        <w:t>a is a multiple of b.</w:t>
      </w:r>
    </w:p>
    <w:p w14:paraId="165C1FBB" w14:textId="77777777" w:rsidR="005068B5" w:rsidRPr="005068B5" w:rsidRDefault="005068B5" w:rsidP="005068B5">
      <w:pPr>
        <w:numPr>
          <w:ilvl w:val="0"/>
          <w:numId w:val="11"/>
        </w:numPr>
      </w:pPr>
      <w:r w:rsidRPr="005068B5">
        <w:rPr>
          <w:b/>
          <w:bCs/>
        </w:rPr>
        <w:lastRenderedPageBreak/>
        <w:t>Randomize two variables, start_time and end_time, ensuring:</w:t>
      </w:r>
    </w:p>
    <w:p w14:paraId="6739FBF5" w14:textId="77777777" w:rsidR="005068B5" w:rsidRPr="005068B5" w:rsidRDefault="005068B5" w:rsidP="005068B5">
      <w:pPr>
        <w:numPr>
          <w:ilvl w:val="1"/>
          <w:numId w:val="11"/>
        </w:numPr>
      </w:pPr>
      <w:r w:rsidRPr="005068B5">
        <w:t>start_time is always less than end_time.</w:t>
      </w:r>
    </w:p>
    <w:p w14:paraId="3683DA98" w14:textId="77777777" w:rsidR="005068B5" w:rsidRPr="005068B5" w:rsidRDefault="005068B5" w:rsidP="005068B5">
      <w:pPr>
        <w:numPr>
          <w:ilvl w:val="1"/>
          <w:numId w:val="11"/>
        </w:numPr>
      </w:pPr>
      <w:r w:rsidRPr="005068B5">
        <w:t>The duration (end_time - start_time) is a random value between 5 and 20 units.</w:t>
      </w:r>
    </w:p>
    <w:p w14:paraId="7B65C4F8" w14:textId="77777777" w:rsidR="005068B5" w:rsidRPr="005068B5" w:rsidRDefault="005068B5" w:rsidP="005068B5">
      <w:pPr>
        <w:numPr>
          <w:ilvl w:val="0"/>
          <w:numId w:val="11"/>
        </w:numPr>
      </w:pPr>
      <w:r w:rsidRPr="005068B5">
        <w:rPr>
          <w:b/>
          <w:bCs/>
        </w:rPr>
        <w:t>Randomize three signals x, y, and z such that:</w:t>
      </w:r>
    </w:p>
    <w:p w14:paraId="0A425070" w14:textId="77777777" w:rsidR="005068B5" w:rsidRPr="005068B5" w:rsidRDefault="005068B5" w:rsidP="005068B5">
      <w:pPr>
        <w:numPr>
          <w:ilvl w:val="1"/>
          <w:numId w:val="11"/>
        </w:numPr>
      </w:pPr>
      <w:r w:rsidRPr="005068B5">
        <w:t>x + y = z.</w:t>
      </w:r>
    </w:p>
    <w:p w14:paraId="2D14935C" w14:textId="77777777" w:rsidR="005068B5" w:rsidRPr="005068B5" w:rsidRDefault="005068B5" w:rsidP="005068B5">
      <w:pPr>
        <w:numPr>
          <w:ilvl w:val="1"/>
          <w:numId w:val="11"/>
        </w:numPr>
      </w:pPr>
      <w:r w:rsidRPr="005068B5">
        <w:t>x, y, and z are non-zero values.</w:t>
      </w:r>
    </w:p>
    <w:p w14:paraId="0965EC85" w14:textId="77777777" w:rsidR="005068B5" w:rsidRPr="005068B5" w:rsidRDefault="005068B5" w:rsidP="005068B5">
      <w:pPr>
        <w:numPr>
          <w:ilvl w:val="0"/>
          <w:numId w:val="11"/>
        </w:numPr>
      </w:pPr>
      <w:r w:rsidRPr="005068B5">
        <w:rPr>
          <w:b/>
          <w:bCs/>
        </w:rPr>
        <w:t>Create constraints to randomize a lottery system where:</w:t>
      </w:r>
    </w:p>
    <w:p w14:paraId="262F515B" w14:textId="77777777" w:rsidR="005068B5" w:rsidRPr="005068B5" w:rsidRDefault="005068B5" w:rsidP="005068B5">
      <w:pPr>
        <w:numPr>
          <w:ilvl w:val="1"/>
          <w:numId w:val="11"/>
        </w:numPr>
      </w:pPr>
      <w:r w:rsidRPr="005068B5">
        <w:t>There are 5 winning numbers.</w:t>
      </w:r>
    </w:p>
    <w:p w14:paraId="0050DBE4" w14:textId="77777777" w:rsidR="005068B5" w:rsidRPr="005068B5" w:rsidRDefault="005068B5" w:rsidP="005068B5">
      <w:pPr>
        <w:numPr>
          <w:ilvl w:val="1"/>
          <w:numId w:val="11"/>
        </w:numPr>
      </w:pPr>
      <w:r w:rsidRPr="005068B5">
        <w:t>All numbers are unique and between 1 and 50.</w:t>
      </w:r>
    </w:p>
    <w:p w14:paraId="39106669" w14:textId="77777777" w:rsidR="005068B5" w:rsidRPr="005068B5" w:rsidRDefault="005068B5" w:rsidP="005068B5">
      <w:pPr>
        <w:numPr>
          <w:ilvl w:val="1"/>
          <w:numId w:val="11"/>
        </w:numPr>
      </w:pPr>
      <w:r w:rsidRPr="005068B5">
        <w:t>The sum of the winning numbers is greater than 100.</w:t>
      </w:r>
    </w:p>
    <w:p w14:paraId="4535A6E8" w14:textId="77777777" w:rsidR="005068B5" w:rsidRPr="005068B5" w:rsidRDefault="004D73E7" w:rsidP="005068B5">
      <w:r>
        <w:pict w14:anchorId="0BB8E593">
          <v:rect id="_x0000_i1030" style="width:0;height:1.5pt" o:hralign="center" o:hrstd="t" o:hr="t" fillcolor="#a0a0a0" stroked="f"/>
        </w:pict>
      </w:r>
    </w:p>
    <w:p w14:paraId="3650F590" w14:textId="77777777" w:rsidR="005068B5" w:rsidRPr="005068B5" w:rsidRDefault="005068B5" w:rsidP="005068B5">
      <w:pPr>
        <w:rPr>
          <w:b/>
          <w:bCs/>
        </w:rPr>
      </w:pPr>
      <w:r w:rsidRPr="005068B5">
        <w:rPr>
          <w:b/>
          <w:bCs/>
        </w:rPr>
        <w:t>Real-World Applications</w:t>
      </w:r>
    </w:p>
    <w:p w14:paraId="5AE962A3" w14:textId="77777777" w:rsidR="005068B5" w:rsidRPr="005068B5" w:rsidRDefault="005068B5" w:rsidP="005068B5">
      <w:pPr>
        <w:numPr>
          <w:ilvl w:val="0"/>
          <w:numId w:val="12"/>
        </w:numPr>
      </w:pPr>
      <w:r w:rsidRPr="005068B5">
        <w:rPr>
          <w:b/>
          <w:bCs/>
        </w:rPr>
        <w:t>Randomize a calendar date object such that:</w:t>
      </w:r>
    </w:p>
    <w:p w14:paraId="4679F270" w14:textId="77777777" w:rsidR="005068B5" w:rsidRPr="005068B5" w:rsidRDefault="005068B5" w:rsidP="005068B5">
      <w:pPr>
        <w:numPr>
          <w:ilvl w:val="1"/>
          <w:numId w:val="12"/>
        </w:numPr>
      </w:pPr>
      <w:r w:rsidRPr="005068B5">
        <w:t>The month has 30 or 31 days (no February).</w:t>
      </w:r>
    </w:p>
    <w:p w14:paraId="4F5689C1" w14:textId="77777777" w:rsidR="005068B5" w:rsidRPr="005068B5" w:rsidRDefault="005068B5" w:rsidP="005068B5">
      <w:pPr>
        <w:numPr>
          <w:ilvl w:val="1"/>
          <w:numId w:val="12"/>
        </w:numPr>
      </w:pPr>
      <w:r w:rsidRPr="005068B5">
        <w:t>The day is valid for the given month.</w:t>
      </w:r>
    </w:p>
    <w:p w14:paraId="45EF8D80" w14:textId="77777777" w:rsidR="005068B5" w:rsidRPr="005068B5" w:rsidRDefault="005068B5" w:rsidP="005068B5">
      <w:pPr>
        <w:numPr>
          <w:ilvl w:val="1"/>
          <w:numId w:val="12"/>
        </w:numPr>
      </w:pPr>
      <w:r w:rsidRPr="005068B5">
        <w:t>The date is not on a weekend.</w:t>
      </w:r>
    </w:p>
    <w:p w14:paraId="12143FEB" w14:textId="77777777" w:rsidR="005068B5" w:rsidRPr="005068B5" w:rsidRDefault="005068B5" w:rsidP="005068B5">
      <w:pPr>
        <w:numPr>
          <w:ilvl w:val="0"/>
          <w:numId w:val="12"/>
        </w:numPr>
      </w:pPr>
      <w:r w:rsidRPr="005068B5">
        <w:rPr>
          <w:b/>
          <w:bCs/>
        </w:rPr>
        <w:t>Randomize an employee record containing:</w:t>
      </w:r>
    </w:p>
    <w:p w14:paraId="2DE4DABC" w14:textId="77777777" w:rsidR="005068B5" w:rsidRPr="005068B5" w:rsidRDefault="005068B5" w:rsidP="005068B5">
      <w:pPr>
        <w:numPr>
          <w:ilvl w:val="1"/>
          <w:numId w:val="12"/>
        </w:numPr>
      </w:pPr>
      <w:r w:rsidRPr="005068B5">
        <w:t>Employee ID (unique integer).</w:t>
      </w:r>
    </w:p>
    <w:p w14:paraId="3FA83943" w14:textId="77777777" w:rsidR="005068B5" w:rsidRPr="005068B5" w:rsidRDefault="005068B5" w:rsidP="005068B5">
      <w:pPr>
        <w:numPr>
          <w:ilvl w:val="1"/>
          <w:numId w:val="12"/>
        </w:numPr>
      </w:pPr>
      <w:r w:rsidRPr="005068B5">
        <w:t>Department (chosen randomly from a list of departments).</w:t>
      </w:r>
    </w:p>
    <w:p w14:paraId="33A98673" w14:textId="77777777" w:rsidR="005068B5" w:rsidRPr="005068B5" w:rsidRDefault="005068B5" w:rsidP="005068B5">
      <w:pPr>
        <w:numPr>
          <w:ilvl w:val="1"/>
          <w:numId w:val="12"/>
        </w:numPr>
      </w:pPr>
      <w:r w:rsidRPr="005068B5">
        <w:t>Salary (random value between $50,000 and $100,000, depending on the department).</w:t>
      </w:r>
    </w:p>
    <w:p w14:paraId="0997ABB8" w14:textId="77777777" w:rsidR="005068B5" w:rsidRPr="005068B5" w:rsidRDefault="005068B5" w:rsidP="005068B5">
      <w:pPr>
        <w:numPr>
          <w:ilvl w:val="0"/>
          <w:numId w:val="12"/>
        </w:numPr>
      </w:pPr>
      <w:r w:rsidRPr="005068B5">
        <w:rPr>
          <w:b/>
          <w:bCs/>
        </w:rPr>
        <w:t>Randomize an IP address object ensuring:</w:t>
      </w:r>
    </w:p>
    <w:p w14:paraId="1AA35F54" w14:textId="77777777" w:rsidR="005068B5" w:rsidRPr="005068B5" w:rsidRDefault="005068B5" w:rsidP="005068B5">
      <w:pPr>
        <w:numPr>
          <w:ilvl w:val="1"/>
          <w:numId w:val="12"/>
        </w:numPr>
      </w:pPr>
      <w:r w:rsidRPr="005068B5">
        <w:t>The address is in the range 192.168.x.x.</w:t>
      </w:r>
    </w:p>
    <w:p w14:paraId="088CD6D0" w14:textId="77777777" w:rsidR="005068B5" w:rsidRPr="005068B5" w:rsidRDefault="005068B5" w:rsidP="005068B5">
      <w:pPr>
        <w:numPr>
          <w:ilvl w:val="1"/>
          <w:numId w:val="12"/>
        </w:numPr>
      </w:pPr>
      <w:r w:rsidRPr="005068B5">
        <w:t>The first three octets are fixed, and the last octet is random.</w:t>
      </w:r>
    </w:p>
    <w:p w14:paraId="1E198D02" w14:textId="77777777" w:rsidR="005068B5" w:rsidRPr="005068B5" w:rsidRDefault="005068B5" w:rsidP="005068B5">
      <w:pPr>
        <w:numPr>
          <w:ilvl w:val="0"/>
          <w:numId w:val="12"/>
        </w:numPr>
      </w:pPr>
      <w:r w:rsidRPr="005068B5">
        <w:rPr>
          <w:b/>
          <w:bCs/>
        </w:rPr>
        <w:t>Create constraints for an airline ticket system where:</w:t>
      </w:r>
    </w:p>
    <w:p w14:paraId="554335FB" w14:textId="77777777" w:rsidR="005068B5" w:rsidRPr="005068B5" w:rsidRDefault="005068B5" w:rsidP="005068B5">
      <w:pPr>
        <w:numPr>
          <w:ilvl w:val="1"/>
          <w:numId w:val="12"/>
        </w:numPr>
      </w:pPr>
      <w:r w:rsidRPr="005068B5">
        <w:t>The seat number is unique within the flight.</w:t>
      </w:r>
    </w:p>
    <w:p w14:paraId="0E7AB720" w14:textId="77777777" w:rsidR="005068B5" w:rsidRPr="005068B5" w:rsidRDefault="005068B5" w:rsidP="005068B5">
      <w:pPr>
        <w:numPr>
          <w:ilvl w:val="1"/>
          <w:numId w:val="12"/>
        </w:numPr>
      </w:pPr>
      <w:r w:rsidRPr="005068B5">
        <w:t>The class is economy, business, or first class (randomly selected).</w:t>
      </w:r>
    </w:p>
    <w:p w14:paraId="14D01168" w14:textId="77777777" w:rsidR="005068B5" w:rsidRPr="005068B5" w:rsidRDefault="005068B5" w:rsidP="005068B5">
      <w:pPr>
        <w:numPr>
          <w:ilvl w:val="1"/>
          <w:numId w:val="12"/>
        </w:numPr>
      </w:pPr>
      <w:r w:rsidRPr="005068B5">
        <w:t>The price depends on the class chosen.</w:t>
      </w:r>
    </w:p>
    <w:p w14:paraId="0D3880E6" w14:textId="77777777" w:rsidR="005068B5" w:rsidRPr="005068B5" w:rsidRDefault="004D73E7" w:rsidP="005068B5">
      <w:r>
        <w:lastRenderedPageBreak/>
        <w:pict w14:anchorId="4F4BFE29">
          <v:rect id="_x0000_i1031" style="width:0;height:1.5pt" o:hralign="center" o:hrstd="t" o:hr="t" fillcolor="#a0a0a0" stroked="f"/>
        </w:pict>
      </w:r>
    </w:p>
    <w:p w14:paraId="4BB5C149" w14:textId="77777777" w:rsidR="005068B5" w:rsidRPr="005068B5" w:rsidRDefault="005068B5" w:rsidP="005068B5">
      <w:pPr>
        <w:rPr>
          <w:b/>
          <w:bCs/>
        </w:rPr>
      </w:pPr>
      <w:r w:rsidRPr="005068B5">
        <w:rPr>
          <w:b/>
          <w:bCs/>
        </w:rPr>
        <w:t>Complex Scenarios</w:t>
      </w:r>
    </w:p>
    <w:p w14:paraId="16C4DD2C" w14:textId="77777777" w:rsidR="005068B5" w:rsidRPr="005068B5" w:rsidRDefault="005068B5" w:rsidP="005068B5">
      <w:pPr>
        <w:numPr>
          <w:ilvl w:val="0"/>
          <w:numId w:val="13"/>
        </w:numPr>
      </w:pPr>
      <w:r w:rsidRPr="005068B5">
        <w:rPr>
          <w:b/>
          <w:bCs/>
        </w:rPr>
        <w:t>Randomize a Sudoku puzzle generator:</w:t>
      </w:r>
    </w:p>
    <w:p w14:paraId="196597AF" w14:textId="77777777" w:rsidR="005068B5" w:rsidRPr="005068B5" w:rsidRDefault="005068B5" w:rsidP="005068B5">
      <w:pPr>
        <w:numPr>
          <w:ilvl w:val="1"/>
          <w:numId w:val="13"/>
        </w:numPr>
      </w:pPr>
      <w:r w:rsidRPr="005068B5">
        <w:t>Ensure the grid is a valid 9x9 Sudoku board.</w:t>
      </w:r>
    </w:p>
    <w:p w14:paraId="6978DEFA" w14:textId="77777777" w:rsidR="005068B5" w:rsidRPr="005068B5" w:rsidRDefault="005068B5" w:rsidP="005068B5">
      <w:pPr>
        <w:numPr>
          <w:ilvl w:val="1"/>
          <w:numId w:val="13"/>
        </w:numPr>
      </w:pPr>
      <w:r w:rsidRPr="005068B5">
        <w:t>At least 17 numbers are pre-filled.</w:t>
      </w:r>
    </w:p>
    <w:p w14:paraId="5D0F04D2" w14:textId="77777777" w:rsidR="005068B5" w:rsidRPr="005068B5" w:rsidRDefault="005068B5" w:rsidP="005068B5">
      <w:pPr>
        <w:numPr>
          <w:ilvl w:val="0"/>
          <w:numId w:val="13"/>
        </w:numPr>
      </w:pPr>
      <w:r w:rsidRPr="005068B5">
        <w:rPr>
          <w:b/>
          <w:bCs/>
        </w:rPr>
        <w:t>Randomize a chessboard configuration such that:</w:t>
      </w:r>
    </w:p>
    <w:p w14:paraId="2438CAA0" w14:textId="77777777" w:rsidR="005068B5" w:rsidRPr="005068B5" w:rsidRDefault="005068B5" w:rsidP="005068B5">
      <w:pPr>
        <w:numPr>
          <w:ilvl w:val="1"/>
          <w:numId w:val="13"/>
        </w:numPr>
      </w:pPr>
      <w:r w:rsidRPr="005068B5">
        <w:t>The placement of all pieces is valid for the start of a chess game.</w:t>
      </w:r>
    </w:p>
    <w:p w14:paraId="31C229E7" w14:textId="77777777" w:rsidR="005068B5" w:rsidRPr="005068B5" w:rsidRDefault="005068B5" w:rsidP="005068B5">
      <w:pPr>
        <w:numPr>
          <w:ilvl w:val="1"/>
          <w:numId w:val="13"/>
        </w:numPr>
      </w:pPr>
      <w:r w:rsidRPr="005068B5">
        <w:t>The king and rooks are always in their initial positions.</w:t>
      </w:r>
    </w:p>
    <w:p w14:paraId="00CE4B3A" w14:textId="77777777" w:rsidR="005068B5" w:rsidRPr="005068B5" w:rsidRDefault="005068B5" w:rsidP="005068B5">
      <w:pPr>
        <w:numPr>
          <w:ilvl w:val="0"/>
          <w:numId w:val="13"/>
        </w:numPr>
      </w:pPr>
      <w:r w:rsidRPr="005068B5">
        <w:rPr>
          <w:b/>
          <w:bCs/>
        </w:rPr>
        <w:t>Randomize a configuration for a robotic arm with 3 joints such that:</w:t>
      </w:r>
    </w:p>
    <w:p w14:paraId="0528AE6A" w14:textId="77777777" w:rsidR="005068B5" w:rsidRPr="005068B5" w:rsidRDefault="005068B5" w:rsidP="005068B5">
      <w:pPr>
        <w:numPr>
          <w:ilvl w:val="1"/>
          <w:numId w:val="13"/>
        </w:numPr>
      </w:pPr>
      <w:r w:rsidRPr="005068B5">
        <w:t>Each joint angle is between 0° and 180°.</w:t>
      </w:r>
    </w:p>
    <w:p w14:paraId="04B7D0C9" w14:textId="77777777" w:rsidR="005068B5" w:rsidRPr="005068B5" w:rsidRDefault="005068B5" w:rsidP="005068B5">
      <w:pPr>
        <w:numPr>
          <w:ilvl w:val="1"/>
          <w:numId w:val="13"/>
        </w:numPr>
      </w:pPr>
      <w:r w:rsidRPr="005068B5">
        <w:t>The combined reach of the arm is less than 2 meters.</w:t>
      </w:r>
    </w:p>
    <w:p w14:paraId="1AD15771" w14:textId="77777777" w:rsidR="005068B5" w:rsidRPr="005068B5" w:rsidRDefault="005068B5" w:rsidP="005068B5">
      <w:pPr>
        <w:numPr>
          <w:ilvl w:val="0"/>
          <w:numId w:val="13"/>
        </w:numPr>
      </w:pPr>
      <w:r w:rsidRPr="005068B5">
        <w:rPr>
          <w:b/>
          <w:bCs/>
        </w:rPr>
        <w:t>Randomize a sequence of events for a traffic signal controller:</w:t>
      </w:r>
    </w:p>
    <w:p w14:paraId="6C1448E4" w14:textId="77777777" w:rsidR="005068B5" w:rsidRPr="005068B5" w:rsidRDefault="005068B5" w:rsidP="005068B5">
      <w:pPr>
        <w:numPr>
          <w:ilvl w:val="1"/>
          <w:numId w:val="13"/>
        </w:numPr>
      </w:pPr>
      <w:r w:rsidRPr="005068B5">
        <w:t>The green signal duration is between 20 and 60 seconds.</w:t>
      </w:r>
    </w:p>
    <w:p w14:paraId="613D3C1A" w14:textId="77777777" w:rsidR="005068B5" w:rsidRPr="005068B5" w:rsidRDefault="005068B5" w:rsidP="005068B5">
      <w:pPr>
        <w:numPr>
          <w:ilvl w:val="1"/>
          <w:numId w:val="13"/>
        </w:numPr>
      </w:pPr>
      <w:r w:rsidRPr="005068B5">
        <w:t>The yellow signal duration is fixed at 5 seconds.</w:t>
      </w:r>
    </w:p>
    <w:p w14:paraId="0537933B" w14:textId="77777777" w:rsidR="005068B5" w:rsidRPr="005068B5" w:rsidRDefault="005068B5" w:rsidP="005068B5">
      <w:pPr>
        <w:numPr>
          <w:ilvl w:val="1"/>
          <w:numId w:val="13"/>
        </w:numPr>
      </w:pPr>
      <w:r w:rsidRPr="005068B5">
        <w:t>The red signal duration is calculated based on the remaining time in the cycle.</w:t>
      </w:r>
    </w:p>
    <w:p w14:paraId="4017F37C" w14:textId="77777777" w:rsidR="005068B5" w:rsidRPr="005068B5" w:rsidRDefault="004D73E7" w:rsidP="005068B5">
      <w:r>
        <w:pict w14:anchorId="316248DB">
          <v:rect id="_x0000_i1032" style="width:0;height:1.5pt" o:hralign="center" o:hrstd="t" o:hr="t" fillcolor="#a0a0a0" stroked="f"/>
        </w:pict>
      </w:r>
    </w:p>
    <w:p w14:paraId="71E4A699" w14:textId="77777777" w:rsidR="005068B5" w:rsidRPr="005068B5" w:rsidRDefault="005068B5" w:rsidP="005068B5">
      <w:pPr>
        <w:rPr>
          <w:b/>
          <w:bCs/>
        </w:rPr>
      </w:pPr>
      <w:r w:rsidRPr="005068B5">
        <w:rPr>
          <w:b/>
          <w:bCs/>
        </w:rPr>
        <w:t>Debugging and Optimization</w:t>
      </w:r>
    </w:p>
    <w:p w14:paraId="6BD83184" w14:textId="77777777" w:rsidR="005068B5" w:rsidRPr="005068B5" w:rsidRDefault="005068B5" w:rsidP="005068B5">
      <w:pPr>
        <w:numPr>
          <w:ilvl w:val="0"/>
          <w:numId w:val="14"/>
        </w:numPr>
      </w:pPr>
      <w:r w:rsidRPr="005068B5">
        <w:rPr>
          <w:b/>
          <w:bCs/>
        </w:rPr>
        <w:t>How would you constrain random values for a test case where previous randomization failed due to over-constraining?</w:t>
      </w:r>
    </w:p>
    <w:p w14:paraId="5FF0918F" w14:textId="77777777" w:rsidR="005068B5" w:rsidRPr="005068B5" w:rsidRDefault="005068B5" w:rsidP="005068B5">
      <w:pPr>
        <w:numPr>
          <w:ilvl w:val="0"/>
          <w:numId w:val="14"/>
        </w:numPr>
      </w:pPr>
      <w:r w:rsidRPr="005068B5">
        <w:rPr>
          <w:b/>
          <w:bCs/>
        </w:rPr>
        <w:t>Write constraints to generate test inputs for a Finite State Machine (FSM):</w:t>
      </w:r>
    </w:p>
    <w:p w14:paraId="2B0CF77D" w14:textId="77777777" w:rsidR="005068B5" w:rsidRPr="005068B5" w:rsidRDefault="005068B5" w:rsidP="005068B5">
      <w:pPr>
        <w:numPr>
          <w:ilvl w:val="1"/>
          <w:numId w:val="14"/>
        </w:numPr>
      </w:pPr>
      <w:r w:rsidRPr="005068B5">
        <w:t>Ensure valid state transitions.</w:t>
      </w:r>
    </w:p>
    <w:p w14:paraId="2B7F3667" w14:textId="77777777" w:rsidR="005068B5" w:rsidRPr="005068B5" w:rsidRDefault="005068B5" w:rsidP="005068B5">
      <w:pPr>
        <w:numPr>
          <w:ilvl w:val="1"/>
          <w:numId w:val="14"/>
        </w:numPr>
      </w:pPr>
      <w:r w:rsidRPr="005068B5">
        <w:t>Randomize inputs that trigger transitions between states.</w:t>
      </w:r>
    </w:p>
    <w:p w14:paraId="4A56C58A" w14:textId="77777777" w:rsidR="005068B5" w:rsidRPr="005068B5" w:rsidRDefault="005068B5" w:rsidP="005068B5">
      <w:pPr>
        <w:numPr>
          <w:ilvl w:val="0"/>
          <w:numId w:val="14"/>
        </w:numPr>
      </w:pPr>
      <w:r w:rsidRPr="005068B5">
        <w:rPr>
          <w:b/>
          <w:bCs/>
        </w:rPr>
        <w:t>Create constraints for randomizing test cases in a scoreboard:</w:t>
      </w:r>
    </w:p>
    <w:p w14:paraId="7DE51AD7" w14:textId="77777777" w:rsidR="005068B5" w:rsidRPr="005068B5" w:rsidRDefault="005068B5" w:rsidP="005068B5">
      <w:pPr>
        <w:numPr>
          <w:ilvl w:val="1"/>
          <w:numId w:val="14"/>
        </w:numPr>
      </w:pPr>
      <w:r w:rsidRPr="005068B5">
        <w:t>Ensure the input and output transactions match in timing and order.</w:t>
      </w:r>
    </w:p>
    <w:p w14:paraId="5943B6E5" w14:textId="77777777" w:rsidR="005068B5" w:rsidRPr="005068B5" w:rsidRDefault="005068B5" w:rsidP="005068B5">
      <w:pPr>
        <w:numPr>
          <w:ilvl w:val="1"/>
          <w:numId w:val="14"/>
        </w:numPr>
      </w:pPr>
      <w:r w:rsidRPr="005068B5">
        <w:t>The output depends on random but valid inputs.</w:t>
      </w:r>
    </w:p>
    <w:p w14:paraId="15CC54B9" w14:textId="77777777" w:rsidR="005068B5" w:rsidRPr="005068B5" w:rsidRDefault="004D73E7" w:rsidP="005068B5">
      <w:r>
        <w:pict w14:anchorId="2291CADC">
          <v:rect id="_x0000_i1033" style="width:0;height:1.5pt" o:hralign="center" o:hrstd="t" o:hr="t" fillcolor="#a0a0a0" stroked="f"/>
        </w:pict>
      </w:r>
    </w:p>
    <w:p w14:paraId="5ADAF567" w14:textId="77777777" w:rsidR="005068B5" w:rsidRPr="005068B5" w:rsidRDefault="005068B5" w:rsidP="005068B5">
      <w:pPr>
        <w:rPr>
          <w:b/>
          <w:bCs/>
        </w:rPr>
      </w:pPr>
      <w:r w:rsidRPr="005068B5">
        <w:rPr>
          <w:b/>
          <w:bCs/>
        </w:rPr>
        <w:t>Open-Ended Challenges</w:t>
      </w:r>
    </w:p>
    <w:p w14:paraId="1D05531A" w14:textId="77777777" w:rsidR="005068B5" w:rsidRPr="005068B5" w:rsidRDefault="005068B5" w:rsidP="005068B5">
      <w:pPr>
        <w:numPr>
          <w:ilvl w:val="0"/>
          <w:numId w:val="15"/>
        </w:numPr>
      </w:pPr>
      <w:r w:rsidRPr="005068B5">
        <w:rPr>
          <w:b/>
          <w:bCs/>
        </w:rPr>
        <w:t>Design constraints for a packet generator that mimics real-world traffic:</w:t>
      </w:r>
    </w:p>
    <w:p w14:paraId="7051C863" w14:textId="77777777" w:rsidR="005068B5" w:rsidRPr="005068B5" w:rsidRDefault="005068B5" w:rsidP="005068B5">
      <w:pPr>
        <w:numPr>
          <w:ilvl w:val="1"/>
          <w:numId w:val="15"/>
        </w:numPr>
      </w:pPr>
      <w:r w:rsidRPr="005068B5">
        <w:lastRenderedPageBreak/>
        <w:t>Randomly choose between TCP, UDP, and ICMP packets.</w:t>
      </w:r>
    </w:p>
    <w:p w14:paraId="0C8163CC" w14:textId="77777777" w:rsidR="005068B5" w:rsidRPr="005068B5" w:rsidRDefault="005068B5" w:rsidP="005068B5">
      <w:pPr>
        <w:numPr>
          <w:ilvl w:val="1"/>
          <w:numId w:val="15"/>
        </w:numPr>
      </w:pPr>
      <w:r w:rsidRPr="005068B5">
        <w:t>For TCP packets, ensure the sequence numbers increment correctly.</w:t>
      </w:r>
    </w:p>
    <w:p w14:paraId="5ADE36E4" w14:textId="77777777" w:rsidR="005068B5" w:rsidRPr="005068B5" w:rsidRDefault="005068B5" w:rsidP="005068B5">
      <w:pPr>
        <w:numPr>
          <w:ilvl w:val="1"/>
          <w:numId w:val="15"/>
        </w:numPr>
      </w:pPr>
      <w:r w:rsidRPr="005068B5">
        <w:t>For UDP packets, ensure valid checksum generation.</w:t>
      </w:r>
    </w:p>
    <w:p w14:paraId="19ECA1FF" w14:textId="77777777" w:rsidR="005068B5" w:rsidRPr="005068B5" w:rsidRDefault="005068B5" w:rsidP="005068B5">
      <w:pPr>
        <w:numPr>
          <w:ilvl w:val="0"/>
          <w:numId w:val="15"/>
        </w:numPr>
      </w:pPr>
      <w:r w:rsidRPr="005068B5">
        <w:rPr>
          <w:b/>
          <w:bCs/>
        </w:rPr>
        <w:t>Randomize a test case for a vending machine:</w:t>
      </w:r>
    </w:p>
    <w:p w14:paraId="260F6CF5" w14:textId="77777777" w:rsidR="005068B5" w:rsidRPr="005068B5" w:rsidRDefault="005068B5" w:rsidP="005068B5">
      <w:pPr>
        <w:numPr>
          <w:ilvl w:val="1"/>
          <w:numId w:val="15"/>
        </w:numPr>
      </w:pPr>
      <w:r w:rsidRPr="005068B5">
        <w:t>The machine accepts coins of 1, 5, 10, and 25 cents.</w:t>
      </w:r>
    </w:p>
    <w:p w14:paraId="38D3CB1F" w14:textId="77777777" w:rsidR="005068B5" w:rsidRPr="005068B5" w:rsidRDefault="005068B5" w:rsidP="005068B5">
      <w:pPr>
        <w:numPr>
          <w:ilvl w:val="1"/>
          <w:numId w:val="15"/>
        </w:numPr>
      </w:pPr>
      <w:r w:rsidRPr="005068B5">
        <w:t>The total inserted amount should match the price of the item selected.</w:t>
      </w:r>
    </w:p>
    <w:p w14:paraId="30242F1E" w14:textId="77777777" w:rsidR="005068B5" w:rsidRPr="005068B5" w:rsidRDefault="005068B5" w:rsidP="005068B5">
      <w:pPr>
        <w:numPr>
          <w:ilvl w:val="0"/>
          <w:numId w:val="15"/>
        </w:numPr>
      </w:pPr>
      <w:r w:rsidRPr="005068B5">
        <w:rPr>
          <w:b/>
          <w:bCs/>
        </w:rPr>
        <w:t>Randomize a testbench scenario for power management:</w:t>
      </w:r>
    </w:p>
    <w:p w14:paraId="773056FB" w14:textId="77777777" w:rsidR="005068B5" w:rsidRPr="005068B5" w:rsidRDefault="005068B5" w:rsidP="005068B5">
      <w:pPr>
        <w:numPr>
          <w:ilvl w:val="1"/>
          <w:numId w:val="15"/>
        </w:numPr>
      </w:pPr>
      <w:r w:rsidRPr="005068B5">
        <w:t>Ensure voltage levels are randomly selected within valid ranges.</w:t>
      </w:r>
    </w:p>
    <w:p w14:paraId="1485C729" w14:textId="77777777" w:rsidR="005068B5" w:rsidRPr="005068B5" w:rsidRDefault="005068B5" w:rsidP="005068B5">
      <w:pPr>
        <w:numPr>
          <w:ilvl w:val="1"/>
          <w:numId w:val="15"/>
        </w:numPr>
      </w:pPr>
      <w:r w:rsidRPr="005068B5">
        <w:t>Ensure the power-up sequence is completed before power-down.</w:t>
      </w:r>
    </w:p>
    <w:p w14:paraId="6B3619A1" w14:textId="77777777" w:rsidR="005068B5" w:rsidRPr="005068B5" w:rsidRDefault="005068B5" w:rsidP="005068B5"/>
    <w:p w14:paraId="6619BD0A" w14:textId="77777777" w:rsidR="005068B5" w:rsidRDefault="005068B5" w:rsidP="005068B5">
      <w:pPr>
        <w:rPr>
          <w:b/>
          <w:bCs/>
          <w:color w:val="FF0000"/>
        </w:rPr>
      </w:pPr>
    </w:p>
    <w:p w14:paraId="21101AB3" w14:textId="418F3646" w:rsidR="005068B5" w:rsidRPr="005068B5" w:rsidRDefault="005068B5" w:rsidP="005068B5"/>
    <w:sectPr w:rsidR="005068B5" w:rsidRPr="005068B5" w:rsidSect="00966FF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F2F"/>
    <w:multiLevelType w:val="multilevel"/>
    <w:tmpl w:val="A7B4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079DF"/>
    <w:multiLevelType w:val="multilevel"/>
    <w:tmpl w:val="7D1AD8D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654CC"/>
    <w:multiLevelType w:val="multilevel"/>
    <w:tmpl w:val="D8B2DAA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31710"/>
    <w:multiLevelType w:val="multilevel"/>
    <w:tmpl w:val="C84E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B2AED"/>
    <w:multiLevelType w:val="multilevel"/>
    <w:tmpl w:val="09ECF2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D49F0"/>
    <w:multiLevelType w:val="multilevel"/>
    <w:tmpl w:val="8EB439A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952CB"/>
    <w:multiLevelType w:val="multilevel"/>
    <w:tmpl w:val="F4BC54E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15D36"/>
    <w:multiLevelType w:val="multilevel"/>
    <w:tmpl w:val="666470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C3C16"/>
    <w:multiLevelType w:val="multilevel"/>
    <w:tmpl w:val="9DCC3D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74FC4"/>
    <w:multiLevelType w:val="multilevel"/>
    <w:tmpl w:val="AF447A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3735B"/>
    <w:multiLevelType w:val="multilevel"/>
    <w:tmpl w:val="54EE94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81719"/>
    <w:multiLevelType w:val="multilevel"/>
    <w:tmpl w:val="8C5C118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9A6086"/>
    <w:multiLevelType w:val="multilevel"/>
    <w:tmpl w:val="A2A2C3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B4876"/>
    <w:multiLevelType w:val="multilevel"/>
    <w:tmpl w:val="4FBE85B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284077"/>
    <w:multiLevelType w:val="multilevel"/>
    <w:tmpl w:val="BB28A1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46588"/>
    <w:multiLevelType w:val="multilevel"/>
    <w:tmpl w:val="C38670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D63DF2"/>
    <w:multiLevelType w:val="multilevel"/>
    <w:tmpl w:val="79CE4C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E61FA2"/>
    <w:multiLevelType w:val="multilevel"/>
    <w:tmpl w:val="8DEC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F23D13"/>
    <w:multiLevelType w:val="multilevel"/>
    <w:tmpl w:val="5FDCDB3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D42F1"/>
    <w:multiLevelType w:val="multilevel"/>
    <w:tmpl w:val="D3BE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1C2AEA"/>
    <w:multiLevelType w:val="multilevel"/>
    <w:tmpl w:val="1A14C996"/>
    <w:lvl w:ilvl="0">
      <w:start w:val="30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807749">
    <w:abstractNumId w:val="0"/>
  </w:num>
  <w:num w:numId="2" w16cid:durableId="652874074">
    <w:abstractNumId w:val="8"/>
  </w:num>
  <w:num w:numId="3" w16cid:durableId="1065492102">
    <w:abstractNumId w:val="18"/>
  </w:num>
  <w:num w:numId="4" w16cid:durableId="476188501">
    <w:abstractNumId w:val="6"/>
  </w:num>
  <w:num w:numId="5" w16cid:durableId="1916428912">
    <w:abstractNumId w:val="17"/>
  </w:num>
  <w:num w:numId="6" w16cid:durableId="1234898755">
    <w:abstractNumId w:val="4"/>
  </w:num>
  <w:num w:numId="7" w16cid:durableId="1562445766">
    <w:abstractNumId w:val="11"/>
  </w:num>
  <w:num w:numId="8" w16cid:durableId="404958794">
    <w:abstractNumId w:val="20"/>
  </w:num>
  <w:num w:numId="9" w16cid:durableId="1811895603">
    <w:abstractNumId w:val="19"/>
  </w:num>
  <w:num w:numId="10" w16cid:durableId="1932349667">
    <w:abstractNumId w:val="15"/>
  </w:num>
  <w:num w:numId="11" w16cid:durableId="447941155">
    <w:abstractNumId w:val="16"/>
  </w:num>
  <w:num w:numId="12" w16cid:durableId="2082367512">
    <w:abstractNumId w:val="2"/>
  </w:num>
  <w:num w:numId="13" w16cid:durableId="1795513254">
    <w:abstractNumId w:val="13"/>
  </w:num>
  <w:num w:numId="14" w16cid:durableId="1776747530">
    <w:abstractNumId w:val="10"/>
  </w:num>
  <w:num w:numId="15" w16cid:durableId="1032805049">
    <w:abstractNumId w:val="5"/>
  </w:num>
  <w:num w:numId="16" w16cid:durableId="834340888">
    <w:abstractNumId w:val="3"/>
  </w:num>
  <w:num w:numId="17" w16cid:durableId="830217765">
    <w:abstractNumId w:val="9"/>
  </w:num>
  <w:num w:numId="18" w16cid:durableId="334112478">
    <w:abstractNumId w:val="7"/>
  </w:num>
  <w:num w:numId="19" w16cid:durableId="90855244">
    <w:abstractNumId w:val="14"/>
  </w:num>
  <w:num w:numId="20" w16cid:durableId="310673256">
    <w:abstractNumId w:val="12"/>
  </w:num>
  <w:num w:numId="21" w16cid:durableId="181595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B5"/>
    <w:rsid w:val="00307AE1"/>
    <w:rsid w:val="004005EB"/>
    <w:rsid w:val="00416E82"/>
    <w:rsid w:val="004D73E7"/>
    <w:rsid w:val="005068B5"/>
    <w:rsid w:val="00534DC0"/>
    <w:rsid w:val="005D7990"/>
    <w:rsid w:val="006A58A6"/>
    <w:rsid w:val="006B2246"/>
    <w:rsid w:val="006D1DA2"/>
    <w:rsid w:val="007A3374"/>
    <w:rsid w:val="00862A18"/>
    <w:rsid w:val="00897EC1"/>
    <w:rsid w:val="008F7B18"/>
    <w:rsid w:val="00966FF3"/>
    <w:rsid w:val="009975C3"/>
    <w:rsid w:val="00B40148"/>
    <w:rsid w:val="00BF4A12"/>
    <w:rsid w:val="00D00645"/>
    <w:rsid w:val="00DF0F0A"/>
    <w:rsid w:val="00E374C0"/>
    <w:rsid w:val="00FE253A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D460D"/>
  <w15:chartTrackingRefBased/>
  <w15:docId w15:val="{CA8A3D22-345C-48D3-8557-2295CFCD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7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7</Pages>
  <Words>1490</Words>
  <Characters>7389</Characters>
  <Application>Microsoft Office Word</Application>
  <DocSecurity>0</DocSecurity>
  <Lines>190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Gour, Neha</dc:creator>
  <cp:keywords/>
  <dc:description/>
  <cp:lastModifiedBy>Gour, Neha</cp:lastModifiedBy>
  <cp:revision>3</cp:revision>
  <dcterms:created xsi:type="dcterms:W3CDTF">2025-01-17T18:27:00Z</dcterms:created>
  <dcterms:modified xsi:type="dcterms:W3CDTF">2025-01-19T01:39:00Z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d99f0bb1-61cf-4479-a5af-da6dce1dce25</vt:lpwstr>
  </property>
</Properties>
</file>