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3826D" w14:textId="36EE7959" w:rsidR="00307AE1" w:rsidRDefault="0084222E">
      <w:r>
        <w:t>Interview Questions asked in various Companies</w:t>
      </w:r>
    </w:p>
    <w:p w14:paraId="4EF552E5" w14:textId="2F042378" w:rsidR="0084222E" w:rsidRDefault="0084222E">
      <w:r>
        <w:t>Western Digital:</w:t>
      </w:r>
    </w:p>
    <w:p w14:paraId="192B87DE" w14:textId="03FBEC5F" w:rsidR="0084222E" w:rsidRDefault="0084222E" w:rsidP="0084222E">
      <w:pPr>
        <w:pStyle w:val="ListParagraph"/>
        <w:numPr>
          <w:ilvl w:val="0"/>
          <w:numId w:val="1"/>
        </w:numPr>
      </w:pPr>
      <w:r>
        <w:t>Practical techniques to solve Setup violations.</w:t>
      </w:r>
    </w:p>
    <w:p w14:paraId="74D79941" w14:textId="6A824C01" w:rsidR="0084222E" w:rsidRDefault="0084222E" w:rsidP="0084222E">
      <w:pPr>
        <w:pStyle w:val="ListParagraph"/>
        <w:numPr>
          <w:ilvl w:val="0"/>
          <w:numId w:val="1"/>
        </w:numPr>
      </w:pPr>
      <w:r>
        <w:t>CDC techniques in detail</w:t>
      </w:r>
    </w:p>
    <w:p w14:paraId="6456BBA1" w14:textId="5E05AA21" w:rsidR="0084222E" w:rsidRDefault="0084222E" w:rsidP="0084222E">
      <w:pPr>
        <w:pStyle w:val="ListParagraph"/>
        <w:numPr>
          <w:ilvl w:val="0"/>
          <w:numId w:val="1"/>
        </w:numPr>
      </w:pPr>
      <w:r>
        <w:t>Write a Verilog code for asynchronous FIFO</w:t>
      </w:r>
    </w:p>
    <w:p w14:paraId="6FCD40BD" w14:textId="16091042" w:rsidR="0084222E" w:rsidRDefault="0084222E" w:rsidP="0084222E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you are</w:t>
      </w:r>
      <w:proofErr w:type="gramEnd"/>
      <w:r>
        <w:t xml:space="preserve"> writing pipeline code what problems occur and how did you resolve it?</w:t>
      </w:r>
    </w:p>
    <w:p w14:paraId="4D363EA9" w14:textId="185131A0" w:rsidR="0084222E" w:rsidRDefault="0084222E" w:rsidP="0084222E">
      <w:pPr>
        <w:pStyle w:val="ListParagraph"/>
        <w:numPr>
          <w:ilvl w:val="0"/>
          <w:numId w:val="1"/>
        </w:numPr>
      </w:pPr>
      <w:r>
        <w:t>Which scripting language do you use for tools?</w:t>
      </w:r>
    </w:p>
    <w:p w14:paraId="0E2549AD" w14:textId="6783CC07" w:rsidR="0084222E" w:rsidRDefault="0084222E" w:rsidP="0084222E">
      <w:pPr>
        <w:pStyle w:val="ListParagraph"/>
        <w:numPr>
          <w:ilvl w:val="0"/>
          <w:numId w:val="1"/>
        </w:numPr>
      </w:pPr>
      <w:r>
        <w:t>For AXI, which language was used in your previous company?</w:t>
      </w:r>
    </w:p>
    <w:p w14:paraId="28880429" w14:textId="0D067159" w:rsidR="0084222E" w:rsidRDefault="0084222E" w:rsidP="0084222E">
      <w:r>
        <w:t>Cisco:</w:t>
      </w:r>
    </w:p>
    <w:p w14:paraId="561A0F9E" w14:textId="77777777" w:rsidR="0084222E" w:rsidRPr="0084222E" w:rsidRDefault="0084222E" w:rsidP="0084222E">
      <w:pPr>
        <w:pStyle w:val="ListParagraph"/>
        <w:numPr>
          <w:ilvl w:val="0"/>
          <w:numId w:val="2"/>
        </w:numPr>
        <w:spacing w:after="0"/>
        <w:jc w:val="both"/>
      </w:pPr>
      <w:r w:rsidRPr="0084222E">
        <w:t xml:space="preserve">Write a </w:t>
      </w:r>
      <w:proofErr w:type="gramStart"/>
      <w:r w:rsidRPr="0084222E">
        <w:t>constraints</w:t>
      </w:r>
      <w:proofErr w:type="gramEnd"/>
      <w:r w:rsidRPr="0084222E">
        <w:t xml:space="preserve"> for 4k address space, 5% in lower 1k, 5% in upper 1k.</w:t>
      </w:r>
    </w:p>
    <w:p w14:paraId="40D5F777" w14:textId="77777777" w:rsidR="0084222E" w:rsidRPr="0084222E" w:rsidRDefault="0084222E" w:rsidP="0084222E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>Write a virtual task so these signals can be transferred from Driver to DUT via interface</w:t>
      </w:r>
    </w:p>
    <w:p w14:paraId="6B836C9D" w14:textId="77777777" w:rsidR="0084222E" w:rsidRP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4222E">
        <w:rPr>
          <w:rFonts w:ascii="Calibri" w:hAnsi="Calibri" w:cs="Calibri"/>
          <w:sz w:val="24"/>
          <w:szCs w:val="24"/>
        </w:rPr>
        <w:t>Memory_seq_item</w:t>
      </w:r>
      <w:proofErr w:type="spellEnd"/>
      <w:r w:rsidRPr="0084222E">
        <w:rPr>
          <w:rFonts w:ascii="Calibri" w:hAnsi="Calibri" w:cs="Calibri"/>
          <w:sz w:val="24"/>
          <w:szCs w:val="24"/>
        </w:rPr>
        <w:t xml:space="preserve">: </w:t>
      </w:r>
    </w:p>
    <w:p w14:paraId="2BEAC1D1" w14:textId="77777777" w:rsidR="0084222E" w:rsidRP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rand </w:t>
      </w:r>
      <w:proofErr w:type="gramStart"/>
      <w:r w:rsidRPr="0084222E">
        <w:rPr>
          <w:rFonts w:ascii="Calibri" w:hAnsi="Calibri" w:cs="Calibri"/>
          <w:sz w:val="24"/>
          <w:szCs w:val="24"/>
        </w:rPr>
        <w:t>bit[</w:t>
      </w:r>
      <w:proofErr w:type="gramEnd"/>
      <w:r w:rsidRPr="0084222E">
        <w:rPr>
          <w:rFonts w:ascii="Calibri" w:hAnsi="Calibri" w:cs="Calibri"/>
          <w:sz w:val="24"/>
          <w:szCs w:val="24"/>
        </w:rPr>
        <w:t xml:space="preserve">7:0] </w:t>
      </w:r>
      <w:proofErr w:type="spellStart"/>
      <w:r w:rsidRPr="0084222E">
        <w:rPr>
          <w:rFonts w:ascii="Calibri" w:hAnsi="Calibri" w:cs="Calibri"/>
          <w:sz w:val="24"/>
          <w:szCs w:val="24"/>
        </w:rPr>
        <w:t>addr</w:t>
      </w:r>
      <w:proofErr w:type="spellEnd"/>
      <w:r w:rsidRPr="0084222E">
        <w:rPr>
          <w:rFonts w:ascii="Calibri" w:hAnsi="Calibri" w:cs="Calibri"/>
          <w:sz w:val="24"/>
          <w:szCs w:val="24"/>
        </w:rPr>
        <w:t xml:space="preserve">; </w:t>
      </w:r>
    </w:p>
    <w:p w14:paraId="681A2F49" w14:textId="77777777" w:rsidR="0084222E" w:rsidRP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rand bit </w:t>
      </w:r>
      <w:proofErr w:type="spellStart"/>
      <w:r w:rsidRPr="0084222E">
        <w:rPr>
          <w:rFonts w:ascii="Calibri" w:hAnsi="Calibri" w:cs="Calibri"/>
          <w:sz w:val="24"/>
          <w:szCs w:val="24"/>
        </w:rPr>
        <w:t>wr_</w:t>
      </w:r>
      <w:proofErr w:type="gramStart"/>
      <w:r w:rsidRPr="0084222E">
        <w:rPr>
          <w:rFonts w:ascii="Calibri" w:hAnsi="Calibri" w:cs="Calibri"/>
          <w:sz w:val="24"/>
          <w:szCs w:val="24"/>
        </w:rPr>
        <w:t>en</w:t>
      </w:r>
      <w:proofErr w:type="spellEnd"/>
      <w:r w:rsidRPr="0084222E">
        <w:rPr>
          <w:rFonts w:ascii="Calibri" w:hAnsi="Calibri" w:cs="Calibri"/>
          <w:sz w:val="24"/>
          <w:szCs w:val="24"/>
        </w:rPr>
        <w:t>;</w:t>
      </w:r>
      <w:proofErr w:type="gramEnd"/>
      <w:r w:rsidRPr="0084222E">
        <w:rPr>
          <w:rFonts w:ascii="Calibri" w:hAnsi="Calibri" w:cs="Calibri"/>
          <w:sz w:val="24"/>
          <w:szCs w:val="24"/>
        </w:rPr>
        <w:t xml:space="preserve"> </w:t>
      </w:r>
    </w:p>
    <w:p w14:paraId="4F9504D8" w14:textId="77777777" w:rsidR="0084222E" w:rsidRP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rand bit </w:t>
      </w:r>
      <w:proofErr w:type="spellStart"/>
      <w:r w:rsidRPr="0084222E">
        <w:rPr>
          <w:rFonts w:ascii="Calibri" w:hAnsi="Calibri" w:cs="Calibri"/>
          <w:sz w:val="24"/>
          <w:szCs w:val="24"/>
        </w:rPr>
        <w:t>rd_</w:t>
      </w:r>
      <w:proofErr w:type="gramStart"/>
      <w:r w:rsidRPr="0084222E">
        <w:rPr>
          <w:rFonts w:ascii="Calibri" w:hAnsi="Calibri" w:cs="Calibri"/>
          <w:sz w:val="24"/>
          <w:szCs w:val="24"/>
        </w:rPr>
        <w:t>en</w:t>
      </w:r>
      <w:proofErr w:type="spellEnd"/>
      <w:r w:rsidRPr="0084222E">
        <w:rPr>
          <w:rFonts w:ascii="Calibri" w:hAnsi="Calibri" w:cs="Calibri"/>
          <w:sz w:val="24"/>
          <w:szCs w:val="24"/>
        </w:rPr>
        <w:t>;</w:t>
      </w:r>
      <w:proofErr w:type="gramEnd"/>
    </w:p>
    <w:p w14:paraId="22E7BFF1" w14:textId="77777777" w:rsidR="0084222E" w:rsidRP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rand bit [31:0] </w:t>
      </w:r>
      <w:proofErr w:type="spellStart"/>
      <w:r w:rsidRPr="0084222E">
        <w:rPr>
          <w:rFonts w:ascii="Calibri" w:hAnsi="Calibri" w:cs="Calibri"/>
          <w:sz w:val="24"/>
          <w:szCs w:val="24"/>
        </w:rPr>
        <w:t>wr_</w:t>
      </w:r>
      <w:proofErr w:type="gramStart"/>
      <w:r w:rsidRPr="0084222E">
        <w:rPr>
          <w:rFonts w:ascii="Calibri" w:hAnsi="Calibri" w:cs="Calibri"/>
          <w:sz w:val="24"/>
          <w:szCs w:val="24"/>
        </w:rPr>
        <w:t>data</w:t>
      </w:r>
      <w:proofErr w:type="spellEnd"/>
      <w:r w:rsidRPr="0084222E">
        <w:rPr>
          <w:rFonts w:ascii="Calibri" w:hAnsi="Calibri" w:cs="Calibri"/>
          <w:sz w:val="24"/>
          <w:szCs w:val="24"/>
        </w:rPr>
        <w:t>;</w:t>
      </w:r>
      <w:proofErr w:type="gramEnd"/>
    </w:p>
    <w:p w14:paraId="2FBB427D" w14:textId="77777777" w:rsidR="0084222E" w:rsidRP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bit [31:0] </w:t>
      </w:r>
      <w:proofErr w:type="spellStart"/>
      <w:r w:rsidRPr="0084222E">
        <w:rPr>
          <w:rFonts w:ascii="Calibri" w:hAnsi="Calibri" w:cs="Calibri"/>
          <w:sz w:val="24"/>
          <w:szCs w:val="24"/>
        </w:rPr>
        <w:t>rd_data</w:t>
      </w:r>
      <w:proofErr w:type="spellEnd"/>
      <w:r w:rsidRPr="008422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4222E">
        <w:rPr>
          <w:rFonts w:ascii="Calibri" w:hAnsi="Calibri" w:cs="Calibri"/>
          <w:sz w:val="24"/>
          <w:szCs w:val="24"/>
        </w:rPr>
        <w:t>clk</w:t>
      </w:r>
      <w:proofErr w:type="spellEnd"/>
      <w:r w:rsidRPr="0084222E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84222E">
        <w:rPr>
          <w:rFonts w:ascii="Calibri" w:hAnsi="Calibri" w:cs="Calibri"/>
          <w:sz w:val="24"/>
          <w:szCs w:val="24"/>
        </w:rPr>
        <w:t>reset;</w:t>
      </w:r>
      <w:proofErr w:type="gramEnd"/>
      <w:r w:rsidRPr="0084222E">
        <w:rPr>
          <w:rFonts w:ascii="Calibri" w:hAnsi="Calibri" w:cs="Calibri"/>
          <w:sz w:val="24"/>
          <w:szCs w:val="24"/>
        </w:rPr>
        <w:t xml:space="preserve"> </w:t>
      </w:r>
    </w:p>
    <w:p w14:paraId="3DF28941" w14:textId="77777777" w:rsidR="0084222E" w:rsidRP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</w:p>
    <w:p w14:paraId="37C82EDF" w14:textId="6A39D158" w:rsid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>Code a virtual task drive () with req, `DRIVE_</w:t>
      </w:r>
      <w:proofErr w:type="gramStart"/>
      <w:r w:rsidRPr="0084222E">
        <w:rPr>
          <w:rFonts w:ascii="Calibri" w:hAnsi="Calibri" w:cs="Calibri"/>
          <w:sz w:val="24"/>
          <w:szCs w:val="24"/>
        </w:rPr>
        <w:t>IF.(</w:t>
      </w:r>
      <w:proofErr w:type="gramEnd"/>
      <w:r w:rsidRPr="0084222E">
        <w:rPr>
          <w:rFonts w:ascii="Calibri" w:hAnsi="Calibri" w:cs="Calibri"/>
          <w:sz w:val="24"/>
          <w:szCs w:val="24"/>
        </w:rPr>
        <w:t>This is a driver class)</w:t>
      </w:r>
    </w:p>
    <w:p w14:paraId="5B214166" w14:textId="77777777" w:rsidR="0084222E" w:rsidRPr="0084222E" w:rsidRDefault="0084222E" w:rsidP="0084222E">
      <w:pPr>
        <w:spacing w:after="0"/>
        <w:ind w:left="2160"/>
        <w:jc w:val="both"/>
        <w:rPr>
          <w:rFonts w:ascii="Calibri" w:hAnsi="Calibri" w:cs="Calibri"/>
          <w:sz w:val="24"/>
          <w:szCs w:val="24"/>
        </w:rPr>
      </w:pPr>
    </w:p>
    <w:p w14:paraId="1C44AB6F" w14:textId="1C4E9EA7" w:rsidR="0084222E" w:rsidRDefault="0084222E" w:rsidP="0084222E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What are the signals of </w:t>
      </w:r>
      <w:r>
        <w:rPr>
          <w:rFonts w:ascii="Calibri" w:hAnsi="Calibri" w:cs="Calibri"/>
          <w:sz w:val="24"/>
          <w:szCs w:val="24"/>
        </w:rPr>
        <w:t xml:space="preserve">the </w:t>
      </w:r>
      <w:r w:rsidRPr="0084222E">
        <w:rPr>
          <w:rFonts w:ascii="Calibri" w:hAnsi="Calibri" w:cs="Calibri"/>
          <w:sz w:val="24"/>
          <w:szCs w:val="24"/>
        </w:rPr>
        <w:t xml:space="preserve">channel from which I would like to transfer this data “Increment burst type, </w:t>
      </w:r>
      <w:r>
        <w:rPr>
          <w:rFonts w:ascii="Calibri" w:hAnsi="Calibri" w:cs="Calibri"/>
          <w:sz w:val="24"/>
          <w:szCs w:val="24"/>
        </w:rPr>
        <w:t>3</w:t>
      </w:r>
      <w:r w:rsidRPr="0084222E">
        <w:rPr>
          <w:rFonts w:ascii="Calibri" w:hAnsi="Calibri" w:cs="Calibri"/>
          <w:sz w:val="24"/>
          <w:szCs w:val="24"/>
        </w:rPr>
        <w:t xml:space="preserve"> transfers, 4 </w:t>
      </w:r>
      <w:r>
        <w:rPr>
          <w:rFonts w:ascii="Calibri" w:hAnsi="Calibri" w:cs="Calibri"/>
          <w:sz w:val="24"/>
          <w:szCs w:val="24"/>
        </w:rPr>
        <w:t>bytes</w:t>
      </w:r>
      <w:r w:rsidRPr="0084222E">
        <w:rPr>
          <w:rFonts w:ascii="Calibri" w:hAnsi="Calibri" w:cs="Calibri"/>
          <w:sz w:val="24"/>
          <w:szCs w:val="24"/>
        </w:rPr>
        <w:t xml:space="preserve"> per transfer, start at </w:t>
      </w:r>
      <w:r>
        <w:rPr>
          <w:rFonts w:ascii="Calibri" w:hAnsi="Calibri" w:cs="Calibri"/>
          <w:sz w:val="24"/>
          <w:szCs w:val="24"/>
        </w:rPr>
        <w:t>address</w:t>
      </w:r>
      <w:r w:rsidRPr="0084222E">
        <w:rPr>
          <w:rFonts w:ascii="Calibri" w:hAnsi="Calibri" w:cs="Calibri"/>
          <w:sz w:val="24"/>
          <w:szCs w:val="24"/>
        </w:rPr>
        <w:t xml:space="preserve"> 0”</w:t>
      </w:r>
      <w:r>
        <w:rPr>
          <w:rFonts w:ascii="Calibri" w:hAnsi="Calibri" w:cs="Calibri"/>
          <w:sz w:val="24"/>
          <w:szCs w:val="24"/>
        </w:rPr>
        <w:t xml:space="preserve">. </w:t>
      </w:r>
      <w:r w:rsidRPr="0084222E">
        <w:rPr>
          <w:rFonts w:ascii="Calibri" w:hAnsi="Calibri" w:cs="Calibri"/>
          <w:sz w:val="24"/>
          <w:szCs w:val="24"/>
        </w:rPr>
        <w:t xml:space="preserve">Now write the values of signal </w:t>
      </w:r>
      <w:proofErr w:type="spellStart"/>
      <w:r w:rsidRPr="0084222E">
        <w:rPr>
          <w:rFonts w:ascii="Calibri" w:hAnsi="Calibri" w:cs="Calibri"/>
          <w:sz w:val="24"/>
          <w:szCs w:val="24"/>
        </w:rPr>
        <w:t>burst_type</w:t>
      </w:r>
      <w:proofErr w:type="spellEnd"/>
      <w:r w:rsidRPr="008422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4222E">
        <w:rPr>
          <w:rFonts w:ascii="Calibri" w:hAnsi="Calibri" w:cs="Calibri"/>
          <w:sz w:val="24"/>
          <w:szCs w:val="24"/>
        </w:rPr>
        <w:t>awsize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 w:rsidRPr="0084222E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84222E">
        <w:rPr>
          <w:rFonts w:ascii="Calibri" w:hAnsi="Calibri" w:cs="Calibri"/>
          <w:sz w:val="24"/>
          <w:szCs w:val="24"/>
        </w:rPr>
        <w:t>awlen</w:t>
      </w:r>
      <w:proofErr w:type="spellEnd"/>
      <w:r w:rsidRPr="0084222E">
        <w:rPr>
          <w:rFonts w:ascii="Calibri" w:hAnsi="Calibri" w:cs="Calibri"/>
          <w:sz w:val="24"/>
          <w:szCs w:val="24"/>
        </w:rPr>
        <w:t xml:space="preserve"> for </w:t>
      </w:r>
      <w:r>
        <w:rPr>
          <w:rFonts w:ascii="Calibri" w:hAnsi="Calibri" w:cs="Calibri"/>
          <w:sz w:val="24"/>
          <w:szCs w:val="24"/>
        </w:rPr>
        <w:t>the above-mentioned</w:t>
      </w:r>
      <w:r w:rsidRPr="0084222E">
        <w:rPr>
          <w:rFonts w:ascii="Calibri" w:hAnsi="Calibri" w:cs="Calibri"/>
          <w:sz w:val="24"/>
          <w:szCs w:val="24"/>
        </w:rPr>
        <w:t xml:space="preserve"> question</w:t>
      </w:r>
      <w:r>
        <w:rPr>
          <w:rFonts w:ascii="Calibri" w:hAnsi="Calibri" w:cs="Calibri"/>
          <w:sz w:val="24"/>
          <w:szCs w:val="24"/>
        </w:rPr>
        <w:t>.</w:t>
      </w:r>
    </w:p>
    <w:p w14:paraId="3BA5905E" w14:textId="5F6E63C2" w:rsidR="0084222E" w:rsidRDefault="0084222E" w:rsidP="0084222E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Qualcomm:</w:t>
      </w:r>
    </w:p>
    <w:p w14:paraId="2F397F9D" w14:textId="086D1F1F" w:rsidR="0084222E" w:rsidRPr="0084222E" w:rsidRDefault="0084222E" w:rsidP="0084222E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Fork join, Fork- </w:t>
      </w:r>
      <w:proofErr w:type="spellStart"/>
      <w:r w:rsidRPr="0084222E">
        <w:rPr>
          <w:rFonts w:ascii="Calibri" w:hAnsi="Calibri" w:cs="Calibri"/>
          <w:sz w:val="24"/>
          <w:szCs w:val="24"/>
        </w:rPr>
        <w:t>join_any</w:t>
      </w:r>
      <w:proofErr w:type="spellEnd"/>
      <w:r w:rsidRPr="0084222E">
        <w:rPr>
          <w:rFonts w:ascii="Calibri" w:hAnsi="Calibri" w:cs="Calibri"/>
          <w:sz w:val="24"/>
          <w:szCs w:val="24"/>
        </w:rPr>
        <w:t xml:space="preserve">, fork </w:t>
      </w:r>
      <w:proofErr w:type="spellStart"/>
      <w:r w:rsidRPr="0084222E">
        <w:rPr>
          <w:rFonts w:ascii="Calibri" w:hAnsi="Calibri" w:cs="Calibri"/>
          <w:sz w:val="24"/>
          <w:szCs w:val="24"/>
        </w:rPr>
        <w:t>join_none</w:t>
      </w:r>
      <w:proofErr w:type="spellEnd"/>
      <w:r w:rsidRPr="0084222E">
        <w:rPr>
          <w:rFonts w:ascii="Calibri" w:hAnsi="Calibri" w:cs="Calibri"/>
          <w:sz w:val="24"/>
          <w:szCs w:val="24"/>
        </w:rPr>
        <w:t>.</w:t>
      </w:r>
    </w:p>
    <w:p w14:paraId="533026A8" w14:textId="58E02FD3" w:rsidR="0084222E" w:rsidRPr="0084222E" w:rsidRDefault="0084222E" w:rsidP="0084222E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>Explain UVM virtual sequence, virtual sequencer</w:t>
      </w:r>
    </w:p>
    <w:p w14:paraId="72029918" w14:textId="2CA09AC5" w:rsidR="0084222E" w:rsidRPr="0084222E" w:rsidRDefault="0084222E" w:rsidP="0084222E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>What is TLM FIFO.</w:t>
      </w:r>
    </w:p>
    <w:p w14:paraId="40750D5B" w14:textId="43BB8FD2" w:rsidR="0084222E" w:rsidRPr="0084222E" w:rsidRDefault="0084222E" w:rsidP="0084222E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>Swap x &amp;Y with and without temp variable.</w:t>
      </w:r>
    </w:p>
    <w:p w14:paraId="65E5F7E4" w14:textId="4AED7F12" w:rsidR="0084222E" w:rsidRDefault="0084222E" w:rsidP="0084222E">
      <w:pPr>
        <w:pStyle w:val="ListParagraph"/>
        <w:numPr>
          <w:ilvl w:val="0"/>
          <w:numId w:val="2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84222E">
        <w:rPr>
          <w:rFonts w:ascii="Calibri" w:hAnsi="Calibri" w:cs="Calibri"/>
          <w:sz w:val="24"/>
          <w:szCs w:val="24"/>
        </w:rPr>
        <w:t xml:space="preserve">Have you worked </w:t>
      </w:r>
      <w:proofErr w:type="gramStart"/>
      <w:r w:rsidRPr="0084222E">
        <w:rPr>
          <w:rFonts w:ascii="Calibri" w:hAnsi="Calibri" w:cs="Calibri"/>
          <w:sz w:val="24"/>
          <w:szCs w:val="24"/>
        </w:rPr>
        <w:t>on agent.</w:t>
      </w:r>
      <w:proofErr w:type="gramEnd"/>
    </w:p>
    <w:p w14:paraId="1ABD993E" w14:textId="2812D1C8" w:rsidR="0084222E" w:rsidRDefault="0084222E" w:rsidP="0084222E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9BA58B0" w14:textId="4214F587" w:rsidR="0084222E" w:rsidRDefault="0084222E" w:rsidP="0084222E">
      <w:pPr>
        <w:spacing w:after="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Johnson&amp;</w:t>
      </w:r>
      <w:proofErr w:type="gramEnd"/>
      <w:r>
        <w:rPr>
          <w:rFonts w:ascii="Calibri" w:hAnsi="Calibri" w:cs="Calibri"/>
          <w:sz w:val="24"/>
          <w:szCs w:val="24"/>
        </w:rPr>
        <w:t xml:space="preserve"> Johnson</w:t>
      </w:r>
    </w:p>
    <w:p w14:paraId="055DD254" w14:textId="7DCF7FEB" w:rsidR="0084222E" w:rsidRPr="00B506CB" w:rsidRDefault="0084222E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Difference between ASIC and FPGA design Flow.</w:t>
      </w:r>
    </w:p>
    <w:p w14:paraId="5AEC48D7" w14:textId="492C1132" w:rsidR="0084222E" w:rsidRPr="00B506CB" w:rsidRDefault="0084222E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Difference between combinational and sequential circuits.</w:t>
      </w:r>
    </w:p>
    <w:p w14:paraId="2430EBCF" w14:textId="12999B92" w:rsidR="0084222E" w:rsidRPr="00B506CB" w:rsidRDefault="0084222E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What is timing analysis and what is the requirement for FPGA.</w:t>
      </w:r>
    </w:p>
    <w:p w14:paraId="40AA9865" w14:textId="245C86F3" w:rsidR="00B506CB" w:rsidRP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 xml:space="preserve">What </w:t>
      </w:r>
      <w:proofErr w:type="gramStart"/>
      <w:r w:rsidRPr="00B506CB">
        <w:rPr>
          <w:rFonts w:ascii="Calibri" w:hAnsi="Calibri" w:cs="Calibri"/>
          <w:sz w:val="24"/>
          <w:szCs w:val="24"/>
        </w:rPr>
        <w:t>is</w:t>
      </w:r>
      <w:proofErr w:type="gramEnd"/>
      <w:r w:rsidRPr="00B506CB">
        <w:rPr>
          <w:rFonts w:ascii="Calibri" w:hAnsi="Calibri" w:cs="Calibri"/>
          <w:sz w:val="24"/>
          <w:szCs w:val="24"/>
        </w:rPr>
        <w:t xml:space="preserve"> soft constraints.</w:t>
      </w:r>
    </w:p>
    <w:p w14:paraId="1EE7BA00" w14:textId="7B0D3F96" w:rsidR="00B506CB" w:rsidRP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How to make a soft constraint</w:t>
      </w:r>
    </w:p>
    <w:p w14:paraId="0FFA55D3" w14:textId="05FE41D5" w:rsidR="00B506CB" w:rsidRP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gramStart"/>
      <w:r w:rsidRPr="00B506CB">
        <w:rPr>
          <w:rFonts w:ascii="Calibri" w:hAnsi="Calibri" w:cs="Calibri"/>
          <w:sz w:val="24"/>
          <w:szCs w:val="24"/>
        </w:rPr>
        <w:t>Write  a</w:t>
      </w:r>
      <w:proofErr w:type="gramEnd"/>
      <w:r w:rsidRPr="00B506C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06CB">
        <w:rPr>
          <w:rFonts w:ascii="Calibri" w:hAnsi="Calibri" w:cs="Calibri"/>
          <w:sz w:val="24"/>
          <w:szCs w:val="24"/>
        </w:rPr>
        <w:t>forecah</w:t>
      </w:r>
      <w:proofErr w:type="spellEnd"/>
      <w:r w:rsidRPr="00B506CB">
        <w:rPr>
          <w:rFonts w:ascii="Calibri" w:hAnsi="Calibri" w:cs="Calibri"/>
          <w:sz w:val="24"/>
          <w:szCs w:val="24"/>
        </w:rPr>
        <w:t xml:space="preserve"> loop in the constraint</w:t>
      </w:r>
    </w:p>
    <w:p w14:paraId="6A8DBE7F" w14:textId="62B1FA68" w:rsidR="00B506CB" w:rsidRP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lastRenderedPageBreak/>
        <w:t>Generate a unique array without using a unique keyword in randomization.</w:t>
      </w:r>
    </w:p>
    <w:p w14:paraId="487764E2" w14:textId="77777777" w:rsidR="00B506CB" w:rsidRP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Define all protocols.</w:t>
      </w:r>
    </w:p>
    <w:p w14:paraId="31C56EB0" w14:textId="77777777" w:rsidR="00B506CB" w:rsidRP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 xml:space="preserve">Difference between </w:t>
      </w:r>
      <w:proofErr w:type="gramStart"/>
      <w:r w:rsidRPr="00B506CB">
        <w:rPr>
          <w:rFonts w:ascii="Calibri" w:hAnsi="Calibri" w:cs="Calibri"/>
          <w:sz w:val="24"/>
          <w:szCs w:val="24"/>
        </w:rPr>
        <w:t>new(</w:t>
      </w:r>
      <w:proofErr w:type="gramEnd"/>
      <w:r w:rsidRPr="00B506CB">
        <w:rPr>
          <w:rFonts w:ascii="Calibri" w:hAnsi="Calibri" w:cs="Calibri"/>
          <w:sz w:val="24"/>
          <w:szCs w:val="24"/>
        </w:rPr>
        <w:t>) and create.</w:t>
      </w:r>
    </w:p>
    <w:p w14:paraId="385252A0" w14:textId="4813A344" w:rsidR="00B506CB" w:rsidRP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Arrays and queue-related questions</w:t>
      </w:r>
    </w:p>
    <w:p w14:paraId="05E2F228" w14:textId="77777777" w:rsidR="00B506CB" w:rsidRP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Virtual sequence and virtual sequencer</w:t>
      </w:r>
    </w:p>
    <w:p w14:paraId="6C00EAC2" w14:textId="6B23FD52" w:rsidR="00B506CB" w:rsidRDefault="00B506CB" w:rsidP="00B506C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Constraint to generate unique values in array</w:t>
      </w:r>
      <w:r>
        <w:rPr>
          <w:rFonts w:ascii="Calibri" w:hAnsi="Calibri" w:cs="Calibri"/>
          <w:sz w:val="24"/>
          <w:szCs w:val="24"/>
        </w:rPr>
        <w:t xml:space="preserve"> out of order.</w:t>
      </w:r>
    </w:p>
    <w:p w14:paraId="104F6723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1918AD7" w14:textId="32C6F430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Qualcomm:</w:t>
      </w:r>
    </w:p>
    <w:p w14:paraId="36EDCD61" w14:textId="2C7D2604" w:rsidR="00B506CB" w:rsidRPr="00B506CB" w:rsidRDefault="00B506CB" w:rsidP="00B506CB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AXI protocol channels</w:t>
      </w:r>
    </w:p>
    <w:p w14:paraId="18A8EB17" w14:textId="4D9622BA" w:rsidR="00B506CB" w:rsidRPr="00B506CB" w:rsidRDefault="00B506CB" w:rsidP="00B506CB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Turn on and off power in python</w:t>
      </w:r>
    </w:p>
    <w:p w14:paraId="265AFDAB" w14:textId="1FC1F94C" w:rsidR="00B506CB" w:rsidRPr="00B506CB" w:rsidRDefault="00B506CB" w:rsidP="00B506CB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Append and extend difference in python</w:t>
      </w:r>
    </w:p>
    <w:p w14:paraId="73C8DDBA" w14:textId="0FD62B71" w:rsidR="00B506CB" w:rsidRPr="00B506CB" w:rsidRDefault="00B506CB" w:rsidP="00B506CB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Match case and switch case difference.</w:t>
      </w:r>
    </w:p>
    <w:p w14:paraId="7ECEB314" w14:textId="503B92CA" w:rsidR="00B506CB" w:rsidRPr="00B506CB" w:rsidRDefault="00B506CB" w:rsidP="00B506CB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 xml:space="preserve">Difference between </w:t>
      </w:r>
      <w:proofErr w:type="spellStart"/>
      <w:r w:rsidRPr="00B506CB">
        <w:rPr>
          <w:rFonts w:ascii="Calibri" w:hAnsi="Calibri" w:cs="Calibri"/>
          <w:sz w:val="24"/>
          <w:szCs w:val="24"/>
        </w:rPr>
        <w:t>moore</w:t>
      </w:r>
      <w:proofErr w:type="spellEnd"/>
      <w:r w:rsidRPr="00B506CB">
        <w:rPr>
          <w:rFonts w:ascii="Calibri" w:hAnsi="Calibri" w:cs="Calibri"/>
          <w:sz w:val="24"/>
          <w:szCs w:val="24"/>
        </w:rPr>
        <w:t xml:space="preserve"> and </w:t>
      </w:r>
      <w:proofErr w:type="gramStart"/>
      <w:r w:rsidRPr="00B506CB">
        <w:rPr>
          <w:rFonts w:ascii="Calibri" w:hAnsi="Calibri" w:cs="Calibri"/>
          <w:sz w:val="24"/>
          <w:szCs w:val="24"/>
        </w:rPr>
        <w:t>mealy</w:t>
      </w:r>
      <w:proofErr w:type="gramEnd"/>
    </w:p>
    <w:p w14:paraId="465C933A" w14:textId="5E8E2A8A" w:rsidR="00B506CB" w:rsidRPr="00B506CB" w:rsidRDefault="00B506CB" w:rsidP="00B506CB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Master of AXI has given and asked to design a slave</w:t>
      </w:r>
    </w:p>
    <w:p w14:paraId="7A1F1AB6" w14:textId="68CAC6CF" w:rsidR="00B506CB" w:rsidRPr="00B506CB" w:rsidRDefault="00B506CB" w:rsidP="00B506CB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Design FSM through VALID AND READY SIGNAL</w:t>
      </w:r>
    </w:p>
    <w:p w14:paraId="34C62FEC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758BF628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BBB7040" w14:textId="6C1D2092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Synopsys and Intel:</w:t>
      </w:r>
    </w:p>
    <w:p w14:paraId="638708A8" w14:textId="17661B0F" w:rsidR="00B506CB" w:rsidRP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Difference between System Verilog and Verilog.</w:t>
      </w:r>
    </w:p>
    <w:p w14:paraId="71DED95F" w14:textId="78F19EB8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B506CB">
        <w:rPr>
          <w:rFonts w:ascii="Calibri" w:hAnsi="Calibri" w:cs="Calibri"/>
          <w:sz w:val="24"/>
          <w:szCs w:val="24"/>
        </w:rPr>
        <w:t>Why do you feel like moving to SV?</w:t>
      </w:r>
    </w:p>
    <w:p w14:paraId="399420B0" w14:textId="5179DADC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Difference between bit and logic data type.</w:t>
      </w:r>
    </w:p>
    <w:p w14:paraId="501BEC0C" w14:textId="58DBE9F8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Reg, wire and logic difference.</w:t>
      </w:r>
    </w:p>
    <w:p w14:paraId="5C2B2731" w14:textId="5FA87145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Thought process on MIPS32 processor</w:t>
      </w:r>
    </w:p>
    <w:p w14:paraId="2C6EFC2A" w14:textId="44FEAC7F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</w:t>
      </w:r>
      <w:r w:rsidR="002B229E"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z w:val="24"/>
          <w:szCs w:val="24"/>
        </w:rPr>
        <w:t>read and write happen in cache.</w:t>
      </w:r>
    </w:p>
    <w:p w14:paraId="167795B7" w14:textId="272491B8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PCI protocol</w:t>
      </w:r>
    </w:p>
    <w:p w14:paraId="62452462" w14:textId="4202A947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Explain </w:t>
      </w:r>
      <w:r w:rsidR="002B229E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 xml:space="preserve">Zebu simulator </w:t>
      </w:r>
    </w:p>
    <w:p w14:paraId="4236084B" w14:textId="50692121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What </w:t>
      </w:r>
      <w:r w:rsidR="002B229E">
        <w:rPr>
          <w:rFonts w:ascii="Calibri" w:hAnsi="Calibri" w:cs="Calibri"/>
          <w:sz w:val="24"/>
          <w:szCs w:val="24"/>
        </w:rPr>
        <w:t xml:space="preserve">have </w:t>
      </w:r>
      <w:r>
        <w:rPr>
          <w:rFonts w:ascii="Calibri" w:hAnsi="Calibri" w:cs="Calibri"/>
          <w:sz w:val="24"/>
          <w:szCs w:val="24"/>
        </w:rPr>
        <w:t xml:space="preserve">you done in </w:t>
      </w:r>
      <w:r w:rsidR="002B229E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simulation</w:t>
      </w:r>
    </w:p>
    <w:p w14:paraId="218F3242" w14:textId="455DCEFC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Team project or individual,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whats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your preference</w:t>
      </w:r>
      <w:r w:rsidR="002B229E">
        <w:rPr>
          <w:rFonts w:ascii="Calibri" w:hAnsi="Calibri" w:cs="Calibri"/>
          <w:sz w:val="24"/>
          <w:szCs w:val="24"/>
        </w:rPr>
        <w:t>?</w:t>
      </w:r>
    </w:p>
    <w:p w14:paraId="609EC848" w14:textId="3A1A76DA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do you interact with </w:t>
      </w:r>
      <w:r w:rsidR="002B229E">
        <w:rPr>
          <w:rFonts w:ascii="Calibri" w:hAnsi="Calibri" w:cs="Calibri"/>
          <w:sz w:val="24"/>
          <w:szCs w:val="24"/>
        </w:rPr>
        <w:t>cross-functional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team</w:t>
      </w:r>
      <w:proofErr w:type="gramEnd"/>
      <w:r w:rsidR="002B229E">
        <w:rPr>
          <w:rFonts w:ascii="Calibri" w:hAnsi="Calibri" w:cs="Calibri"/>
          <w:sz w:val="24"/>
          <w:szCs w:val="24"/>
        </w:rPr>
        <w:t>?</w:t>
      </w:r>
    </w:p>
    <w:p w14:paraId="1A9AC231" w14:textId="7F68D55D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 stages of </w:t>
      </w:r>
      <w:r w:rsidR="002B229E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pipeline</w:t>
      </w:r>
    </w:p>
    <w:p w14:paraId="263CA9FD" w14:textId="0F8D0186" w:rsid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Have you done SV validation</w:t>
      </w:r>
    </w:p>
    <w:p w14:paraId="6423A9EC" w14:textId="55EC89E4" w:rsidR="00B506CB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Types of coverage </w:t>
      </w:r>
    </w:p>
    <w:p w14:paraId="49022501" w14:textId="65C54CF6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Types of code coverage</w:t>
      </w:r>
    </w:p>
    <w:p w14:paraId="26AE37C0" w14:textId="38962B9E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UVM components and objects difference</w:t>
      </w:r>
    </w:p>
    <w:p w14:paraId="40F26787" w14:textId="5271B88F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0101 pattern detection with and without FSM and write the Verilog code</w:t>
      </w:r>
    </w:p>
    <w:p w14:paraId="26F3D1FF" w14:textId="38EC9086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Sequential and combinational circuit</w:t>
      </w:r>
    </w:p>
    <w:p w14:paraId="20FCAB8D" w14:textId="64F28CAE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Why sensitivity list is important in Verilog</w:t>
      </w:r>
    </w:p>
    <w:p w14:paraId="080FDF2E" w14:textId="6C226D23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Circuit difference when using IF/ELSE and CASE statement.</w:t>
      </w:r>
    </w:p>
    <w:p w14:paraId="4862FCB1" w14:textId="4C305E01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Latch and FF difference</w:t>
      </w:r>
    </w:p>
    <w:p w14:paraId="085271DD" w14:textId="1BB0B67B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Synchronous and asynchronous circuits difference.</w:t>
      </w:r>
    </w:p>
    <w:p w14:paraId="169BC7C1" w14:textId="53D5DD8D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Metastability ?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and</w:t>
      </w:r>
      <w:proofErr w:type="gramEnd"/>
      <w:r>
        <w:rPr>
          <w:rFonts w:ascii="Calibri" w:hAnsi="Calibri" w:cs="Calibri"/>
          <w:sz w:val="24"/>
          <w:szCs w:val="24"/>
        </w:rPr>
        <w:t xml:space="preserve"> how we can avoid it.</w:t>
      </w:r>
    </w:p>
    <w:p w14:paraId="1F40A302" w14:textId="058C88E0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Casex and case z</w:t>
      </w:r>
    </w:p>
    <w:p w14:paraId="6D23753E" w14:textId="0B78D2C8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Task and function</w:t>
      </w:r>
    </w:p>
    <w:p w14:paraId="30A297CD" w14:textId="07033102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Parameter and </w:t>
      </w:r>
      <w:proofErr w:type="spellStart"/>
      <w:r>
        <w:rPr>
          <w:rFonts w:ascii="Calibri" w:hAnsi="Calibri" w:cs="Calibri"/>
          <w:sz w:val="24"/>
          <w:szCs w:val="24"/>
        </w:rPr>
        <w:t>defparam</w:t>
      </w:r>
      <w:proofErr w:type="spellEnd"/>
    </w:p>
    <w:p w14:paraId="49762A50" w14:textId="4735D227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Mailbox and queue difference</w:t>
      </w:r>
    </w:p>
    <w:p w14:paraId="0CDFCFC3" w14:textId="445E7715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Polymorphism</w:t>
      </w:r>
    </w:p>
    <w:p w14:paraId="3A501D69" w14:textId="514495C2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to use dynamic array and associative array.</w:t>
      </w:r>
    </w:p>
    <w:p w14:paraId="4E0D6FE8" w14:textId="28D9FD33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 tasks in Verilog</w:t>
      </w:r>
    </w:p>
    <w:p w14:paraId="41D556F5" w14:textId="662E147E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Sequence detector</w:t>
      </w:r>
    </w:p>
    <w:p w14:paraId="5B164564" w14:textId="3787FD86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does this code is doing?</w:t>
      </w:r>
    </w:p>
    <w:p w14:paraId="1BBA9DD6" w14:textId="3B822D3F" w:rsidR="002B229E" w:rsidRDefault="002B229E" w:rsidP="002B229E">
      <w:pPr>
        <w:pStyle w:val="ListParagraph"/>
        <w:numPr>
          <w:ilvl w:val="1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always</w:t>
      </w:r>
      <w:proofErr w:type="gramStart"/>
      <w:r>
        <w:rPr>
          <w:rFonts w:ascii="Calibri" w:hAnsi="Calibri" w:cs="Calibri"/>
          <w:sz w:val="24"/>
          <w:szCs w:val="24"/>
        </w:rPr>
        <w:t>@(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posedge</w:t>
      </w:r>
      <w:proofErr w:type="spellEnd"/>
      <w:r>
        <w:rPr>
          <w:rFonts w:ascii="Calibri" w:hAnsi="Calibri" w:cs="Calibri"/>
          <w:sz w:val="24"/>
          <w:szCs w:val="24"/>
        </w:rPr>
        <w:t xml:space="preserve"> a or </w:t>
      </w:r>
      <w:proofErr w:type="spellStart"/>
      <w:r>
        <w:rPr>
          <w:rFonts w:ascii="Calibri" w:hAnsi="Calibri" w:cs="Calibri"/>
          <w:sz w:val="24"/>
          <w:szCs w:val="24"/>
        </w:rPr>
        <w:t>posedge</w:t>
      </w:r>
      <w:proofErr w:type="spellEnd"/>
      <w:r>
        <w:rPr>
          <w:rFonts w:ascii="Calibri" w:hAnsi="Calibri" w:cs="Calibri"/>
          <w:sz w:val="24"/>
          <w:szCs w:val="24"/>
        </w:rPr>
        <w:t xml:space="preserve"> b) begin</w:t>
      </w:r>
    </w:p>
    <w:p w14:paraId="28D4266F" w14:textId="029B380B" w:rsidR="002B229E" w:rsidRDefault="002B229E" w:rsidP="002B229E">
      <w:pPr>
        <w:pStyle w:val="ListParagraph"/>
        <w:numPr>
          <w:ilvl w:val="2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(a)</w:t>
      </w:r>
    </w:p>
    <w:p w14:paraId="7B5DD0AA" w14:textId="54CCFC75" w:rsidR="002B229E" w:rsidRDefault="002B229E" w:rsidP="002B229E">
      <w:pPr>
        <w:pStyle w:val="ListParagraph"/>
        <w:numPr>
          <w:ilvl w:val="3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y&lt;= 1’</w:t>
      </w:r>
      <w:proofErr w:type="gramStart"/>
      <w:r>
        <w:rPr>
          <w:rFonts w:ascii="Calibri" w:hAnsi="Calibri" w:cs="Calibri"/>
          <w:sz w:val="24"/>
          <w:szCs w:val="24"/>
        </w:rPr>
        <w:t>b0;</w:t>
      </w:r>
      <w:proofErr w:type="gramEnd"/>
    </w:p>
    <w:p w14:paraId="69E67286" w14:textId="7458EC20" w:rsidR="002B229E" w:rsidRDefault="002B229E" w:rsidP="002B229E">
      <w:pPr>
        <w:spacing w:after="0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else if (c)</w:t>
      </w:r>
    </w:p>
    <w:p w14:paraId="286E0637" w14:textId="6BC2A5D3" w:rsidR="002B229E" w:rsidRDefault="002B229E" w:rsidP="002B229E">
      <w:pPr>
        <w:spacing w:after="0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y&lt;=</w:t>
      </w:r>
      <w:proofErr w:type="gramStart"/>
      <w:r>
        <w:rPr>
          <w:rFonts w:ascii="Calibri" w:hAnsi="Calibri" w:cs="Calibri"/>
          <w:sz w:val="24"/>
          <w:szCs w:val="24"/>
        </w:rPr>
        <w:t>d;</w:t>
      </w:r>
      <w:proofErr w:type="gramEnd"/>
    </w:p>
    <w:p w14:paraId="04E311A7" w14:textId="1F3B4D1A" w:rsidR="002B229E" w:rsidRDefault="002B229E" w:rsidP="002B229E">
      <w:pPr>
        <w:spacing w:after="0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else</w:t>
      </w:r>
    </w:p>
    <w:p w14:paraId="296EC28B" w14:textId="78467C46" w:rsidR="002B229E" w:rsidRDefault="002B229E" w:rsidP="002B229E">
      <w:pPr>
        <w:spacing w:after="0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y&lt;=y</w:t>
      </w:r>
    </w:p>
    <w:p w14:paraId="08D8F639" w14:textId="77777777" w:rsidR="002B229E" w:rsidRPr="002B229E" w:rsidRDefault="002B229E" w:rsidP="002B229E">
      <w:pPr>
        <w:spacing w:after="0"/>
        <w:ind w:left="1440"/>
        <w:jc w:val="both"/>
        <w:rPr>
          <w:rFonts w:ascii="Calibri" w:hAnsi="Calibri" w:cs="Calibri"/>
          <w:sz w:val="24"/>
          <w:szCs w:val="24"/>
        </w:rPr>
      </w:pPr>
    </w:p>
    <w:p w14:paraId="2378E69C" w14:textId="369BC77F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 flipflop </w:t>
      </w:r>
      <w:proofErr w:type="gramStart"/>
      <w:r>
        <w:rPr>
          <w:rFonts w:ascii="Calibri" w:hAnsi="Calibri" w:cs="Calibri"/>
          <w:sz w:val="24"/>
          <w:szCs w:val="24"/>
        </w:rPr>
        <w:t>code  with</w:t>
      </w:r>
      <w:proofErr w:type="gramEnd"/>
      <w:r>
        <w:rPr>
          <w:rFonts w:ascii="Calibri" w:hAnsi="Calibri" w:cs="Calibri"/>
          <w:sz w:val="24"/>
          <w:szCs w:val="24"/>
        </w:rPr>
        <w:t xml:space="preserve"> synchronous reset and asynchronous reset</w:t>
      </w:r>
    </w:p>
    <w:p w14:paraId="0A78DABD" w14:textId="6E4E780D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Blocking and nonblocking difference</w:t>
      </w:r>
    </w:p>
    <w:p w14:paraId="357D08C9" w14:textId="638E8AB7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== and === difference</w:t>
      </w:r>
    </w:p>
    <w:p w14:paraId="51EA8C71" w14:textId="3BFDB5F3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Clock gating techniques</w:t>
      </w:r>
    </w:p>
    <w:p w14:paraId="3E8FF0D5" w14:textId="294BC813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Full case and parallel case</w:t>
      </w:r>
    </w:p>
    <w:p w14:paraId="57046FA6" w14:textId="0ACA1AA7" w:rsidR="002B229E" w:rsidRDefault="002B229E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synchronizer</w:t>
      </w:r>
    </w:p>
    <w:p w14:paraId="2700E512" w14:textId="3475C8B5" w:rsidR="002B229E" w:rsidRDefault="005F5163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setup and hold violation, propagation delay.</w:t>
      </w:r>
    </w:p>
    <w:p w14:paraId="44FD732D" w14:textId="69247AC8" w:rsidR="005F5163" w:rsidRDefault="005F5163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What </w:t>
      </w:r>
      <w:proofErr w:type="gramStart"/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z w:val="24"/>
          <w:szCs w:val="24"/>
        </w:rPr>
        <w:t xml:space="preserve"> 4-bit values</w:t>
      </w:r>
    </w:p>
    <w:p w14:paraId="7FA46761" w14:textId="6CE64650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Why latch is not good for design.</w:t>
      </w:r>
    </w:p>
    <w:p w14:paraId="658A1D91" w14:textId="03733EBF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Inferred latch vs combinational loops</w:t>
      </w:r>
    </w:p>
    <w:p w14:paraId="268A7460" w14:textId="0DFC7788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Difference between Moore and mealy.</w:t>
      </w:r>
    </w:p>
    <w:p w14:paraId="028825CB" w14:textId="27F270A1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Modifiers priority and unique keyword.</w:t>
      </w:r>
    </w:p>
    <w:p w14:paraId="5E46AED7" w14:textId="0CC57ABA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Always_latch</w:t>
      </w:r>
      <w:proofErr w:type="spellEnd"/>
      <w:r>
        <w:rPr>
          <w:rFonts w:ascii="Calibri" w:hAnsi="Calibri" w:cs="Calibri"/>
          <w:sz w:val="24"/>
          <w:szCs w:val="24"/>
        </w:rPr>
        <w:t xml:space="preserve"> and always_comb</w:t>
      </w:r>
    </w:p>
    <w:p w14:paraId="58663BE4" w14:textId="1206C736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What is the Frequency of pipeline and nonpipelined </w:t>
      </w:r>
      <w:proofErr w:type="gramStart"/>
      <w:r>
        <w:rPr>
          <w:rFonts w:ascii="Calibri" w:hAnsi="Calibri" w:cs="Calibri"/>
          <w:sz w:val="24"/>
          <w:szCs w:val="24"/>
        </w:rPr>
        <w:t>processor</w:t>
      </w:r>
      <w:proofErr w:type="gramEnd"/>
    </w:p>
    <w:p w14:paraId="75290F53" w14:textId="7496BD03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Hazards in the pipeline</w:t>
      </w:r>
    </w:p>
    <w:p w14:paraId="3A0D6D08" w14:textId="299DA5D2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Frequency divider (F/2, F/8, F/5 and F/7).</w:t>
      </w:r>
    </w:p>
    <w:p w14:paraId="34F2A892" w14:textId="23CCDB0C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RTL code of DFF AND Counter.</w:t>
      </w:r>
    </w:p>
    <w:p w14:paraId="5861306B" w14:textId="49BEF866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Asynchronous and synchronous reset</w:t>
      </w:r>
    </w:p>
    <w:p w14:paraId="0E56AB0A" w14:textId="58EA22EA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Z works on FPGA</w:t>
      </w:r>
    </w:p>
    <w:p w14:paraId="21FDC1F8" w14:textId="2754345C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sta</w:t>
      </w:r>
      <w:proofErr w:type="spellEnd"/>
      <w:r>
        <w:rPr>
          <w:rFonts w:ascii="Calibri" w:hAnsi="Calibri" w:cs="Calibri"/>
          <w:sz w:val="24"/>
          <w:szCs w:val="24"/>
        </w:rPr>
        <w:t xml:space="preserve"> constraints in tool</w:t>
      </w:r>
    </w:p>
    <w:p w14:paraId="3C7D2949" w14:textId="6C61989E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lastRenderedPageBreak/>
        <w:t>Why hold</w:t>
      </w:r>
      <w:proofErr w:type="gramEnd"/>
      <w:r>
        <w:rPr>
          <w:rFonts w:ascii="Calibri" w:hAnsi="Calibri" w:cs="Calibri"/>
          <w:sz w:val="24"/>
          <w:szCs w:val="24"/>
        </w:rPr>
        <w:t xml:space="preserve"> is not time dependent</w:t>
      </w:r>
    </w:p>
    <w:p w14:paraId="68258AEF" w14:textId="4779BE29" w:rsidR="005F5163" w:rsidRP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Is it okay to increase frequency divider or how to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doo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it.</w:t>
      </w:r>
    </w:p>
    <w:p w14:paraId="31CC10FF" w14:textId="5C6823A4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Purpose of Reset synchronizer</w:t>
      </w:r>
    </w:p>
    <w:p w14:paraId="1215034E" w14:textId="1EB70F5C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Dual Edge Flipflop</w:t>
      </w:r>
    </w:p>
    <w:p w14:paraId="5BE0C43A" w14:textId="182DEA44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Inverte</w:t>
      </w:r>
      <w:proofErr w:type="spellEnd"/>
      <w:r>
        <w:rPr>
          <w:rFonts w:ascii="Calibri" w:hAnsi="Calibri" w:cs="Calibri"/>
          <w:sz w:val="24"/>
          <w:szCs w:val="24"/>
        </w:rPr>
        <w:t xml:space="preserve"> and buffer from XOR</w:t>
      </w:r>
    </w:p>
    <w:p w14:paraId="5041E1ED" w14:textId="6A8E2CE2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MOD8 to MOD6 conversion</w:t>
      </w:r>
    </w:p>
    <w:p w14:paraId="615594DB" w14:textId="2A55894F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 latch to JK Latch</w:t>
      </w:r>
    </w:p>
    <w:p w14:paraId="36986B8A" w14:textId="4CE90432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bit counter or toggle counter</w:t>
      </w:r>
    </w:p>
    <w:p w14:paraId="5E4C29D1" w14:textId="0545D298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many 2:1 MUX is required for 128:1 MUX</w:t>
      </w:r>
    </w:p>
    <w:p w14:paraId="5C808676" w14:textId="691A0A08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FPGA and ASIC Design Flow</w:t>
      </w:r>
    </w:p>
    <w:p w14:paraId="024AFED4" w14:textId="3C5CE7BE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how</w:t>
      </w:r>
      <w:proofErr w:type="gramEnd"/>
      <w:r>
        <w:rPr>
          <w:rFonts w:ascii="Calibri" w:hAnsi="Calibri" w:cs="Calibri"/>
          <w:sz w:val="24"/>
          <w:szCs w:val="24"/>
        </w:rPr>
        <w:t xml:space="preserve"> do you choose </w:t>
      </w:r>
      <w:proofErr w:type="spellStart"/>
      <w:r>
        <w:rPr>
          <w:rFonts w:ascii="Calibri" w:hAnsi="Calibri" w:cs="Calibri"/>
          <w:sz w:val="24"/>
          <w:szCs w:val="24"/>
        </w:rPr>
        <w:t>fpga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</w:p>
    <w:p w14:paraId="05A66EBF" w14:textId="6C891F1B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what</w:t>
      </w:r>
      <w:proofErr w:type="gramEnd"/>
      <w:r>
        <w:rPr>
          <w:rFonts w:ascii="Calibri" w:hAnsi="Calibri" w:cs="Calibri"/>
          <w:sz w:val="24"/>
          <w:szCs w:val="24"/>
        </w:rPr>
        <w:t xml:space="preserve"> should keep in mind while working with </w:t>
      </w:r>
      <w:proofErr w:type="spellStart"/>
      <w:r>
        <w:rPr>
          <w:rFonts w:ascii="Calibri" w:hAnsi="Calibri" w:cs="Calibri"/>
          <w:sz w:val="24"/>
          <w:szCs w:val="24"/>
        </w:rPr>
        <w:t>fpga</w:t>
      </w:r>
      <w:proofErr w:type="spellEnd"/>
    </w:p>
    <w:p w14:paraId="0AB8AD41" w14:textId="2DB0768C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distributed and </w:t>
      </w:r>
      <w:proofErr w:type="gramStart"/>
      <w:r>
        <w:rPr>
          <w:rFonts w:ascii="Calibri" w:hAnsi="Calibri" w:cs="Calibri"/>
          <w:sz w:val="24"/>
          <w:szCs w:val="24"/>
        </w:rPr>
        <w:t>block</w:t>
      </w:r>
      <w:proofErr w:type="gramEnd"/>
      <w:r>
        <w:rPr>
          <w:rFonts w:ascii="Calibri" w:hAnsi="Calibri" w:cs="Calibri"/>
          <w:sz w:val="24"/>
          <w:szCs w:val="24"/>
        </w:rPr>
        <w:t xml:space="preserve"> RAM memory</w:t>
      </w:r>
    </w:p>
    <w:p w14:paraId="283BE0C0" w14:textId="3A11C3AD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Slice L and Slice M in FPGA</w:t>
      </w:r>
    </w:p>
    <w:p w14:paraId="69CF8E86" w14:textId="52F241BC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Single port and dual port ram</w:t>
      </w:r>
    </w:p>
    <w:p w14:paraId="0A233AFA" w14:textId="01078BB5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Static timing analysis</w:t>
      </w:r>
    </w:p>
    <w:p w14:paraId="74B5B245" w14:textId="64F0C56B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Maximum clock frequency of Counter</w:t>
      </w:r>
    </w:p>
    <w:p w14:paraId="7D284D55" w14:textId="0A138A37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Which violation is more dangerous</w:t>
      </w:r>
    </w:p>
    <w:p w14:paraId="59B9412D" w14:textId="509EEB9F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Full adder without HA</w:t>
      </w:r>
    </w:p>
    <w:p w14:paraId="621C0288" w14:textId="22163A6B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to implement </w:t>
      </w:r>
      <w:proofErr w:type="gramStart"/>
      <w:r>
        <w:rPr>
          <w:rFonts w:ascii="Calibri" w:hAnsi="Calibri" w:cs="Calibri"/>
          <w:sz w:val="24"/>
          <w:szCs w:val="24"/>
        </w:rPr>
        <w:t>adder</w:t>
      </w:r>
      <w:proofErr w:type="gramEnd"/>
      <w:r>
        <w:rPr>
          <w:rFonts w:ascii="Calibri" w:hAnsi="Calibri" w:cs="Calibri"/>
          <w:sz w:val="24"/>
          <w:szCs w:val="24"/>
        </w:rPr>
        <w:t xml:space="preserve"> in MIPS32</w:t>
      </w:r>
    </w:p>
    <w:p w14:paraId="2EF0CD61" w14:textId="61BFF014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FIFO Depth</w:t>
      </w:r>
    </w:p>
    <w:p w14:paraId="5247704D" w14:textId="4CEEE920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Make logic gates using MUX</w:t>
      </w:r>
    </w:p>
    <w:p w14:paraId="2FA82884" w14:textId="5FC3B312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3 bit</w:t>
      </w:r>
      <w:proofErr w:type="gramEnd"/>
      <w:r>
        <w:rPr>
          <w:rFonts w:ascii="Calibri" w:hAnsi="Calibri" w:cs="Calibri"/>
          <w:sz w:val="24"/>
          <w:szCs w:val="24"/>
        </w:rPr>
        <w:t xml:space="preserve"> asynchronous counter</w:t>
      </w:r>
    </w:p>
    <w:p w14:paraId="7C56E85B" w14:textId="4AD8820A" w:rsidR="005F5163" w:rsidRDefault="005F5163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Limitation of </w:t>
      </w:r>
      <w:r w:rsidR="00720AFE">
        <w:rPr>
          <w:rFonts w:ascii="Calibri" w:hAnsi="Calibri" w:cs="Calibri"/>
          <w:sz w:val="24"/>
          <w:szCs w:val="24"/>
        </w:rPr>
        <w:t>asynchronous counter</w:t>
      </w:r>
    </w:p>
    <w:p w14:paraId="2B695049" w14:textId="0F8CBFE6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Positive and negative edge </w:t>
      </w:r>
      <w:proofErr w:type="gramStart"/>
      <w:r>
        <w:rPr>
          <w:rFonts w:ascii="Calibri" w:hAnsi="Calibri" w:cs="Calibri"/>
          <w:sz w:val="24"/>
          <w:szCs w:val="24"/>
        </w:rPr>
        <w:t>detector</w:t>
      </w:r>
      <w:proofErr w:type="gramEnd"/>
    </w:p>
    <w:p w14:paraId="1C878A07" w14:textId="70F28BCE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Race around condition example</w:t>
      </w:r>
    </w:p>
    <w:p w14:paraId="702982C2" w14:textId="2AB557B6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Pulse stretcher and pulse compressor</w:t>
      </w:r>
    </w:p>
    <w:p w14:paraId="3E37CEFB" w14:textId="5DDEA763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Grey to </w:t>
      </w:r>
      <w:proofErr w:type="gramStart"/>
      <w:r>
        <w:rPr>
          <w:rFonts w:ascii="Calibri" w:hAnsi="Calibri" w:cs="Calibri"/>
          <w:sz w:val="24"/>
          <w:szCs w:val="24"/>
        </w:rPr>
        <w:t>binary  and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viceversa</w:t>
      </w:r>
      <w:proofErr w:type="spellEnd"/>
    </w:p>
    <w:p w14:paraId="3FC331D3" w14:textId="4A911828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Why </w:t>
      </w:r>
      <w:proofErr w:type="gramStart"/>
      <w:r>
        <w:rPr>
          <w:rFonts w:ascii="Calibri" w:hAnsi="Calibri" w:cs="Calibri"/>
          <w:sz w:val="24"/>
          <w:szCs w:val="24"/>
        </w:rPr>
        <w:t>grey</w:t>
      </w:r>
      <w:proofErr w:type="gramEnd"/>
      <w:r>
        <w:rPr>
          <w:rFonts w:ascii="Calibri" w:hAnsi="Calibri" w:cs="Calibri"/>
          <w:sz w:val="24"/>
          <w:szCs w:val="24"/>
        </w:rPr>
        <w:t xml:space="preserve"> consume </w:t>
      </w:r>
      <w:proofErr w:type="spellStart"/>
      <w:r>
        <w:rPr>
          <w:rFonts w:ascii="Calibri" w:hAnsi="Calibri" w:cs="Calibri"/>
          <w:sz w:val="24"/>
          <w:szCs w:val="24"/>
        </w:rPr>
        <w:t>lesss</w:t>
      </w:r>
      <w:proofErr w:type="spellEnd"/>
      <w:r>
        <w:rPr>
          <w:rFonts w:ascii="Calibri" w:hAnsi="Calibri" w:cs="Calibri"/>
          <w:sz w:val="24"/>
          <w:szCs w:val="24"/>
        </w:rPr>
        <w:t xml:space="preserve"> power</w:t>
      </w:r>
    </w:p>
    <w:p w14:paraId="4F0C252B" w14:textId="33386AE4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Application of grey code</w:t>
      </w:r>
    </w:p>
    <w:p w14:paraId="694640F4" w14:textId="662F605F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</w:t>
      </w:r>
      <w:proofErr w:type="gramStart"/>
      <w:r>
        <w:rPr>
          <w:rFonts w:ascii="Calibri" w:hAnsi="Calibri" w:cs="Calibri"/>
          <w:sz w:val="24"/>
          <w:szCs w:val="24"/>
        </w:rPr>
        <w:t>to use</w:t>
      </w:r>
      <w:proofErr w:type="gramEnd"/>
      <w:r>
        <w:rPr>
          <w:rFonts w:ascii="Calibri" w:hAnsi="Calibri" w:cs="Calibri"/>
          <w:sz w:val="24"/>
          <w:szCs w:val="24"/>
        </w:rPr>
        <w:t xml:space="preserve"> data synchronizer,</w:t>
      </w:r>
    </w:p>
    <w:p w14:paraId="526F3C84" w14:textId="678B52EB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Types of counter and </w:t>
      </w:r>
      <w:proofErr w:type="gramStart"/>
      <w:r>
        <w:rPr>
          <w:rFonts w:ascii="Calibri" w:hAnsi="Calibri" w:cs="Calibri"/>
          <w:sz w:val="24"/>
          <w:szCs w:val="24"/>
        </w:rPr>
        <w:t>then  difference</w:t>
      </w:r>
      <w:proofErr w:type="gramEnd"/>
      <w:r>
        <w:rPr>
          <w:rFonts w:ascii="Calibri" w:hAnsi="Calibri" w:cs="Calibri"/>
          <w:sz w:val="24"/>
          <w:szCs w:val="24"/>
        </w:rPr>
        <w:t xml:space="preserve"> between ring and </w:t>
      </w:r>
      <w:proofErr w:type="spellStart"/>
      <w:r>
        <w:rPr>
          <w:rFonts w:ascii="Calibri" w:hAnsi="Calibri" w:cs="Calibri"/>
          <w:sz w:val="24"/>
          <w:szCs w:val="24"/>
        </w:rPr>
        <w:t>johnson</w:t>
      </w:r>
      <w:proofErr w:type="spellEnd"/>
      <w:r>
        <w:rPr>
          <w:rFonts w:ascii="Calibri" w:hAnsi="Calibri" w:cs="Calibri"/>
          <w:sz w:val="24"/>
          <w:szCs w:val="24"/>
        </w:rPr>
        <w:t xml:space="preserve"> counter</w:t>
      </w:r>
    </w:p>
    <w:p w14:paraId="79623A36" w14:textId="30012F75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Up and down </w:t>
      </w:r>
      <w:proofErr w:type="gramStart"/>
      <w:r>
        <w:rPr>
          <w:rFonts w:ascii="Calibri" w:hAnsi="Calibri" w:cs="Calibri"/>
          <w:sz w:val="24"/>
          <w:szCs w:val="24"/>
        </w:rPr>
        <w:t>counter</w:t>
      </w:r>
      <w:proofErr w:type="gramEnd"/>
    </w:p>
    <w:p w14:paraId="1933C3F0" w14:textId="772E6A5B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What is interface, assertions, </w:t>
      </w:r>
      <w:proofErr w:type="gramStart"/>
      <w:r>
        <w:rPr>
          <w:rFonts w:ascii="Calibri" w:hAnsi="Calibri" w:cs="Calibri"/>
          <w:sz w:val="24"/>
          <w:szCs w:val="24"/>
        </w:rPr>
        <w:t>classes ,</w:t>
      </w:r>
      <w:proofErr w:type="gramEnd"/>
      <w:r>
        <w:rPr>
          <w:rFonts w:ascii="Calibri" w:hAnsi="Calibri" w:cs="Calibri"/>
          <w:sz w:val="24"/>
          <w:szCs w:val="24"/>
        </w:rPr>
        <w:t xml:space="preserve"> code coverage in </w:t>
      </w:r>
      <w:proofErr w:type="spellStart"/>
      <w:r>
        <w:rPr>
          <w:rFonts w:ascii="Calibri" w:hAnsi="Calibri" w:cs="Calibri"/>
          <w:sz w:val="24"/>
          <w:szCs w:val="24"/>
        </w:rPr>
        <w:t>sv</w:t>
      </w:r>
      <w:proofErr w:type="spellEnd"/>
      <w:r>
        <w:rPr>
          <w:rFonts w:ascii="Calibri" w:hAnsi="Calibri" w:cs="Calibri"/>
          <w:sz w:val="24"/>
          <w:szCs w:val="24"/>
        </w:rPr>
        <w:t>/</w:t>
      </w:r>
    </w:p>
    <w:p w14:paraId="53228A42" w14:textId="46167124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Difference between procedural and concurrent blocks in </w:t>
      </w:r>
      <w:proofErr w:type="spellStart"/>
      <w:r>
        <w:rPr>
          <w:rFonts w:ascii="Calibri" w:hAnsi="Calibri" w:cs="Calibri"/>
          <w:sz w:val="24"/>
          <w:szCs w:val="24"/>
        </w:rPr>
        <w:t>sv</w:t>
      </w:r>
      <w:proofErr w:type="spellEnd"/>
    </w:p>
    <w:p w14:paraId="0EE4FE7A" w14:textId="2BA24EE6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Difference between static function and function static</w:t>
      </w:r>
    </w:p>
    <w:p w14:paraId="451BF01E" w14:textId="3D681591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</w:t>
      </w:r>
      <w:proofErr w:type="gramStart"/>
      <w:r>
        <w:rPr>
          <w:rFonts w:ascii="Calibri" w:hAnsi="Calibri" w:cs="Calibri"/>
          <w:sz w:val="24"/>
          <w:szCs w:val="24"/>
        </w:rPr>
        <w:t>queue  then</w:t>
      </w:r>
      <w:proofErr w:type="gramEnd"/>
      <w:r>
        <w:rPr>
          <w:rFonts w:ascii="Calibri" w:hAnsi="Calibri" w:cs="Calibri"/>
          <w:sz w:val="24"/>
          <w:szCs w:val="24"/>
        </w:rPr>
        <w:t xml:space="preserve"> find size, push pop.</w:t>
      </w:r>
    </w:p>
    <w:p w14:paraId="4F0A9B58" w14:textId="2F8EF8FD" w:rsidR="00720AFE" w:rsidRDefault="00720AFE" w:rsidP="005F5163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string in SV</w:t>
      </w:r>
    </w:p>
    <w:p w14:paraId="6FD9FDF5" w14:textId="77777777" w:rsidR="00720AFE" w:rsidRPr="005F5163" w:rsidRDefault="00720AFE" w:rsidP="00720AFE">
      <w:pPr>
        <w:pStyle w:val="ListParagraph"/>
        <w:spacing w:after="0"/>
        <w:jc w:val="both"/>
        <w:rPr>
          <w:rFonts w:ascii="Calibri" w:hAnsi="Calibri" w:cs="Calibri"/>
          <w:sz w:val="24"/>
          <w:szCs w:val="24"/>
        </w:rPr>
      </w:pPr>
    </w:p>
    <w:p w14:paraId="04CD8BB1" w14:textId="02075CD1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3DA85B7A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C9371AA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FD7F32B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3D45675D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DEB7F0F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7054ACC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F5415E9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B47CA03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07824C85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18C5ACE3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3945E6E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5E2EC5B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00A5BE50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3E8A9ED7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7F6CC6C1" w14:textId="77777777" w:rsidR="005F5163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5EE72D0" w14:textId="77777777" w:rsidR="005F5163" w:rsidRPr="00B506CB" w:rsidRDefault="005F5163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08ADE56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3077CE11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67CE66B7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727CFCCD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0F1A75D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46FA5224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DA8AA93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0CA3AA55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139DBE2" w14:textId="77777777" w:rsid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00733D6" w14:textId="77777777" w:rsidR="00B506CB" w:rsidRP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5AFD7253" w14:textId="77777777" w:rsidR="00B506CB" w:rsidRPr="00B506CB" w:rsidRDefault="00B506CB" w:rsidP="00B506CB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 w:cs="Calibri"/>
          <w:sz w:val="24"/>
          <w:szCs w:val="24"/>
        </w:rPr>
      </w:pPr>
    </w:p>
    <w:p w14:paraId="08CE18CB" w14:textId="77777777" w:rsidR="00B506CB" w:rsidRPr="00B506CB" w:rsidRDefault="00B506CB" w:rsidP="00B506CB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1CFC906" w14:textId="77777777" w:rsidR="0084222E" w:rsidRPr="0084222E" w:rsidRDefault="0084222E" w:rsidP="0084222E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9C5196C" w14:textId="77777777" w:rsidR="0084222E" w:rsidRPr="0084222E" w:rsidRDefault="0084222E" w:rsidP="0084222E">
      <w:pPr>
        <w:spacing w:after="0"/>
        <w:jc w:val="both"/>
        <w:rPr>
          <w:rFonts w:ascii="Calibri" w:hAnsi="Calibri" w:cs="Calibri"/>
          <w:sz w:val="24"/>
          <w:szCs w:val="24"/>
        </w:rPr>
      </w:pPr>
    </w:p>
    <w:p w14:paraId="2C4B3D28" w14:textId="77777777" w:rsidR="0084222E" w:rsidRDefault="0084222E" w:rsidP="0084222E">
      <w:pPr>
        <w:pStyle w:val="ListParagraph"/>
      </w:pPr>
    </w:p>
    <w:sectPr w:rsidR="0084222E" w:rsidSect="00966FF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5C29"/>
    <w:multiLevelType w:val="hybridMultilevel"/>
    <w:tmpl w:val="B010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4DE1"/>
    <w:multiLevelType w:val="hybridMultilevel"/>
    <w:tmpl w:val="CDC8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13C9"/>
    <w:multiLevelType w:val="hybridMultilevel"/>
    <w:tmpl w:val="6CE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7B76"/>
    <w:multiLevelType w:val="hybridMultilevel"/>
    <w:tmpl w:val="E81E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7CC8"/>
    <w:multiLevelType w:val="hybridMultilevel"/>
    <w:tmpl w:val="D1C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419292">
    <w:abstractNumId w:val="2"/>
  </w:num>
  <w:num w:numId="2" w16cid:durableId="1069033718">
    <w:abstractNumId w:val="3"/>
  </w:num>
  <w:num w:numId="3" w16cid:durableId="506676302">
    <w:abstractNumId w:val="1"/>
  </w:num>
  <w:num w:numId="4" w16cid:durableId="1986467480">
    <w:abstractNumId w:val="0"/>
  </w:num>
  <w:num w:numId="5" w16cid:durableId="569848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2E"/>
    <w:rsid w:val="002B229E"/>
    <w:rsid w:val="00307AE1"/>
    <w:rsid w:val="004005EB"/>
    <w:rsid w:val="005F5163"/>
    <w:rsid w:val="006D1DA2"/>
    <w:rsid w:val="00720AFE"/>
    <w:rsid w:val="0084222E"/>
    <w:rsid w:val="008F6FE6"/>
    <w:rsid w:val="00966FF3"/>
    <w:rsid w:val="00B506CB"/>
    <w:rsid w:val="00E3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BC80E"/>
  <w15:chartTrackingRefBased/>
  <w15:docId w15:val="{55842C82-9C86-475C-B173-3E0A33A6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809</Words>
  <Characters>4383</Characters>
  <Application>Microsoft Office Word</Application>
  <DocSecurity>0</DocSecurity>
  <Lines>175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Neha</dc:creator>
  <cp:keywords/>
  <dc:description/>
  <cp:lastModifiedBy>Gour, Neha</cp:lastModifiedBy>
  <cp:revision>1</cp:revision>
  <dcterms:created xsi:type="dcterms:W3CDTF">2025-01-29T07:53:00Z</dcterms:created>
  <dcterms:modified xsi:type="dcterms:W3CDTF">2025-01-29T08:38:00Z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c8025c28-88a9-4bef-aa8f-5e2e7b813540</vt:lpwstr>
  </property>
</Properties>
</file>