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Workspace /opt/Xilinx/Vivado_HLS/2017.2/bin/INTEGER_MATRIX_MULTIPLICATION/MATRIXMULTIPLICATION_16_SEQUENCE_INTEGER/solution1 opened at Fri Mar 16 09:57:35 IST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config_clock -quiet -name default -period 10 -default=false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config_clock returned 0; 0 sec.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/opt/Xilinx/Vivado_HLS/2017.2/common/technology/xilinx/common/xilinx.lib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/opt/Xilinx/Vivado_HLS/2017.2/common/technology/xilinx/interface/xilinx_interface.lib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/opt/Xilinx/Vivado_HLS/2017.2/common/technology/xilinx/interface/plb46.lib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/opt/Xilinx/Vivado_HLS/2017.2/common/technology/xilinx/interface/fsl.lib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/opt/Xilinx/Vivado_HLS/2017.2/common/technology/xilinx/interface/axi4.lib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/opt/Xilinx/Vivado_HLS/2017.2/common/technology/xilinx/interface/maxi.lib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/opt/Xilinx/Vivado_HLS/2017.2/common/technology/xilinx/interface/saxilite.lib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/opt/Xilinx/Vivado_HLS/2017.2/common/technology/xilinx/common/dsp48.lib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/opt/Xilinx/Vivado_HLS/2017.2/common/technology/xilinx/ip/xfft.lib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/opt/Xilinx/Vivado_HLS/2017.2/common/technology/xilinx/ip/dds_compiler.lib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/opt/Xilinx/Vivado_HLS/2017.2/common/technology/xilinx/ip/xfir.lib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/opt/Xilinx/Vivado_HLS/2017.2/common/technology/xilinx/common/xilinx_old.lib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/opt/Xilinx/Vivado_HLS/2017.2/common/technology/xilinx/common/xilinx_vivado.lib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/opt/Xilinx/Vivado_HLS/2017.2/common/technology/xilinx/artix7/dsp48e1.hlp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-resource  {SLICE 15850} {LUT 63400}     {FF 126800} {DSP48E 240}    {BRAM 270}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-speed medium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0.02 sec.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/opt/Xilinx/Vivado_HLS/2017.2/common/technology/xilinx/artix7/artix7_fpv6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/opt/Xilinx/Vivado_HLS/2017.2/common/technology/xilinx/common/xilinx_fpv7.lib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/opt/Xilinx/Vivado_HLS/2017.2/common/technology/xilinx/common/xilinx_hp.lib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/opt/Xilinx/Vivado_HLS/2017.2/common/technology/xilinx/common/xilinx_fpv.hlp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/opt/Xilinx/Vivado_HLS/2017.2/common/technology/xilinx/common/xilinx.hlp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/opt/Xilinx/Vivado_HLS/2017.2/common/technology/xilinx/common/target_info.tcl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/opt/Xilinx/Vivado_HLS/2017.2/common/technology/xilinx/interface/xilinx_interface.hlp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/opt/Xilinx/Vivado_HLS/2017.2/common/technology/xilinx/interface/maxi.hlp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/opt/Xilinx/Vivado_HLS/2017.2/common/technology/xilinx/interface/saxilite.hlp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/opt/Xilinx/Vivado_HLS/2017.2/common/technology/xilinx/common/dsp48.hlp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/opt/Xilinx/Vivado_HLS/2017.2/common/technology/xilinx/artix7/artix7_hp.hlp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0.02 sec.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set_part xc7a35tcpg236-3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xilinx/artix7/artix7:xc7a35t:cpg236:-3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license_isbetapart xc7a35t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license_isbetapart returned 1; 0 sec.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-resource  {SLICE 5200}  {LUT 20800}     {FF 41600}  {DSP48E 90}     {BRAM 100}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-speed fast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 sec.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xilinx/artix7/artix7_fpv6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0.01 sec.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'xc7a35tcpg236-3'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set_part returned 0; 0.06 sec.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get_default_platform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get_default_platform returned 0; 0 sec.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-resource  {SLICE 5200}  {LUT 20800}     {FF 41600}  {DSP48E 90}     {BRAM 100}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-speed fast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open_solution returned 0; 0.24 sec.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cosim_design -rtl vhdl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/opt/Xilinx/Vivado_HLS/2017.2/bin/INTEGER_MATRIX_MULTIPLICATION/MATRIXMULTIPLICATION_16_SEQUENCE_INTEGER/solution1/.autopilot/db/global.setting.tcl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/opt/Xilinx/Vivado_HLS/2017.2/bin/INTEGER_MATRIX_MULTIPLICATION/MATRIXMULTIPLICATION_16_SEQUENCE_INTEGER/solution1/.autopilot/db/global.setting.tcl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/opt/Xilinx/Vivado_HLS/2017.2/bin/INTEGER_MATRIX_MULTIPLICATION/MATRIXMULTIPLICATION_16_SEQUENCE_INTEGER/solution1/.autopilot/db/global.setting.tcl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/opt/Xilinx/Vivado_HLS/2017.2/bin/INTEGER_MATRIX_MULTIPLICATION/MATRIXMULTIPLICATION_16_SEQUENCE_INTEGER/solution1/.autopilot/db/global.setting.tcl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/opt/Xilinx/Vivado_HLS/2017.2/bin/INTEGER_MATRIX_MULTIPLICATION/MATRIXMULTIPLICATION_16_SEQUENCE_INTEGER/solution1/.autopilot/db/global.setting.tcl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/opt/Xilinx/Vivado_HLS/2017.2/bin/INTEGER_MATRIX_MULTIPLICATION/MATRIXMULTIPLICATION_16_SEQUENCE_INTEGER/solution1/.autopilot/db/matrixmul.rtl_wrap.cfg.tcl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/opt/Xilinx/Vivado_HLS/2017.2/bin/INTEGER_MATRIX_MULTIPLICATION/MATRIXMULTIPLICATION_16_SEQUENCE_INTEGER/solution1/.autopilot/db/matrixmul.tbgen.tcl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is_encrypted /home/drsatya/Desktop/lab1/matrixmul_test.cpp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is_encrypted returned 0; 0 sec.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is_encrypted /home/drsatya/Desktop/lab1/matrixmul.h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is_encrypted returned 0; 0 sec.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is_encrypted /home/drsatya/Desktop/lab1/matrixmul.cpp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is_encrypted returned 0; 0 sec.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/opt/Xilinx/Vivado_HLS/2017.2/bin/INTEGER_MATRIX_MULTIPLICATION/MATRIXMULTIPLICATION_16_SEQUENCE_INTEGER/solution1/.autopilot/db/matrixmul.tbgen.tcl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/opt/Xilinx/Vivado_HLS/2017.2/bin/INTEGER_MATRIX_MULTIPLICATION/MATRIXMULTIPLICATION_16_SEQUENCE_INTEGER/solution1/.autopilot/db/matrixmul.tbgen.tcl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[COSIM 212-47] Using XSIM for RTL simulation.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[COSIM 212-14] Instrumenting C test bench ...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Marker-Pragma convertor: /opt/Xilinx/Vivado_HLS/2017.2/bin/INTEGER_MATRIX_MULTIPLICATION/MATRIXMULTIPLICATION_16_SEQUENCE_INTEGER/solution1/./sim/autowrap/testbench/matrixmul_test.cpp_pre.cpp /opt/Xilinx/Vivado_HLS/2017.2/bin/INTEGER_MATRIX_MULTIPLICATION/MATRIXMULTIPLICATION_16_SEQUENCE_INTEGER/solution1/./sim/autowrap/testbench/matrixmul_test.cpp_pre.cpp.line.cpp ./sim/autowrap/testbench/line.tmp 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Converting Markers to Pragmas...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Marker-Pragma convertor: ./sim/autowrap/testbench/matrixmul_test.cpp_pre.cpp.tb.cpp.line ./sim/autowrap/testbench/matrixmul_test.cpp_pre.cpp.tb.cpp ./sim/autowrap/testbench/line.tmp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Converting Pragmas to Markers...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Marker-Pragma convertor: /opt/Xilinx/Vivado_HLS/2017.2/bin/INTEGER_MATRIX_MULTIPLICATION/MATRIXMULTIPLICATION_16_SEQUENCE_INTEGER/solution1/./sim/autowrap/testbench/matrixmul.cpp_pre.cpp /opt/Xilinx/Vivado_HLS/2017.2/bin/INTEGER_MATRIX_MULTIPLICATION/MATRIXMULTIPLICATION_16_SEQUENCE_INTEGER/solution1/./sim/autowrap/testbench/matrixmul.cpp_pre.cpp.line.cpp ./sim/autowrap/testbench/line.tmp 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Converting Markers to Pragmas...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Marker-Pragma convertor: ./sim/autowrap/testbench/matrixmul.cpp_pre.cpp.tb.cpp.line ./sim/autowrap/testbench/matrixmul.cpp_pre.cpp.tb.cpp ./sim/autowrap/testbench/line.tmp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Converting Pragmas to Markers...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/opt/Xilinx/Vivado_HLS/2017.2/bin/INTEGER_MATRIX_MULTIPLICATION/MATRIXMULTIPLICATION_16_SEQUENCE_INTEGER/solution1/./sim/autowrap/testbench/tb.status.tcl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/opt/Xilinx/Vivado_HLS/2017.2/bin/INTEGER_MATRIX_MULTIPLICATION/MATRIXMULTIPLICATION_16_SEQUENCE_INTEGER/solution1/.autopilot/db/global.setting.tcl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/opt/Xilinx/Vivado_HLS/2017.2/bin/INTEGER_MATRIX_MULTIPLICATION/MATRIXMULTIPLICATION_16_SEQUENCE_INTEGER/solution1/.autopilot/db/matrixmul.rtl_wrap.cfg.tcl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/opt/Xilinx/Vivado_HLS/2017.2/bin/INTEGER_MATRIX_MULTIPLICATION/MATRIXMULTIPLICATION_16_SEQUENCE_INTEGER/solution1/.autopilot/db/matrixmul.rtl_wrap.cfg.tcl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/opt/Xilinx/Vivado_HLS/2017.2/bin/INTEGER_MATRIX_MULTIPLICATION/MATRIXMULTIPLICATION_16_SEQUENCE_INTEGER/solution1/.autopilot/db/matrixmul.rtl_wrap.cfg.tcl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/opt/Xilinx/Vivado_HLS/2017.2/bin/INTEGER_MATRIX_MULTIPLICATION/MATRIXMULTIPLICATION_16_SEQUENCE_INTEGER/solution1/.autopilot/db/matrixmul.tbgen.tcl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/opt/Xilinx/Vivado_HLS/2017.2/bin/INTEGER_MATRIX_MULTIPLICATION/MATRIXMULTIPLICATION_16_SEQUENCE_INTEGER/solution1/.autopilot/db/matrixmul.tbgen.tcl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.run_sim.tcl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[COSIM 212-302] Starting C TB testing ...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0.04 sec.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[COSIM 212-330] Aborting co-simulation: top function 'matrixmul' is not invoked in the test bench.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[COSIM 212-4] *** C/RTL co-simulation finished: FAIL ***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cosim_design returned 2; 6.37 sec.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ap_source returned 1; 6.62 sec.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'ap_source' returned error code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executing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"source /opt/Xilinx/Vivado_HLS/2017.2/bin/INTEGER_MATRIX_MULTIPLICATION/MATRIXMULTIPLICATION_16_SEQUENCE_INTEGER/solution1/cosim.tcl"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"hls::main /opt/Xilinx/Vivado_HLS/2017.2/bin/INTEGER_MATRIX_MULTIPLICATION/MATRIXMULTIPLICATION_16_SEQUENCE_INTEGER/solution1/cosim.tcl"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("uplevel" body line 1)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"uplevel 1 hls::main {*}$args"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(procedure "hls_proc" line 5)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"hls_proc $argv"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cleanup_all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cleanup_all returned 0; 0 sec.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