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"../../../../../../home/drsatya/Desktop/lab1/matrixmul.cpp" ::: -10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"../../../../../../home/drsatya/Desktop/lab1/matrixmul.cpp" 1 ::: -9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 ::: -8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 ::: -7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 ::: -6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 ::: -5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 :::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 ::: 54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 ::: 57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 ::: 187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 ::: 190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 ::: 192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 ::: 193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"../../../../../../home/drsatya/Desktop/lab1/matrixmul.cpp" 2 ::: 194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 ::: 196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 ::: 266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 ::: 308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 ::: 310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 ::: 353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 ::: 357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 ::: 361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 ::: 363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 ::: 430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 ::: 432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 ::: 443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 ::: 449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 ::: 451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 ::: 481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 ::: 486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 ::: 527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 ::: 625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 ::: 642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 ::: 651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 ::: 678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 ::: 681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 ::: 699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 ::: 701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 ::: 735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 ::: 778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 ::: 784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 ::: 802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 ::: 808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 ::: 812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 ::: 822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 ::: 826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 ::: 836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 ::: 880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 ::: 921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 ::: 931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 ::: 955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 ::: 958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 ::: 959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 ::: 992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997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 ::: 999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 ::: 1004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 ::: 1009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 ::: 1010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 ::: 1011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 ::: 1012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 ::: 1016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 ::: 1045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 ::: 1896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 ::: 1897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 ::: 1934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 ::: 2079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 ::: 2290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 ::: 2292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 ::: 2293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 ::: 2327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 ::: 2507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 ::: 2509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 ::: 2544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 ::: 2571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 ::: 2573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 ::: 2600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 ::: 2601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 ::: 2621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 ::: 2625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 ::: 2650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 ::: 2654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 ::: 2680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 ::: 2685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 ::: 2703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2704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 ::: 2706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 ::: 2714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 ::: 2721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 ::: 2727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2728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 ::: 3094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 ::: 3105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3106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 ::: 3472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 ::: 3473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 ::: 3476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3477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 ::: 3843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 ::: 3844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 ::: 3902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 ::: 3904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 ::: 3906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 ::: 3912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 ::: 3914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 ::: 3982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 ::: 3984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 ::: 3988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 ::: 4003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 ::: 4059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 ::: 4061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::: 4063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 ::: 4070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 ::: 4462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 ::: 4465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 ::: 4579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"../../../../../../home/drsatya/Desktop/lab1/matrixmul.cpp" 2 ::: 4599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