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{870,906,942}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{1086,1131,1176}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{1302,1356,1410}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