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matrixmul.vds -m64 -product Vivado -mode batch -messageDb vivado.pb -notrace -source matrixmul.tcl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v2017.2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matrixmul.tcl -notrace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synth_design -top matrixmul -part xc7a35tcpg236-3 -no_iobuf -mode out_of_context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synth_design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'Synthesis' and/or device 'xc7a35t-cpg236'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'Synthesis' and/or device 'xc7a35t-cpg236'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Launching helper process for spawning children vivado processes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Helper process launched with PID 17822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RTL Elaboration : Time (s): cpu = 00:00:04 ; elapsed = 00:00:04 . Memory (MB): peak = 1155.527 ; gain = 51.992 ; free physical = 143 ; free virtual = 5281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 [/opt/Xilinx/Vivado_HLS/2017.2/bin/INTEGER_MATRIX_MULTIPLICATION/MATRIXMULTIPLICATION_16_SEQUENCE_INTEGER/solution1/impl/vhdl/matrixmul.vhd:33]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[/opt/Xilinx/Vivado_HLS/2017.2/bin/INTEGER_MATRIX_MULTIPLICATION/MATRIXMULTIPLICATION_16_SEQUENCE_INTEGER/solution1/impl/vhdl/matrixmul.vhd:57]</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[/opt/Xilinx/Vivado_HLS/2017.2/bin/INTEGER_MATRIX_MULTIPLICATION/MATRIXMULTIPLICATION_16_SEQUENCE_INTEGER/solution1/impl/vhdl/matrixmul.vhd:60]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[/opt/Xilinx/Vivado_HLS/2017.2/bin/INTEGER_MATRIX_MULTIPLICATION/MATRIXMULTIPLICATION_16_SEQUENCE_INTEGER/solution1/impl/vhdl/matrixmul.vhd:64]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[/opt/Xilinx/Vivado_HLS/2017.2/bin/INTEGER_MATRIX_MULTIPLICATION/MATRIXMULTIPLICATION_16_SEQUENCE_INTEGER/solution1/impl/vhdl/matrixmul.vhd:71]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[/opt/Xilinx/Vivado_HLS/2017.2/bin/INTEGER_MATRIX_MULTIPLICATION/MATRIXMULTIPLICATION_16_SEQUENCE_INTEGER/solution1/impl/vhdl/matrixmul.vhd:79]</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[/opt/Xilinx/Vivado_HLS/2017.2/bin/INTEGER_MATRIX_MULTIPLICATION/MATRIXMULTIPLICATION_16_SEQUENCE_INTEGER/solution1/impl/vhdl/matrixmul.vhd:83]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 declared at '/opt/Xilinx/Vivado_HLS/2017.2/bin/INTEGER_MATRIX_MULTIPLICATION/MATRIXMULTIPLICATION_16_SEQUENCE_INTEGER/solution1/impl/vhdl/matrixmul_mac_mulbkb.vhd:45' bound to instance 'matrixmul_mac_mulbkb_U1' of component 'matrixmul_mac_mulbkb' [/opt/Xilinx/Vivado_HLS/2017.2/bin/INTEGER_MATRIX_MULTIPLICATION/MATRIXMULTIPLICATION_16_SEQUENCE_INTEGER/solution1/impl/vhdl/matrixmul.vhd:122]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 [/opt/Xilinx/Vivado_HLS/2017.2/bin/INTEGER_MATRIX_MULTIPLICATION/MATRIXMULTIPLICATION_16_SEQUENCE_INTEGER/solution1/impl/vhdl/matrixmul_mac_mulbkb.vhd:60]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'matrixmul_mac_mulbkb_DSP48_0' declared at '/opt/Xilinx/Vivado_HLS/2017.2/bin/INTEGER_MATRIX_MULTIPLICATION/MATRIXMULTIPLICATION_16_SEQUENCE_INTEGER/solution1/impl/vhdl/matrixmul_mac_mulbkb.vhd:12' bound to instance 'matrixmul_mac_mulbkb_DSP48_0_U' of component 'matrixmul_mac_mulbkb_DSP48_0' [/opt/Xilinx/Vivado_HLS/2017.2/bin/INTEGER_MATRIX_MULTIPLICATION/MATRIXMULTIPLICATION_16_SEQUENCE_INTEGER/solution1/impl/vhdl/matrixmul_mac_mulbkb.vhd:72]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'matrixmul_mac_mulbkb_DSP48_0' [/opt/Xilinx/Vivado_HLS/2017.2/bin/INTEGER_MATRIX_MULTIPLICATION/MATRIXMULTIPLICATION_16_SEQUENCE_INTEGER/solution1/impl/vhdl/matrixmul_mac_mulbkb.vhd:24]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8-5974] attribute "use_dsp48" has been deprecated, please use "use_dsp" instead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'matrixmul_mac_mulbkb_DSP48_0' (1#1) [/opt/Xilinx/Vivado_HLS/2017.2/bin/INTEGER_MATRIX_MULTIPLICATION/MATRIXMULTIPLICATION_16_SEQUENCE_INTEGER/solution1/impl/vhdl/matrixmul_mac_mulbkb.vhd:24]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 (2#1) [/opt/Xilinx/Vivado_HLS/2017.2/bin/INTEGER_MATRIX_MULTIPLICATION/MATRIXMULTIPLICATION_16_SEQUENCE_INTEGER/solution1/impl/vhdl/matrixmul_mac_mulbkb.vhd:60]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ap_ready_reg was removed.  [/opt/Xilinx/Vivado_HLS/2017.2/bin/INTEGER_MATRIX_MULTIPLICATION/MATRIXMULTIPLICATION_16_SEQUENCE_INTEGER/solution1/impl/vhdl/matrixmul.vhd:311]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b_ce0_reg was removed.  [/opt/Xilinx/Vivado_HLS/2017.2/bin/INTEGER_MATRIX_MULTIPLICATION/MATRIXMULTIPLICATION_16_SEQUENCE_INTEGER/solution1/impl/vhdl/matrixmul.vhd:322]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res_ce0_reg was removed.  [/opt/Xilinx/Vivado_HLS/2017.2/bin/INTEGER_MATRIX_MULTIPLICATION/MATRIXMULTIPLICATION_16_SEQUENCE_INTEGER/solution1/impl/vhdl/matrixmul.vhd:341]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res_we0_reg was removed.  [/opt/Xilinx/Vivado_HLS/2017.2/bin/INTEGER_MATRIX_MULTIPLICATION/MATRIXMULTIPLICATION_16_SEQUENCE_INTEGER/solution1/impl/vhdl/matrixmul.vhd:352]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 (3#1) [/opt/Xilinx/Vivado_HLS/2017.2/bin/INTEGER_MATRIX_MULTIPLICATION/MATRIXMULTIPLICATION_16_SEQUENCE_INTEGER/solution1/impl/vhdl/matrixmul.vhd:33]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Elaboration : Time (s): cpu = 00:00:04 ; elapsed = 00:00:05 . Memory (MB): peak = 1197.035 ; gain = 93.500 ; free physical = 166 ; free virtual = 5291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1 : Time (s): cpu = 00:00:04 ; elapsed = 00:00:05 . Memory (MB): peak = 1197.035 ; gain = 93.500 ; free physical = 165 ; free virtual = 5290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xc7a35tcpg236-3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XDC Constraints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Initializing timing engine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[/opt/Xilinx/Vivado_HLS/2017.2/bin/INTEGER_MATRIX_MULTIPLICATION/MATRIXMULTIPLICATION_16_SEQUENCE_INTEGER/solution1/impl/vhdl/matrixmul.xdc]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[/opt/Xilinx/Vivado_HLS/2017.2/bin/INTEGER_MATRIX_MULTIPLICATION/MATRIXMULTIPLICATION_16_SEQUENCE_INTEGER/solution1/impl/vhdl/matrixmul.xdc]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Processing XDC Constraints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 Validation Runtime : Time (s): cpu = 00:00:00.02 ; elapsed = 00:00:00.07 . Memory (MB): peak = 1530.051 ; gain = 0.004 ; free physical = 100 ; free virtual = 5063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Constraint Validation : Time (s): cpu = 00:00:13 ; elapsed = 00:00:17 . Memory (MB): peak = 1530.051 ; gain = 426.516 ; free physical = 173 ; free virtual = 5138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Loading Part and Timing Information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part: xc7a35tcpg236-3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Loading Part and Timing Information : Time (s): cpu = 00:00:13 ; elapsed = 00:00:17 . Memory (MB): peak = 1530.051 ; gain = 426.516 ; free physical = 173 ; free virtual = 5138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'set_property' XDC Constraints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'set_property' XDC Constraints : Time (s): cpu = 00:00:13 ; elapsed = 00:00:17 . Memory (MB): peak = 1530.051 ; gain = 426.516 ; free physical = 175 ; free virtual = 5140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8-4490] FSM extraction disabled for register 'ap_CS_fsm_reg' through user attribute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"exitcond2_fu_121_p2" won't be mapped to Block RAM because address size (2) smaller than threshold (5)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"exitcond1_fu_155_p2" won't be mapped to Block RAM because address size (2) smaller than threshold (5)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"exitcond_fu_181_p2" won't be mapped to Block RAM because address size (2) smaller than threshold (5)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2 : Time (s): cpu = 00:00:13 ; elapsed = 00:00:18 . Memory (MB): peak = 1530.051 ; gain = 426.516 ; free physical = 166 ; free virtual = 5131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Component Statistics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16 Bit    Registers :=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Muxes := 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4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Component Statistics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Hierarchical Component Statistics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RTL Component report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matrixmul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16 Bit    Registers := 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Muxes := 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Hierarchical Component Statistics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Part Resource Summary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Resources: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DSPs: 90 (col length:60)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BRAMs: 100 (col length: RAMB18 60 RAMB36 30)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Part Resource Summary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Cross Boundary and Area Optimization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Generating DSP p, operation Mode is: C+A*B.</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p is absorbed into DSP p.</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m is absorbed into DSP 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8-3936] Found unconnected internal register 'tmp_s_reg_259_reg' and it is trimmed from '5' to '4' bits. [/opt/Xilinx/Vivado_HLS/2017.2/bin/INTEGER_MATRIX_MULTIPLICATION/MATRIXMULTIPLICATION_16_SEQUENCE_INTEGER/solution1/impl/vhdl/matrixmul.vhd:232]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Cross Boundary and Area Optimization : Time (s): cpu = 00:00:13 ; elapsed = 00:00:18 . Memory (MB): peak = 1530.051 ; gain = 426.516 ; free physical = 156 ; free virtual = 5122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ROM, RAM, DSP and Shift Register Reporting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Preliminary Mapping  Report (see note below)</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Name                  | DSP Mapping | A Size | B Size | C Size | D Size | P Size | AREG | BREG | CREG | DREG | ADREG | MREG | PREG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|matrixmul_mac_mulbkb_DSP48_0 | C+A*B       | 8      | 8      | 16     | -      | 16     | 0    | 0    | 0    | -    | -     | 0    | 0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table above is a preliminary report that shows the DSPs inferred at the current stage of the synthesis flow. Some DSP may be reimplemented as non DSP primitives later in the synthesis flow. Multiple instantiated DSPs are reported only once.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ROM, RAM, DSP and Shift Register Reporting</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XDC Timing Constraints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XDC Timing Constraints : Time (s): cpu = 00:00:21 ; elapsed = 00:00:27 . Memory (MB): peak = 1536.047 ; gain = 432.512 ; free physical = 147 ; free virtual = 4971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Timing Optimization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Timing Optimization : Time (s): cpu = 00:00:21 ; elapsed = 00:00:27 . Memory (MB): peak = 1547.062 ; gain = 443.527 ; free physical = 150 ; free virtual = 4969</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Technology Mapping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Technology Mapping : Time (s): cpu = 00:00:22 ; elapsed = 00:00:27 . Memory (MB): peak = 1557.078 ; gain = 453.543 ; free physical = 147 ; free virtual = 4966</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IO Insertion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Flattening Before IO Insertion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Flattening Before IO Insertion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Final Netlist Cleanup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Final Netlist Cleanup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IO Insertion : Time (s): cpu = 00:00:22 ; elapsed = 00:00:27 . Memory (MB): peak = 1557.078 ; gain = 453.543 ; free physical = 150 ; free virtual = 4966</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Instances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Instances : Time (s): cpu = 00:00:22 ; elapsed = 00:00:27 . Memory (MB): peak = 1557.078 ; gain = 453.543 ; free physical = 150 ; free virtual = 4966</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Rebuilding User Hierarchy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Rebuilding User Hierarchy : Time (s): cpu = 00:00:22 ; elapsed = 00:00:27 . Memory (MB): peak = 1557.078 ; gain = 453.543 ; free physical = 150 ; free virtual = 4966</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Ports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Ports : Time (s): cpu = 00:00:22 ; elapsed = 00:00:27 . Memory (MB): peak = 1557.078 ; gain = 453.543 ; free physical = 150 ; free virtual = 4966</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Handling Custom Attributes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Handling Custom Attributes : Time (s): cpu = 00:00:22 ; elapsed = 00:00:27 . Memory (MB): peak = 1557.078 ; gain = 453.543 ; free physical = 150 ; free virtual = 4966</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Nets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Nets : Time (s): cpu = 00:00:22 ; elapsed = 00:00:27 . Memory (MB): peak = 1557.078 ; gain = 453.543 ; free physical = 150 ; free virtual = 4966</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Writing Synthesis Report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BlackBoxes: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|BlackBox name |Instances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Cell Usage: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      |Count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|DSP48E1_1 |     1|</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|LUT2      |     7|</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|LUT3      |    10|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|LUT4      |    10|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|LUT5      |     6|</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|LUT6      |     7|</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|FDRE      |    26|</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|FDSE      |     1|</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Instance Areas: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|Module                       |Cells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|top                                |                             |    68|</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matrixmul_mac_mulbkb_U1          |matrixmul_mac_mulbkb         |     3|</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matrixmul_mac_mulbkb_DSP48_0_U |matrixmul_mac_mulbkb_DSP48_0 |     3|</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Writing Synthesis Report : Time (s): cpu = 00:00:22 ; elapsed = 00:00:27 . Memory (MB): peak = 1557.078 ; gain = 453.543 ; free physical = 150 ; free virtual = 4966</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finished with 0 errors, 0 critical warnings and 1 warnings.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Runtime : Time (s): cpu = 00:00:17 ; elapsed = 00:00:19 . Memory (MB): peak = 1557.078 ; gain = 120.527 ; free physical = 216 ; free virtual = 5032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Complete : Time (s): cpu = 00:00:22 ; elapsed = 00:00:27 . Memory (MB): peak = 1557.086 ; gain = 453.543 ; free physical = 216 ; free virtual = 5032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1-571] Translating synthesized netlist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 Unisim elements for replacement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Infos, 6 Warnings, 0 Critical Warnings and 0 Errors encountered.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completed successfully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Time (s): cpu = 00:00:24 ; elapsed = 00:00:29 . Memory (MB): peak = 1557.086 ; gain = 466.137 ; free physical = 169 ; free virtual = 5007</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'/opt/Xilinx/Vivado_HLS/2017.2/bin/INTEGER_MATRIX_MULTIPLICATION/MATRIXMULTIPLICATION_16_SEQUENCE_INTEGER/solution1/impl/vhdl/project.runs/synth_1/matrixmul.dcp' has been generated.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00:00:00.08 ; elapsed = 00:00:00.34 . Memory (MB): peak = 1581.094 ; gain = 0.000 ; free physical = 170 ; free virtual = 5009</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Fri Mar 16 09:51:27 2018...</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