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 Build 1909853 on Thu Jun 15 18:39:10 MDT 2017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 Build 1909766 on Thu Jun 15 19:58:00 MDT 2017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session at: Fri Mar 16 09:50:32 2018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ID: 17461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directory: /opt/Xilinx/Vivado_HLS/2017.2/bin/INTEGER_MATRIX_MULTIPLICATION/MATRIXMULTIPLICATION_16_SEQUENCE_INTEGER/solution1/impl/vhdl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vivado -notrace -mode batch -source run_vivadosyn.tcl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file: /opt/Xilinx/Vivado_HLS/2017.2/bin/INTEGER_MATRIX_MULTIPLICATION/MATRIXMULTIPLICATION_16_SEQUENCE_INTEGER/solution1/impl/vhdl/vivado.log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 file: /opt/Xilinx/Vivado_HLS/2017.2/bin/INTEGER_MATRIX_MULTIPLICATION/MATRIXMULTIPLICATION_16_SEQUENCE_INTEGER/solution1/impl/vhdl/vivado.jou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run_vivadosyn.tcl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09:50:52 2018] Launched synth_1...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output will be captured here: /opt/Xilinx/Vivado_HLS/2017.2/bin/INTEGER_MATRIX_MULTIPLICATION/MATRIXMULTIPLICATION_16_SEQUENCE_INTEGER/solution1/impl/vhdl/project.runs/synth_1/runme.log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launch_runs: Time (s): cpu = 00:00:00.66 ; elapsed = 00:00:11 . Memory (MB): peak = 1131.301 ; gain = 40.348 ; free physical = 272 ; free virtual = 5466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09:50:52 2018] Waiting for synth_1 to finish...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17822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00:00:04 ; elapsed = 00:00:04 . Memory (MB): peak = 1155.527 ; gain = 51.992 ; free physical = 143 ; free virtual = 5281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[/opt/Xilinx/Vivado_HLS/2017.2/bin/INTEGER_MATRIX_MULTIPLICATION/MATRIXMULTIPLICATION_16_SEQUENCE_INTEGER/solution1/impl/vhdl/matrixmul.vhd:33]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[/opt/Xilinx/Vivado_HLS/2017.2/bin/INTEGER_MATRIX_MULTIPLICATION/MATRIXMULTIPLICATION_16_SEQUENCE_INTEGER/solution1/impl/vhdl/matrixmul.vhd:57]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[/opt/Xilinx/Vivado_HLS/2017.2/bin/INTEGER_MATRIX_MULTIPLICATION/MATRIXMULTIPLICATION_16_SEQUENCE_INTEGER/solution1/impl/vhdl/matrixmul.vhd:83]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'/opt/Xilinx/Vivado_HLS/2017.2/bin/INTEGER_MATRIX_MULTIPLICATION/MATRIXMULTIPLICATION_16_SEQUENCE_INTEGER/solution1/impl/vhdl/matrixmul_mac_mulbkb.vhd:45' bound to instance 'matrixmul_mac_mulbkb_U1' of component 'matrixmul_mac_mulbkb' [/opt/Xilinx/Vivado_HLS/2017.2/bin/INTEGER_MATRIX_MULTIPLICATION/MATRIXMULTIPLICATION_16_SEQUENCE_INTEGER/solution1/impl/vhdl/matrixmul.vhd:122]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[/opt/Xilinx/Vivado_HLS/2017.2/bin/INTEGER_MATRIX_MULTIPLICATION/MATRIXMULTIPLICATION_16_SEQUENCE_INTEGER/solution1/impl/vhdl/matrixmul_mac_mulbkb.vhd:60]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'/opt/Xilinx/Vivado_HLS/2017.2/bin/INTEGER_MATRIX_MULTIPLICATION/MATRIXMULTIPLICATION_16_SEQUENCE_INTEGER/solution1/impl/vhdl/matrixmul_mac_mulbkb.vhd:12' bound to instance 'matrixmul_mac_mulbkb_DSP48_0_U' of component 'matrixmul_mac_mulbkb_DSP48_0' [/opt/Xilinx/Vivado_HLS/2017.2/bin/INTEGER_MATRIX_MULTIPLICATION/MATRIXMULTIPLICATION_16_SEQUENCE_INTEGER/solution1/impl/vhdl/matrixmul_mac_mulbkb.vhd:72]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[/opt/Xilinx/Vivado_HLS/2017.2/bin/INTEGER_MATRIX_MULTIPLICATION/MATRIXMULTIPLICATION_16_SEQUENCE_INTEGER/solution1/impl/vhdl/matrixmul_mac_mulbkb.vhd:24]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[/opt/Xilinx/Vivado_HLS/2017.2/bin/INTEGER_MATRIX_MULTIPLICATION/MATRIXMULTIPLICATION_16_SEQUENCE_INTEGER/solution1/impl/vhdl/matrixmul_mac_mulbkb.vhd:24]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[/opt/Xilinx/Vivado_HLS/2017.2/bin/INTEGER_MATRIX_MULTIPLICATION/MATRIXMULTIPLICATION_16_SEQUENCE_INTEGER/solution1/impl/vhdl/matrixmul_mac_mulbkb.vhd:60]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[/opt/Xilinx/Vivado_HLS/2017.2/bin/INTEGER_MATRIX_MULTIPLICATION/MATRIXMULTIPLICATION_16_SEQUENCE_INTEGER/solution1/impl/vhdl/matrixmul.vhd:311]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[/opt/Xilinx/Vivado_HLS/2017.2/bin/INTEGER_MATRIX_MULTIPLICATION/MATRIXMULTIPLICATION_16_SEQUENCE_INTEGER/solution1/impl/vhdl/matrixmul.vhd:322]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res_ce0_reg was removed.  [/opt/Xilinx/Vivado_HLS/2017.2/bin/INTEGER_MATRIX_MULTIPLICATION/MATRIXMULTIPLICATION_16_SEQUENCE_INTEGER/solution1/impl/vhdl/matrixmul.vhd:341]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res_we0_reg was removed.  [/opt/Xilinx/Vivado_HLS/2017.2/bin/INTEGER_MATRIX_MULTIPLICATION/MATRIXMULTIPLICATION_16_SEQUENCE_INTEGER/solution1/impl/vhdl/matrixmul.vhd:352]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[/opt/Xilinx/Vivado_HLS/2017.2/bin/INTEGER_MATRIX_MULTIPLICATION/MATRIXMULTIPLICATION_16_SEQUENCE_INTEGER/solution1/impl/vhdl/matrixmul.vhd:33]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00:00:05 . Memory (MB): peak = 1197.035 ; gain = 93.500 ; free physical = 166 ; free virtual = 5291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00:00:05 . Memory (MB): peak = 1197.035 ; gain = 93.500 ; free physical = 165 ; free virtual = 5290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[/opt/Xilinx/Vivado_HLS/2017.2/bin/INTEGER_MATRIX_MULTIPLICATION/MATRIXMULTIPLICATION_16_SEQUENCE_INTEGER/solution1/impl/vhdl/matrixmul.xdc]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[/opt/Xilinx/Vivado_HLS/2017.2/bin/INTEGER_MATRIX_MULTIPLICATION/MATRIXMULTIPLICATION_16_SEQUENCE_INTEGER/solution1/impl/vhdl/matrixmul.xdc]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00:00:00.02 ; elapsed = 00:00:00.07 . Memory (MB): peak = 1530.051 ; gain = 0.004 ; free physical = 100 ; free virtual = 5063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00:00:13 ; elapsed = 00:00:17 . Memory (MB): peak = 1530.051 ; gain = 426.516 ; free physical = 173 ; free virtual = 5138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00:00:13 ; elapsed = 00:00:17 . Memory (MB): peak = 1530.051 ; gain = 426.516 ; free physical = 173 ; free virtual = 5138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00:00:13 ; elapsed = 00:00:17 . Memory (MB): peak = 1530.051 ; gain = 426.516 ; free physical = 175 ; free virtual = 5140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"exitcond2_fu_121_p2" won't be mapped to Block RAM because address size (2) smaller than threshold (5)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"exitcond_fu_181_p2" won't be mapped to Block RAM because address size (2) smaller than threshold (5)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00:00:18 . Memory (MB): peak = 1530.051 ; gain = 426.516 ; free physical = 166 ; free virtual = 5131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'tmp_s_reg_259_reg' and it is trimmed from '5' to '4' bits. [/opt/Xilinx/Vivado_HLS/2017.2/bin/INTEGER_MATRIX_MULTIPLICATION/MATRIXMULTIPLICATION_16_SEQUENCE_INTEGER/solution1/impl/vhdl/matrixmul.vhd:232]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00:00:18 . Memory (MB): peak = 1530.051 ; gain = 426.516 ; free physical = 156 ; free virtual = 5122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00:00:27 . Memory (MB): peak = 1536.047 ; gain = 432.512 ; free physical = 147 ; free virtual = 4971</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00:00:27 . Memory (MB): peak = 1547.062 ; gain = 443.527 ; free physical = 150 ; free virtual = 4969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00:00:27 . Memory (MB): peak = 1557.078 ; gain = 453.543 ; free physical = 147 ; free virtual = 4966</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00:00:27 . Memory (MB): peak = 1557.078 ; gain = 453.543 ; free physical = 150 ; free virtual = 4966</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00:00:27 . Memory (MB): peak = 1557.078 ; gain = 453.543 ; free physical = 150 ; free virtual = 4966</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00:00:27 . Memory (MB): peak = 1557.078 ; gain = 453.543 ; free physical = 150 ; free virtual = 4966</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00:00:27 . Memory (MB): peak = 1557.078 ; gain = 453.543 ; free physical = 150 ; free virtual = 4966</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00:00:27 . Memory (MB): peak = 1557.078 ; gain = 453.543 ; free physical = 150 ; free virtual = 4966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00:00:27 . Memory (MB): peak = 1557.078 ; gain = 453.543 ; free physical = 150 ; free virtual = 4966</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|LUT2      |     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|LUT3      |    10|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|LUT4      |    10|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|LUT5      |     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|LUT6      |     7|</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|FDRE      |    26|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|FDSE      |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68|</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3|</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3|</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00:00:27 . Memory (MB): peak = 1557.078 ; gain = 453.543 ; free physical = 150 ; free virtual = 4966</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00:00:17 ; elapsed = 00:00:19 . Memory (MB): peak = 1557.078 ; gain = 120.527 ; free physical = 216 ; free virtual = 5032</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00:00:27 . Memory (MB): peak = 1557.086 ; gain = 453.543 ; free physical = 216 ; free virtual = 5032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Infos, 6 Warnings, 0 Critical Warnings and 0 Errors encountered.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00:00:29 . Memory (MB): peak = 1557.086 ; gain = 466.137 ; free physical = 169 ; free virtual = 5007</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'/opt/Xilinx/Vivado_HLS/2017.2/bin/INTEGER_MATRIX_MULTIPLICATION/MATRIXMULTIPLICATION_16_SEQUENCE_INTEGER/solution1/impl/vhdl/project.runs/synth_1/matrixmul.dcp' has been generated.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00:00:00.34 . Memory (MB): peak = 1581.094 ; gain = 0.000 ; free physical = 170 ; free virtual = 5009</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09:51:27 2018...</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09:51:27 2018] synth_1 finished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wait_on_run: Time (s): cpu = 00:00:00.01 ; elapsed = 00:00:35 . Memory (MB): peak = 1131.301 ; gain = 0.000 ; free physical = 668 ; free virtual = 5507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impl run constrset: constrs_1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synth run part: xc7a35tcpg236-3</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[/opt/Xilinx/Vivado_HLS/2017.2/bin/INTEGER_MATRIX_MULTIPLICATION/MATRIXMULTIPLICATION_16_SEQUENCE_INTEGER/solution1/impl/vhdl/matrixmul.xdc]</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12-4761] HD.CLK_SRC property is set on port ap_clk. The net connecting to the port drives either clock PIN or hierarchical black box. Use the create_clock constraint to create a clock on this port prior to setting HD.CLK_SRC.  [/opt/Xilinx/Vivado_HLS/2017.2/bin/INTEGER_MATRIX_MULTIPLICATION/MATRIXMULTIPLICATION_16_SEQUENCE_INTEGER/solution1/impl/vhdl/matrixmul.xdc:2]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[/opt/Xilinx/Vivado_HLS/2017.2/bin/INTEGER_MATRIX_MULTIPLICATION/MATRIXMULTIPLICATION_16_SEQUENCE_INTEGER/solution1/impl/vhdl/matrixmul.xdc]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00:00:00.11 . Memory (MB): peak = 1377.500 ; gain = 0.000 ; free physical = 464 ; free virtual = 5293</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-3, Delay Type: max.</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38-78] ReportTimingParams: -max_paths 1 -nworst 1 -delay_type max -sort_by slack.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report_timing: Time (s): cpu = 00:00:08 ; elapsed = 00:00:09 . Memory (MB): peak = 1803.945 ; gain = 426.445 ; free physical = 161 ; free virtual = 4916</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tool: Xilinx Vivado v.2017.2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MATRIXMULTIPLICATION_16_SEQUENCE_INTEGER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solution1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target:       xc7a35tcpg236-3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date:         Fri Mar 16 09:51:41 IST 2018</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Post-Synthesis Resource usage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             34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              27</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SRL: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timing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required:    10.000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achieved post-synthesis:    2.215</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met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09:51:41 2018...</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