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 [SIM-47] Using XSIM for RTL simulation.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 [SIM-14] Instrumenting C test bench 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using "/opt/Xilinx/Vivado_HLS/2017.2/lnx64/tools/gcc/bin/g++"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apatb_matrixmul.cpp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matrixmul.cpp_pre.cpp.tb.cpp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matrixmul_test.cpp_pre.cpp.tb.cpp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cosim.tv.exe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 [SIM-302] Starting C TB testing ...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 [SIM-330] Aborting co-simulation: top function 'matrixmul' is not invoked in the test bench.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 [SIM-4] *** C/RTL co-simulation finished: FAIL 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