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matrixmul::ap_ST_fsm_state2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matrixmul::ap_ST_fsm_state3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matrixmul::ap_ST_fsm_state4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matrixmul::ap_ST_fsm_state5 = "10000";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matrixmul::ap_const_lv32_0 = "00000000000000000000000000000000";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matrixmul::ap_const_lv32_1 = "1";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matrixmul::ap_const_lv1_0 = "0";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matrixmul::ap_const_lv32_2 = "10";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matrixmul::ap_const_lv32_3 = "11";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matrixmul::ap_const_lv32_4 = "100";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matrixmul::ap_const_lv2_0 = "00";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matrixmul::ap_const_lv1_1 = "1";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sc_lv&lt;16&gt; matrixmul::ap_const_lv16_0 = "0000000000000000";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matrixmul::ap_const_lv2_3 = "11";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matrixmul::ap_const_lv2_1 = "1";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matrixmul::ap_const_boolean_1 =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matrixmul::matrixmul(sc_module_name name) : sc_module(name), mVcdFile(0)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 = new matrixmul_mac_mulbkb&lt;1,1,8,8,16,16&gt;("matrixmul_mac_mulbkb_U1");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matrixmul_mac_mulbkb_U1-&gt;din0(b_q0);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matrixmul_mac_mulbkb_U1-&gt;din1(a_q0);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matrixmul_mac_mulbkb_U1-&gt;din2(res_load_reg_97);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matrixmul_mac_mulbkb_U1-&gt;dout(grp_fu_243_p3);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SC_METHOD(thread_a_address0);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tmp_12_cast_fu_202_p1 );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SC_METHOD(thread_a_ce0);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SC_METHOD(thread_ap_CS_fsm_state3);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SC_METHOD(thread_ap_CS_fsm_state4);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exitcond2_fu_121_p2 );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exitcond2_fu_121_p2 );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SC_METHOD(thread_b_address0);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tmp_15_cast_fu_230_p1 );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SC_METHOD(thread_b_ce0);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SC_METHOD(thread_exitcond1_fu_155_p2);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ap_CS_fsm_state3 );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j_reg_86 );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SC_METHOD(thread_exitcond2_fu_121_p2);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i_reg_75 );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SC_METHOD(thread_exitcond_fu_181_p2);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k_reg_110 );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SC_METHOD(thread_i_1_fu_127_p2);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i_reg_75 );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SC_METHOD(thread_j_1_fu_161_p2);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j_reg_86 );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SC_METHOD(thread_k_1_fu_187_p2);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k_reg_110 );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SC_METHOD(thread_p_shl1_cast_fu_215_p1);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tmp_10_fu_207_p3 );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SC_METHOD(thread_p_shl_cast_fu_145_p1);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tmp_9_fu_137_p3 );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res_addr_reg_278 );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res_load_reg_97 );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SC_METHOD(thread_tmp_10_fu_207_p3);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k_reg_110 );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SC_METHOD(thread_tmp_11_cast_fu_176_p1);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tmp_2_fu_171_p2 );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SC_METHOD(thread_tmp_11_fu_219_p2);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tmp_4_cast_fu_193_p1 );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p_shl1_cast_fu_215_p1 );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SC_METHOD(thread_tmp_12_cast_fu_202_p1);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tmp_4_fu_197_p2 );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SC_METHOD(thread_tmp_12_fu_225_p2);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tmp_2_cast_reg_273 );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tmp_11_fu_219_p2 );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SC_METHOD(thread_tmp_15_cast_fu_230_p1);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tmp_12_fu_225_p2 );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SC_METHOD(thread_tmp_2_cast_fu_167_p1);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j_reg_86 );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SC_METHOD(thread_tmp_2_fu_171_p2);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tmp_s_reg_259 );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tmp_2_cast_fu_167_p1 );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SC_METHOD(thread_tmp_4_cast_fu_193_p1);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k_reg_110 );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SC_METHOD(thread_tmp_4_fu_197_p2);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tmp_s_reg_259 );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tmp_4_cast_fu_193_p1 );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SC_METHOD(thread_tmp_9_fu_137_p3);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i_reg_75 );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SC_METHOD(thread_tmp_cast_fu_133_p1);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i_reg_75 );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SC_METHOD(thread_tmp_s_fu_149_p2);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p_shl_cast_fu_145_p1 );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tmp_cast_fu_133_p1 );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ap_CS_fsm_state2 );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exitcond2_fu_121_p2 );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ap_CS_fsm_state3 );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exitcond1_fu_155_p2 );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exitcond_fu_181_p2 );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"00001";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"matrixmul_sc_trace_" &lt;&lt; apTFileNum ++;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a_address0, "(port)a_address0");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a_ce0, "(port)a_ce0");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a_q0, "(port)a_q0");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b_address0, "(port)b_address0");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b_ce0, "(port)b_ce0");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b_q0, "(port)b_q0");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res_address0, "(port)res_address0");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res_ce0, "(port)res_ce0");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res_we0, "(port)res_we0");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res_d0, "(port)res_d0");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i_1_fu_127_p2, "i_1_fu_127_p2");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i_1_reg_254, "i_1_reg_254");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ap_CS_fsm_state2, "ap_CS_fsm_state2");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tmp_s_fu_149_p2, "tmp_s_fu_149_p2");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tmp_s_reg_259, "tmp_s_reg_259");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exitcond2_fu_121_p2, "exitcond2_fu_121_p2");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j_1_fu_161_p2, "j_1_fu_161_p2");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j_1_reg_268, "j_1_reg_268");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ap_CS_fsm_state3, "ap_CS_fsm_state3");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tmp_2_cast_fu_167_p1, "tmp_2_cast_fu_167_p1");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tmp_2_cast_reg_273, "tmp_2_cast_reg_273");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exitcond1_fu_155_p2, "exitcond1_fu_155_p2");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res_addr_reg_278, "res_addr_reg_278");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k_1_fu_187_p2, "k_1_fu_187_p2");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k_1_reg_286, "k_1_reg_286");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ap_CS_fsm_state4, "ap_CS_fsm_state4");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exitcond_fu_181_p2, "exitcond_fu_181_p2");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grp_fu_243_p3, "grp_fu_243_p3");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ap_CS_fsm_state5, "ap_CS_fsm_state5");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i_reg_75, "i_reg_75");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j_reg_86, "j_reg_86");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res_load_reg_97, "res_load_reg_97");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k_reg_110, "k_reg_110");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tmp_11_cast_fu_176_p1, "tmp_11_cast_fu_176_p1");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tmp_12_cast_fu_202_p1, "tmp_12_cast_fu_202_p1");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tmp_15_cast_fu_230_p1, "tmp_15_cast_fu_230_p1");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tmp_9_fu_137_p3, "tmp_9_fu_137_p3");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p_shl_cast_fu_145_p1, "p_shl_cast_fu_145_p1");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tmp_cast_fu_133_p1, "tmp_cast_fu_133_p1");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tmp_2_fu_171_p2, "tmp_2_fu_171_p2");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tmp_4_cast_fu_193_p1, "tmp_4_cast_fu_193_p1");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tmp_4_fu_197_p2, "tmp_4_fu_197_p2");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tmp_10_fu_207_p3, "tmp_10_fu_207_p3");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p_shl1_cast_fu_215_p1, "p_shl1_cast_fu_215_p1");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tmp_11_fu_219_p2, "tmp_11_fu_219_p2");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tmp_12_fu_225_p2, "tmp_12_fu_225_p2");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mHdltvinHandle.open("matrixmul.hdltvin.dat");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mHdltvoutHandle.open("matrixmul.hdltvout.dat");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matrixmul::~matrixmul()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matrixmul::thread_ap_clk_no_reset_()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ap_CS_fsm_state3.read()) &amp;&amp;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esl_seteq&lt;1,1,1&gt;(exitcond1_fu_155_p2.read(), ap_const_lv1_1)))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i_reg_75 = i_1_reg_254.read();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i_reg_75 = ap_const_lv2_0;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ap_CS_fsm_state4.read()) &amp;&amp;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esl_seteq&lt;1,1,1&gt;(exitcond_fu_181_p2.read(), ap_const_lv1_1)))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j_reg_86 = j_1_reg_268.read();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ap_CS_fsm_state2.read()) &amp;&amp;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esl_seteq&lt;1,1,1&gt;(exitcond2_fu_121_p2.read(), ap_const_lv1_0)))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j_reg_86 = ap_const_lv2_0;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ap_CS_fsm_state5.read()))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k_reg_110 = k_1_reg_286.read();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ap_CS_fsm_state3.read()) &amp;&amp;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esl_seteq&lt;1,1,1&gt;(ap_const_lv1_0, exitcond1_fu_155_p2.read())))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k_reg_110 = ap_const_lv2_0;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ap_CS_fsm_state5.read()))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res_load_reg_97 = grp_fu_243_p3.read();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ap_CS_fsm_state3.read()) &amp;&amp;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esl_seteq&lt;1,1,1&gt;(ap_const_lv1_0, exitcond1_fu_155_p2.read())))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res_load_reg_97 = ap_const_lv16_0;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ap_CS_fsm_state2.read()))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i_1_reg_254 = i_1_fu_127_p2.read();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ap_CS_fsm_state3.read()))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j_1_reg_268 = j_1_fu_161_p2.read();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k_1_reg_286 = k_1_fu_187_p2.read();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ap_CS_fsm_state3.read()) &amp;&amp; esl_seteq&lt;1,1,1&gt;(ap_const_lv1_0, exitcond1_fu_155_p2.read())))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res_addr_reg_278 =  (sc_lv&lt;4&gt;) (tmp_11_cast_fu_176_p1.read());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tmp_2_cast_reg_273 = tmp_2_cast_fu_167_p1.read();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esl_seteq&lt;1,1,1&gt;(exitcond2_fu_121_p2.read(), ap_const_lv1_0)))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tmp_s_reg_259 = tmp_s_fu_149_p2.read();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matrixmul::thread_a_address0()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a_address0 =  (sc_lv&lt;4&gt;) (tmp_12_cast_fu_202_p1.read());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matrixmul::thread_a_ce0()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matrixmul::thread_ap_CS_fsm_state1()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matrixmul::thread_ap_CS_fsm_state2()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ap_CS_fsm_state2 = ap_CS_fsm.read()[1];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matrixmul::thread_ap_CS_fsm_state3()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ap_CS_fsm_state3 = ap_CS_fsm.read()[2];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matrixmul::thread_ap_CS_fsm_state4()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ap_CS_fsm_state4 = ap_CS_fsm.read()[3];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matrixmul::thread_ap_CS_fsm_state5()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ap_CS_fsm_state5 = ap_CS_fsm.read()[4];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matrixmul::thread_ap_done()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esl_seteq&lt;1,1,1&gt;(exitcond2_fu_121_p2.read(), ap_const_lv1_1)))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matrixmul::thread_ap_idle()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matrixmul::thread_ap_ready()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ap_CS_fsm_state2.read()) &amp;&amp;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esl_seteq&lt;1,1,1&gt;(exitcond2_fu_121_p2.read(), ap_const_lv1_1)))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matrixmul::thread_b_address0()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b_address0 =  (sc_lv&lt;4&gt;) (tmp_15_cast_fu_230_p1.read());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matrixmul::thread_b_ce0()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ap_const_logic_1;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ap_const_logic_0;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matrixmul::thread_exitcond1_fu_155_p2()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exitcond1_fu_155_p2 = (!j_reg_86.read().is_01() || !ap_const_lv2_3.is_01())? sc_lv&lt;1&gt;(): sc_lv&lt;1&gt;(j_reg_86.read() == ap_const_lv2_3);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matrixmul::thread_exitcond2_fu_121_p2()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exitcond2_fu_121_p2 = (!i_reg_75.read().is_01() || !ap_const_lv2_3.is_01())? sc_lv&lt;1&gt;(): sc_lv&lt;1&gt;(i_reg_75.read() == ap_const_lv2_3);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matrixmul::thread_exitcond_fu_181_p2()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exitcond_fu_181_p2 = (!k_reg_110.read().is_01() || !ap_const_lv2_3.is_01())? sc_lv&lt;1&gt;(): sc_lv&lt;1&gt;(k_reg_110.read() == ap_const_lv2_3);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matrixmul::thread_i_1_fu_127_p2()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i_1_fu_127_p2 = (!i_reg_75.read().is_01() || !ap_const_lv2_1.is_01())? sc_lv&lt;2&gt;(): (sc_biguint&lt;2&gt;(i_reg_75.read()) + sc_biguint&lt;2&gt;(ap_const_lv2_1));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matrixmul::thread_j_1_fu_161_p2()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j_1_fu_161_p2 = (!j_reg_86.read().is_01() || !ap_const_lv2_1.is_01())? sc_lv&lt;2&gt;(): (sc_biguint&lt;2&gt;(j_reg_86.read()) + sc_biguint&lt;2&gt;(ap_const_lv2_1));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matrixmul::thread_k_1_fu_187_p2()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k_1_fu_187_p2 = (!k_reg_110.read().is_01() || !ap_const_lv2_1.is_01())? sc_lv&lt;2&gt;(): (sc_biguint&lt;2&gt;(k_reg_110.read()) + sc_biguint&lt;2&gt;(ap_const_lv2_1));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matrixmul::thread_p_shl1_cast_fu_215_p1()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p_shl1_cast_fu_215_p1 = esl_zext&lt;5,4&gt;(tmp_10_fu_207_p3.read());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matrixmul::thread_p_shl_cast_fu_145_p1()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p_shl_cast_fu_145_p1 = esl_zext&lt;5,4&gt;(tmp_9_fu_137_p3.read());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matrixmul::thread_res_address0()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res_address0 = res_addr_reg_278.read();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matrixmul::thread_res_ce0()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ap_const_logic_1;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ap_const_logic_0;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matrixmul::thread_res_d0()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res_d0 = res_load_reg_97.read();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matrixmul::thread_res_we0()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ap_const_logic_1;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matrixmul::thread_tmp_10_fu_207_p3()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tmp_10_fu_207_p3 = esl_concat&lt;2,2&gt;(k_reg_110.read(), ap_const_lv2_0);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matrixmul::thread_tmp_11_cast_fu_176_p1()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tmp_11_cast_fu_176_p1 = esl_sext&lt;64,5&gt;(tmp_2_fu_171_p2.read());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matrixmul::thread_tmp_11_fu_219_p2()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tmp_11_fu_219_p2 = (!p_shl1_cast_fu_215_p1.read().is_01() || !tmp_4_cast_fu_193_p1.read().is_01())? sc_lv&lt;5&gt;(): (sc_biguint&lt;5&gt;(p_shl1_cast_fu_215_p1.read()) - sc_biguint&lt;5&gt;(tmp_4_cast_fu_193_p1.read()));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matrixmul::thread_tmp_12_cast_fu_202_p1()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tmp_12_cast_fu_202_p1 = esl_sext&lt;64,5&gt;(tmp_4_fu_197_p2.read());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matrixmul::thread_tmp_12_fu_225_p2()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tmp_12_fu_225_p2 = (!tmp_11_fu_219_p2.read().is_01() || !tmp_2_cast_reg_273.read().is_01())? sc_lv&lt;5&gt;(): (sc_biguint&lt;5&gt;(tmp_11_fu_219_p2.read()) + sc_biguint&lt;5&gt;(tmp_2_cast_reg_273.read()));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matrixmul::thread_tmp_15_cast_fu_230_p1()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tmp_15_cast_fu_230_p1 = esl_sext&lt;64,5&gt;(tmp_12_fu_225_p2.read());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matrixmul::thread_tmp_2_cast_fu_167_p1()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tmp_2_cast_fu_167_p1 = esl_zext&lt;5,2&gt;(j_reg_86.read());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matrixmul::thread_tmp_2_fu_171_p2()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tmp_2_fu_171_p2 = (!tmp_s_reg_259.read().is_01() || !tmp_2_cast_fu_167_p1.read().is_01())? sc_lv&lt;5&gt;(): (sc_biguint&lt;5&gt;(tmp_s_reg_259.read()) + sc_biguint&lt;5&gt;(tmp_2_cast_fu_167_p1.read()));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matrixmul::thread_tmp_4_cast_fu_193_p1()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tmp_4_cast_fu_193_p1 = esl_zext&lt;5,2&gt;(k_reg_110.read());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matrixmul::thread_tmp_4_fu_197_p2()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tmp_4_fu_197_p2 = (!tmp_s_reg_259.read().is_01() || !tmp_4_cast_fu_193_p1.read().is_01())? sc_lv&lt;5&gt;(): (sc_biguint&lt;5&gt;(tmp_s_reg_259.read()) + sc_biguint&lt;5&gt;(tmp_4_cast_fu_193_p1.read()));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matrixmul::thread_tmp_9_fu_137_p3()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tmp_9_fu_137_p3 = esl_concat&lt;2,2&gt;(i_reg_75.read(), ap_const_lv2_0);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matrixmul::thread_tmp_cast_fu_133_p1()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tmp_cast_fu_133_p1 = esl_zext&lt;5,2&gt;(i_reg_75.read());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matrixmul::thread_tmp_s_fu_149_p2()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tmp_s_fu_149_p2 = (!p_shl_cast_fu_145_p1.read().is_01() || !tmp_cast_fu_133_p1.read().is_01())? sc_lv&lt;5&gt;(): (sc_biguint&lt;5&gt;(p_shl_cast_fu_145_p1.read()) - sc_biguint&lt;5&gt;(tmp_cast_fu_133_p1.read()));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matrixmul::thread_ap_NS_fsm()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ap_ST_fsm_state2;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ap_CS_fsm_state2.read()) &amp;&amp; esl_seteq&lt;1,1,1&gt;(exitcond2_fu_121_p2.read(), ap_const_lv1_1)))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ap_ST_fsm_state3;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ap_CS_fsm_state3.read()) &amp;&amp; esl_seteq&lt;1,1,1&gt;(exitcond1_fu_155_p2.read(), ap_const_lv1_1)))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ap_ST_fsm_state2;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ap_ST_fsm_state4;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ap_CS_fsm_state4.read()) &amp;&amp; esl_seteq&lt;1,1,1&gt;(exitcond_fu_181_p2.read(), ap_const_lv1_1)))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ap_ST_fsm_state3;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ap_ST_fsm_state5;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16 :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ap_ST_fsm_state4;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"XXXXX";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matrixmul::thread_hdltv_gen()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\"a_address0\" :  \"" &lt;&lt; a_address0.read() &lt;&lt; "\" ";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\"a_ce0\" :  \"" &lt;&lt; a_ce0.read() &lt;&lt; "\" ";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\"a_q0\" :  \"" &lt;&lt; a_q0.read() &lt;&lt; "\" ";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\"b_address0\" :  \"" &lt;&lt; b_address0.read() &lt;&lt; "\" ";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\"b_ce0\" :  \"" &lt;&lt; b_ce0.read() &lt;&lt; "\" ";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\"b_q0\" :  \"" &lt;&lt; b_q0.read() &lt;&lt; "\" ";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\"res_address0\" :  \"" &lt;&lt; res_address0.read() &lt;&lt; "\" ";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\"res_ce0\" :  \"" &lt;&lt; res_ce0.read() &lt;&lt; "\" ";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\"res_we0\" :  \"" &lt;&lt; res_we0.read() &lt;&lt; "\" ";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\"res_d0\" :  \"" &lt;&lt; res_d0.read() &lt;&lt; "\" ";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