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"../../../../../../home/drsatya/Desktop/lab1/mat_pipeline.cpp"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"../../../../../../home/drsatya/Desktop/lab1/mat_pipeline.cpp"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"../../../../../../home/drsatya/Desktop/lab1/mat_pipeline.cpp"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"../../../../../../home/drsatya/Desktop/lab1/matrixmul.h"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"/usr/include/features.h" 1 3 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#124 "/usr/include/features.h" 3 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#148 "/usr/include/features.h" 3 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"/usr/include/features.h" 3 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#323 "/usr/include/features.h" 3 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"/usr/include/x86_64-linux-gnu/bits/predefs.h" 1 3 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"/usr/include/x86_64-linux-gnu/bits/predefs.h" 3 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#325 "/usr/include/features.h" 2 3 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"/usr/include/x86_64-linux-gnu/sys/cdefs.h" 1 3 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"/usr/include/x86_64-linux-gnu/sys/cdefs.h" 3 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#86 "/usr/include/x86_64-linux-gnu/sys/cdefs.h" 3 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#112 "/usr/include/x86_64-linux-gnu/sys/cdefs.h" 3 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#125 "/usr/include/x86_64-linux-gnu/sys/cdefs.h" 3 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#137 "/usr/include/x86_64-linux-gnu/sys/cdefs.h" 3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"/usr/include/x86_64-linux-gnu/sys/cdefs.h" 3 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"/usr/include/x86_64-linux-gnu/sys/cdefs.h" 3 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#206 "/usr/include/x86_64-linux-gnu/sys/cdefs.h" 3 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#257 "/usr/include/x86_64-linux-gnu/sys/cdefs.h" 3 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#310 "/usr/include/x86_64-linux-gnu/sys/cdefs.h" 3 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#340 "/usr/include/x86_64-linux-gnu/sys/cdefs.h" 3 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#378 "/usr/include/x86_64-linux-gnu/sys/cdefs.h"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#379 "/usr/include/x86_64-linux-gnu/sys/cdefs.h"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#358 "/usr/include/features.h" 2 3 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"/usr/include/x86_64-linux-gnu/gnu/stubs.h" 1 3 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"/usr/include/x86_64-linux-gnu/gnu/stubs.h" 2 3 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"/usr/include/x86_64-linux-gnu/gnu/stubs-64.h" 1 3 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"/usr/include/x86_64-linux-gnu/gnu/stubs.h"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"/usr/include/features.h" 2 3 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"/usr/include/math.h" 1 3 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"/usr/include/x86_64-linux-gnu/bits/huge_val.h" 1 3 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"/usr/include/math.h" 2 3 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"/usr/include/x86_64-linux-gnu/bits/huge_valf.h" 1 3 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"/usr/include/math.h" 2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"/usr/include/x86_64-linux-gnu/bits/huge_vall.h" 1 3 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"/usr/include/math.h" 2 3 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"/usr/include/x86_64-linux-gnu/bits/inf.h" 1 3 4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"/usr/include/math.h" 2 3 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"/usr/include/x86_64-linux-gnu/bits/nan.h" 1 3 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"/usr/include/math.h" 2 3 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"/usr/include/x86_64-linux-gnu/bits/mathdef.h" 1 3 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"/usr/include/x86_64-linux-gnu/bits/mathdef.h"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"/usr/include/x86_64-linux-gnu/bits/mathdef.h" 2 3 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"/usr/include/x86_64-linux-gnu/bits/mathdef.h" 3 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"/usr/include/math.h" 2 3 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#71 "/usr/include/math.h"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#72 "/usr/include/math.h" 2 3 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#94 "/usr/include/math.h"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#95 "/usr/include/math.h" 2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#131 "/usr/include/math.h" 3 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#146 "/usr/include/math.h"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#147 "/usr/include/math.h" 2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"/usr/include/math.h" 3 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#229 "/usr/include/math.h" 3 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#241 "/usr/include/math.h" 3 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#253 "/usr/include/math.h" 3 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#269 "/usr/include/math.h" 3 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#281 "/usr/include/math.h" 3 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#360 "/usr/include/math.h" 3 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#377 "/usr/include/math.h" 3 4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"/usr/include/math.h" 3 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#419 "/usr/include/math.h" 3 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#483 "/usr/include/math.h" 3 4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#70 "../../../../../../home/drsatya/Desktop/lab1/matrixmul.h" 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"../../../../../../home/drsatya/Desktop/lab1/mat_pipeline.cpp" 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{_ssdm_SpecArrayDimSize(a,3);_ssdm_SpecArrayDimSize(res,3);_ssdm_SpecArrayDimSize(b,3);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Do the inner product of a row of A and col of B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_ssdm_op_SpecPipeline(1, 1, 1, 0, "");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res[i][j] += a[i][k] * b[k][j];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