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run_ippack.tcl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Mar 16 10:00:51 2018...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